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95B7F" w14:textId="77777777" w:rsidR="00596D9D" w:rsidRDefault="00596D9D" w:rsidP="00195403">
      <w:pPr>
        <w:tabs>
          <w:tab w:val="right" w:pos="9360"/>
        </w:tabs>
        <w:rPr>
          <w:b/>
          <w:noProof/>
          <w:spacing w:val="60"/>
          <w:sz w:val="40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14:paraId="2DD81E16" w14:textId="77777777" w:rsidR="000455BB" w:rsidRDefault="0035266D" w:rsidP="00195403">
      <w:pPr>
        <w:tabs>
          <w:tab w:val="right" w:pos="9360"/>
        </w:tabs>
        <w:rPr>
          <w:b/>
          <w:noProof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7EA022" wp14:editId="76D20E5E">
                <wp:simplePos x="0" y="0"/>
                <wp:positionH relativeFrom="column">
                  <wp:posOffset>492981</wp:posOffset>
                </wp:positionH>
                <wp:positionV relativeFrom="paragraph">
                  <wp:posOffset>63610</wp:posOffset>
                </wp:positionV>
                <wp:extent cx="5571490" cy="25405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1490" cy="254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B6524" w14:textId="1EAA5FCB" w:rsidR="00075A85" w:rsidRPr="00195403" w:rsidRDefault="00075A85" w:rsidP="00195403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664AD7">
                              <w:rPr>
                                <w:i/>
                                <w:color w:val="0FA907"/>
                                <w:sz w:val="18"/>
                                <w:szCs w:val="18"/>
                              </w:rPr>
                              <w:t xml:space="preserve">Portage Area High School </w:t>
                            </w:r>
                            <w:r w:rsidRPr="00664AD7">
                              <w:rPr>
                                <w:rFonts w:cstheme="minorHAnsi"/>
                                <w:i/>
                                <w:color w:val="0FA907"/>
                                <w:sz w:val="18"/>
                                <w:szCs w:val="18"/>
                              </w:rPr>
                              <w:t xml:space="preserve">• </w:t>
                            </w:r>
                            <w:r w:rsidRPr="00664AD7">
                              <w:rPr>
                                <w:i/>
                                <w:color w:val="0FA907"/>
                                <w:sz w:val="18"/>
                                <w:szCs w:val="18"/>
                              </w:rPr>
                              <w:t xml:space="preserve">85 Mountain Avenue </w:t>
                            </w:r>
                            <w:r w:rsidRPr="00664AD7">
                              <w:rPr>
                                <w:rFonts w:cstheme="minorHAnsi"/>
                                <w:i/>
                                <w:color w:val="0FA907"/>
                                <w:sz w:val="18"/>
                                <w:szCs w:val="18"/>
                              </w:rPr>
                              <w:t xml:space="preserve">• </w:t>
                            </w:r>
                            <w:r w:rsidR="00270444">
                              <w:rPr>
                                <w:i/>
                                <w:color w:val="0FA907"/>
                                <w:sz w:val="18"/>
                                <w:szCs w:val="18"/>
                              </w:rPr>
                              <w:t>Portage, Pa</w:t>
                            </w:r>
                            <w:r w:rsidRPr="00664AD7">
                              <w:rPr>
                                <w:i/>
                                <w:color w:val="0FA907"/>
                                <w:sz w:val="18"/>
                                <w:szCs w:val="18"/>
                              </w:rPr>
                              <w:t xml:space="preserve"> 15946 </w:t>
                            </w:r>
                            <w:r w:rsidRPr="00664AD7">
                              <w:rPr>
                                <w:rFonts w:cstheme="minorHAnsi"/>
                                <w:i/>
                                <w:color w:val="0FA907"/>
                                <w:sz w:val="18"/>
                                <w:szCs w:val="18"/>
                              </w:rPr>
                              <w:t xml:space="preserve">• </w:t>
                            </w:r>
                            <w:r w:rsidRPr="00664AD7">
                              <w:rPr>
                                <w:i/>
                                <w:color w:val="0FA907"/>
                                <w:sz w:val="18"/>
                                <w:szCs w:val="18"/>
                              </w:rPr>
                              <w:t>Phone:</w:t>
                            </w:r>
                            <w:r>
                              <w:rPr>
                                <w:i/>
                                <w:color w:val="0FA90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64AD7">
                              <w:rPr>
                                <w:i/>
                                <w:color w:val="0FA907"/>
                                <w:sz w:val="18"/>
                                <w:szCs w:val="18"/>
                              </w:rPr>
                              <w:t xml:space="preserve">814-736-9636 </w:t>
                            </w:r>
                            <w:r w:rsidRPr="00664AD7">
                              <w:rPr>
                                <w:rFonts w:cstheme="minorHAnsi"/>
                                <w:i/>
                                <w:color w:val="0FA907"/>
                                <w:sz w:val="18"/>
                                <w:szCs w:val="18"/>
                              </w:rPr>
                              <w:t>•</w:t>
                            </w:r>
                            <w:r w:rsidRPr="00664AD7">
                              <w:rPr>
                                <w:i/>
                                <w:color w:val="0FA907"/>
                                <w:sz w:val="18"/>
                                <w:szCs w:val="18"/>
                              </w:rPr>
                              <w:t xml:space="preserve"> Fax:</w:t>
                            </w:r>
                            <w:r>
                              <w:rPr>
                                <w:i/>
                                <w:color w:val="0FA90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64AD7">
                              <w:rPr>
                                <w:i/>
                                <w:color w:val="0FA907"/>
                                <w:sz w:val="18"/>
                                <w:szCs w:val="18"/>
                              </w:rPr>
                              <w:t>814-736-8152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EA02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.8pt;margin-top:5pt;width:438.7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QNyiQIAAIoFAAAOAAAAZHJzL2Uyb0RvYy54bWysVEtv2zAMvg/YfxB0X51kSbsGdYqsRYcB&#10;RVssHXpWZKkRJouapMTOfv1I2Xms66XDLjYlfiTFj4+Ly7a2bKNCNOBKPjwZcKachMq455J/f7z5&#10;8ImzmISrhAWnSr5VkV/O3r+7aPxUjWAFtlKBoRMXp40v+SolPy2KKFeqFvEEvHKo1BBqkfAYnosq&#10;iAa917YYDQanRQOh8gGkihFvrzsln2X/WiuZ7rWOKjFbcnxbyt+Qv0v6FrMLMX0Owq+M7J8h/uEV&#10;tTAOg+5dXYsk2DqYv1zVRgaIoNOJhLoArY1UOQfMZjh4kc1iJbzKuSA50e9piv/PrbzbPARmKqwd&#10;Z07UWKJH1Sb2GVo2JHYaH6cIWniEpRavCdnfR7ykpFsdavpjOgz1yPN2zy05k3g5mZwNx+eokqgb&#10;TcaDySm5KQ7WPsT0RUHNSCh5wNplSsXmNqYOuoNQsAjWVDfG2nygflFXNrCNwErblN+Izv9AWcea&#10;kp9+nAyyYwdk3nm2jtyo3DF9OMq8yzBLaWsVYaz7pjQylhN9JbaQUrl9/IwmlMZQbzHs8YdXvcW4&#10;ywMtcmRwaW9cGwchZ59H7EBZ9WNHme7wWJujvElM7bLtK7+EaosNEaAbqOjljcGq3YqYHkTACcJC&#10;41ZI9/jRFpB16CXOVhB+vXZPeGxs1HLW4ESWPP5ci6A4s18dtvz5cDymEc6H8eRshIdwrFkea9y6&#10;vgJsBWxrfF0WCZ/sTtQB6idcHnOKiirhJMYuedqJV6nbE7h8pJrPMwiH1ot06xZekmuil3rysX0S&#10;wfeNm7Dl72A3u2L6on87LFk6mK8TaJObmwjuWO2Jx4HP49EvJ9oox+eMOqzQ2W8AAAD//wMAUEsD&#10;BBQABgAIAAAAIQBGHZub3QAAAAgBAAAPAAAAZHJzL2Rvd25yZXYueG1sTE/LTsMwELwj8Q/WInFB&#10;1IEqDU3jVAjxkHqjaal6c+MliYjXUewm4e9ZTnDbeWh2JltPthUD9r5xpOBuFoFAKp1pqFKwK15u&#10;H0D4oMno1hEq+EYP6/zyItOpcSO947ANleAQ8qlWUIfQpVL6skar/cx1SKx9ut7qwLCvpOn1yOG2&#10;lfdRtJBWN8Qfat3hU43l1/ZsFRxvqsPGT6/7cR7Pu+e3oUg+TKHU9dX0uAIRcAp/Zvitz9Uh504n&#10;dybjRasgSRbsZD7iSawv45iPk4KYCZln8v+A/AcAAP//AwBQSwECLQAUAAYACAAAACEAtoM4kv4A&#10;AADhAQAAEwAAAAAAAAAAAAAAAAAAAAAAW0NvbnRlbnRfVHlwZXNdLnhtbFBLAQItABQABgAIAAAA&#10;IQA4/SH/1gAAAJQBAAALAAAAAAAAAAAAAAAAAC8BAABfcmVscy8ucmVsc1BLAQItABQABgAIAAAA&#10;IQCReQNyiQIAAIoFAAAOAAAAAAAAAAAAAAAAAC4CAABkcnMvZTJvRG9jLnhtbFBLAQItABQABgAI&#10;AAAAIQBGHZub3QAAAAgBAAAPAAAAAAAAAAAAAAAAAOMEAABkcnMvZG93bnJldi54bWxQSwUGAAAA&#10;AAQABADzAAAA7QUAAAAA&#10;" fillcolor="white [3201]" stroked="f" strokeweight=".5pt">
                <v:textbox>
                  <w:txbxContent>
                    <w:p w14:paraId="155B6524" w14:textId="1EAA5FCB" w:rsidR="00075A85" w:rsidRPr="00195403" w:rsidRDefault="00075A85" w:rsidP="00195403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  </w:t>
                      </w:r>
                      <w:r w:rsidRPr="00664AD7">
                        <w:rPr>
                          <w:i/>
                          <w:color w:val="0FA907"/>
                          <w:sz w:val="18"/>
                          <w:szCs w:val="18"/>
                        </w:rPr>
                        <w:t xml:space="preserve">Portage Area High School </w:t>
                      </w:r>
                      <w:r w:rsidRPr="00664AD7">
                        <w:rPr>
                          <w:rFonts w:cstheme="minorHAnsi"/>
                          <w:i/>
                          <w:color w:val="0FA907"/>
                          <w:sz w:val="18"/>
                          <w:szCs w:val="18"/>
                        </w:rPr>
                        <w:t xml:space="preserve">• </w:t>
                      </w:r>
                      <w:r w:rsidRPr="00664AD7">
                        <w:rPr>
                          <w:i/>
                          <w:color w:val="0FA907"/>
                          <w:sz w:val="18"/>
                          <w:szCs w:val="18"/>
                        </w:rPr>
                        <w:t xml:space="preserve">85 Mountain Avenue </w:t>
                      </w:r>
                      <w:r w:rsidRPr="00664AD7">
                        <w:rPr>
                          <w:rFonts w:cstheme="minorHAnsi"/>
                          <w:i/>
                          <w:color w:val="0FA907"/>
                          <w:sz w:val="18"/>
                          <w:szCs w:val="18"/>
                        </w:rPr>
                        <w:t xml:space="preserve">• </w:t>
                      </w:r>
                      <w:r w:rsidR="00270444">
                        <w:rPr>
                          <w:i/>
                          <w:color w:val="0FA907"/>
                          <w:sz w:val="18"/>
                          <w:szCs w:val="18"/>
                        </w:rPr>
                        <w:t>Portage, Pa</w:t>
                      </w:r>
                      <w:r w:rsidRPr="00664AD7">
                        <w:rPr>
                          <w:i/>
                          <w:color w:val="0FA907"/>
                          <w:sz w:val="18"/>
                          <w:szCs w:val="18"/>
                        </w:rPr>
                        <w:t xml:space="preserve"> 15946 </w:t>
                      </w:r>
                      <w:r w:rsidRPr="00664AD7">
                        <w:rPr>
                          <w:rFonts w:cstheme="minorHAnsi"/>
                          <w:i/>
                          <w:color w:val="0FA907"/>
                          <w:sz w:val="18"/>
                          <w:szCs w:val="18"/>
                        </w:rPr>
                        <w:t xml:space="preserve">• </w:t>
                      </w:r>
                      <w:r w:rsidRPr="00664AD7">
                        <w:rPr>
                          <w:i/>
                          <w:color w:val="0FA907"/>
                          <w:sz w:val="18"/>
                          <w:szCs w:val="18"/>
                        </w:rPr>
                        <w:t>Phone:</w:t>
                      </w:r>
                      <w:r>
                        <w:rPr>
                          <w:i/>
                          <w:color w:val="0FA907"/>
                          <w:sz w:val="18"/>
                          <w:szCs w:val="18"/>
                        </w:rPr>
                        <w:t xml:space="preserve"> </w:t>
                      </w:r>
                      <w:r w:rsidRPr="00664AD7">
                        <w:rPr>
                          <w:i/>
                          <w:color w:val="0FA907"/>
                          <w:sz w:val="18"/>
                          <w:szCs w:val="18"/>
                        </w:rPr>
                        <w:t xml:space="preserve">814-736-9636 </w:t>
                      </w:r>
                      <w:r w:rsidRPr="00664AD7">
                        <w:rPr>
                          <w:rFonts w:cstheme="minorHAnsi"/>
                          <w:i/>
                          <w:color w:val="0FA907"/>
                          <w:sz w:val="18"/>
                          <w:szCs w:val="18"/>
                        </w:rPr>
                        <w:t>•</w:t>
                      </w:r>
                      <w:r w:rsidRPr="00664AD7">
                        <w:rPr>
                          <w:i/>
                          <w:color w:val="0FA907"/>
                          <w:sz w:val="18"/>
                          <w:szCs w:val="18"/>
                        </w:rPr>
                        <w:t xml:space="preserve"> Fax:</w:t>
                      </w:r>
                      <w:r>
                        <w:rPr>
                          <w:i/>
                          <w:color w:val="0FA907"/>
                          <w:sz w:val="18"/>
                          <w:szCs w:val="18"/>
                        </w:rPr>
                        <w:t xml:space="preserve"> </w:t>
                      </w:r>
                      <w:r w:rsidRPr="00664AD7">
                        <w:rPr>
                          <w:i/>
                          <w:color w:val="0FA907"/>
                          <w:sz w:val="18"/>
                          <w:szCs w:val="18"/>
                        </w:rPr>
                        <w:t>814-736-8152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7E1A11" wp14:editId="47BAE9FF">
                <wp:simplePos x="0" y="0"/>
                <wp:positionH relativeFrom="column">
                  <wp:posOffset>-161925</wp:posOffset>
                </wp:positionH>
                <wp:positionV relativeFrom="paragraph">
                  <wp:posOffset>357257</wp:posOffset>
                </wp:positionV>
                <wp:extent cx="6172200" cy="0"/>
                <wp:effectExtent l="0" t="19050" r="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157A8E" id="Straight Connector 1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75pt,28.15pt" to="473.2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cT1QEAAAMEAAAOAAAAZHJzL2Uyb0RvYy54bWysU9uOEzEMfUfiH6K807lIe9Go033oanlB&#10;ULHwAdlM0olI4sgJnfbvcTLtdAUIIcRLZhz7HPvYzvrh6Cw7KIwGfM+bVc2Z8hIG4/c9//rl6d09&#10;ZzEJPwgLXvX8pCJ/2Lx9s55Cp1oYwQ4KGZH42E2h52NKoauqKEflRFxBUJ6cGtCJRCbuqwHFROzO&#10;Vm1d31YT4BAQpIqRbh9nJ98Ufq2VTJ+0jiox23OqLZUTy/mSz2qzFt0eRRiNPJch/qEKJ4ynpAvV&#10;o0iCfUfzC5UzEiGCTisJrgKtjVRFA6lp6p/UPI8iqKKFmhPD0qb4/2jlx8MOmRlodi1nXjia0XNC&#10;YfZjYlvwnjoIyMhJnZpC7Aiw9Ts8WzHsMMs+anT5S4LYsXT3tHRXHROTdHnb3LU0Ms7kxVddgQFj&#10;eq/AsfzTc2t8Fi46cfgQEyWj0EtIvraeTT1v72/ubkpYBGuGJ2NtdpblUVuL7CBo7OnY5OKJ4VUU&#10;WdbTZZY0iyh/6WTVzP9ZaWoLld3MCfJCXjmHbxdO6ykyQzRlX0D1n0Hn2AxTZUn/FrhEl4zg0wJ0&#10;xgP+LutVvp7jL6pnrVn2CwynMtLSDtq00q3zq8ir/Nou8Ovb3fwAAAD//wMAUEsDBBQABgAIAAAA&#10;IQAdB0xF3AAAAAkBAAAPAAAAZHJzL2Rvd25yZXYueG1sTI/BTsMwDIbvSLxDZCRuW7pBK1aaTgix&#10;++g4wC1rvLaicaok67o9PUYc2NG/P/3+XKwn24sRfegcKVjMExBItTMdNQo+dpvZE4gQNRndO0IF&#10;ZwywLm9vCp0bd6J3HKvYCC6hkGsFbYxDLmWoW7Q6zN2AxLuD81ZHHn0jjdcnLre9XCZJJq3uiC+0&#10;esDXFuvv6mgVdKsvOtB2MTafu82b8dtLdR4vSt3fTS/PICJO8R+GX31Wh5Kd9u5IJohewWyZpowq&#10;SLMHEAysHjMO9n+BLAt5/UH5AwAA//8DAFBLAQItABQABgAIAAAAIQC2gziS/gAAAOEBAAATAAAA&#10;AAAAAAAAAAAAAAAAAABbQ29udGVudF9UeXBlc10ueG1sUEsBAi0AFAAGAAgAAAAhADj9If/WAAAA&#10;lAEAAAsAAAAAAAAAAAAAAAAALwEAAF9yZWxzLy5yZWxzUEsBAi0AFAAGAAgAAAAhAE9wNxPVAQAA&#10;AwQAAA4AAAAAAAAAAAAAAAAALgIAAGRycy9lMm9Eb2MueG1sUEsBAi0AFAAGAAgAAAAhAB0HTEXc&#10;AAAACQEAAA8AAAAAAAAAAAAAAAAALwQAAGRycy9kb3ducmV2LnhtbFBLBQYAAAAABAAEAPMAAAA4&#10;BQAAAAA=&#10;" strokecolor="black [3213]" strokeweight="2.25pt"/>
            </w:pict>
          </mc:Fallback>
        </mc:AlternateContent>
      </w:r>
      <w:r w:rsidR="00443156" w:rsidRPr="00443156">
        <w:rPr>
          <w:b/>
          <w:noProof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AFC429" wp14:editId="3A0541A5">
                <wp:simplePos x="0" y="0"/>
                <wp:positionH relativeFrom="column">
                  <wp:posOffset>-265430</wp:posOffset>
                </wp:positionH>
                <wp:positionV relativeFrom="paragraph">
                  <wp:posOffset>-819150</wp:posOffset>
                </wp:positionV>
                <wp:extent cx="866140" cy="113665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24FB6" w14:textId="77777777" w:rsidR="00075A85" w:rsidRDefault="00075A85">
                            <w:r w:rsidRPr="00B36E8E">
                              <w:rPr>
                                <w:noProof/>
                              </w:rPr>
                              <w:drawing>
                                <wp:inline distT="0" distB="0" distL="0" distR="0" wp14:anchorId="7DD4BDF5" wp14:editId="65884CA6">
                                  <wp:extent cx="675860" cy="1025719"/>
                                  <wp:effectExtent l="0" t="0" r="0" b="3175"/>
                                  <wp:docPr id="6" name="Picture 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4370" cy="10234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FC429" id="Text Box 2" o:spid="_x0000_s1027" type="#_x0000_t202" style="position:absolute;margin-left:-20.9pt;margin-top:-64.5pt;width:68.2pt;height:8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UMbIgIAACQEAAAOAAAAZHJzL2Uyb0RvYy54bWysU21v2yAQ/j5p/wHxfbGdJmlrxam6dJkm&#10;dS9Sux+AMY7RgGNAYme/vgdO06j9Vo0PiOOOh+eeu1veDFqRvXBegqloMckpEYZDI822or8fN5+u&#10;KPGBmYYpMKKiB+Hpzerjh2VvSzGFDlQjHEEQ48veVrQLwZZZ5nknNPMTsMKgswWnWUDTbbPGsR7R&#10;tcqmeb7IenCNdcCF93h7NzrpKuG3reDhZ9t6EYiqKHILaXdpr+OerZas3DpmO8mPNNg7WGgmDX56&#10;grpjgZGdk2+gtOQOPLRhwkFn0LaSi5QDZlPkr7J56JgVKRcUx9uTTP7/wfIf+1+OyKaiF/klJYZp&#10;LNKjGAL5DAOZRn1660sMe7AYGAa8xjqnXL29B/7HEwPrjpmtuHUO+k6wBvkV8WV29nTE8RGk7r9D&#10;g9+wXYAENLROR/FQDoLoWKfDqTaRCsfLq8WimKGHo6soLhaLeSpexsrn19b58FWAJvFQUYe1T+hs&#10;f+9DZMPK55D4mQclm41UKhluW6+VI3uGfbJJKyXwKkwZ0lf0ej6dJ2QD8X1qIS0D9rGSGpnmcY2d&#10;FdX4YpoUEphU4xmZKHOUJyoyahOGekiVSNpF6WpoDqiXg7Ftcczw0IH7R0mPLVtR/3fHnKBEfTOo&#10;+XUxiwqFZMzml1M03LmnPvcwwxGqooGS8bgOaS6iHAZusTatTLK9MDlSxlZMah7HJvb6uZ2iXoZ7&#10;9QQAAP//AwBQSwMEFAAGAAgAAAAhADIqPLzfAAAACgEAAA8AAABkcnMvZG93bnJldi54bWxMj81u&#10;gzAQhO+V+g7WRuqlSgwRIYViorZSq17z8wAL3gAKthF2Ann7bk/tbVYzmv2m2M2mFzcafeesgngV&#10;gSBbO93ZRsHp+Ll8AeEDWo29s6TgTh525eNDgbl2k93T7RAawSXW56igDWHIpfR1Swb9yg1k2Tu7&#10;0WDgc2ykHnHictPLdRSl0mBn+UOLA320VF8OV6Pg/D09b7Kp+gqn7T5J37HbVu6u1NNifnsFEWgO&#10;f2H4xWd0KJmpclervegVLJOY0QOLeJ3xKo5kSQqiUrCJIpBlIf9PKH8AAAD//wMAUEsBAi0AFAAG&#10;AAgAAAAhALaDOJL+AAAA4QEAABMAAAAAAAAAAAAAAAAAAAAAAFtDb250ZW50X1R5cGVzXS54bWxQ&#10;SwECLQAUAAYACAAAACEAOP0h/9YAAACUAQAACwAAAAAAAAAAAAAAAAAvAQAAX3JlbHMvLnJlbHNQ&#10;SwECLQAUAAYACAAAACEAf4lDGyICAAAkBAAADgAAAAAAAAAAAAAAAAAuAgAAZHJzL2Uyb0RvYy54&#10;bWxQSwECLQAUAAYACAAAACEAMio8vN8AAAAKAQAADwAAAAAAAAAAAAAAAAB8BAAAZHJzL2Rvd25y&#10;ZXYueG1sUEsFBgAAAAAEAAQA8wAAAIgFAAAAAA==&#10;" stroked="f">
                <v:textbox>
                  <w:txbxContent>
                    <w:p w14:paraId="21824FB6" w14:textId="77777777" w:rsidR="00075A85" w:rsidRDefault="00075A85">
                      <w:r w:rsidRPr="00B36E8E">
                        <w:rPr>
                          <w:noProof/>
                        </w:rPr>
                        <w:drawing>
                          <wp:inline distT="0" distB="0" distL="0" distR="0" wp14:anchorId="7DD4BDF5" wp14:editId="65884CA6">
                            <wp:extent cx="675860" cy="1025719"/>
                            <wp:effectExtent l="0" t="0" r="0" b="3175"/>
                            <wp:docPr id="6" name="Picture 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4370" cy="10234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4315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42E3B" wp14:editId="795E7EB9">
                <wp:simplePos x="0" y="0"/>
                <wp:positionH relativeFrom="column">
                  <wp:posOffset>1319530</wp:posOffset>
                </wp:positionH>
                <wp:positionV relativeFrom="paragraph">
                  <wp:posOffset>-969700</wp:posOffset>
                </wp:positionV>
                <wp:extent cx="4171950" cy="826936"/>
                <wp:effectExtent l="0" t="0" r="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826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62AFC4" w14:textId="77777777" w:rsidR="00075A85" w:rsidRPr="00195403" w:rsidRDefault="00075A85">
                            <w:pPr>
                              <w:rPr>
                                <w:rFonts w:ascii="Georgia" w:hAnsi="Georgia"/>
                                <w:b/>
                                <w:color w:val="0FA907"/>
                                <w:sz w:val="110"/>
                                <w:szCs w:val="11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FA907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195403">
                              <w:rPr>
                                <w:rFonts w:ascii="Georgia" w:hAnsi="Georgia"/>
                                <w:b/>
                                <w:color w:val="0FA907"/>
                                <w:sz w:val="110"/>
                                <w:szCs w:val="11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MUSTANG</w:t>
                            </w:r>
                            <w:r w:rsidRPr="00195403">
                              <w:rPr>
                                <w:rFonts w:ascii="Georgia" w:hAnsi="Georgia"/>
                                <w:b/>
                                <w:color w:val="0FA907"/>
                                <w:sz w:val="110"/>
                                <w:szCs w:val="11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FA907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42E3B" id="Text Box 3" o:spid="_x0000_s1028" type="#_x0000_t202" style="position:absolute;margin-left:103.9pt;margin-top:-76.35pt;width:328.5pt;height:6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XhB0AIAAKUFAAAOAAAAZHJzL2Uyb0RvYy54bWysVE1v2zAMvQ/YfxB0X53PLjXqFFmLDAO6&#10;tlgz9KzIcixAljSKid39+lGy02bdTsMutkRSTyTfEy+vusawg4KgnS34+GzEmbLSldruCv59s/6w&#10;4CygsKUwzqqCP6vAr5bv3122PlcTVztTKmAEYkPe+oLXiD7PsiBr1Yhw5ryy5KwcNAJpC7usBNES&#10;emOyyWh0nrUOSg9OqhDIetM7+TLhV5WSeF9VQSEzBafcMH0hfbfxmy0vRb4D4WsthzTEP2TRCG3p&#10;0heoG4GC7UH/AdVoCS64Cs+kazJXVVqqVANVMx69qeaxFl6lWqg5wb+0Kfw/WHl3eACmy4JPObOi&#10;IYo2qkP2yXVsGrvT+pBT0KOnMOzITCwf7YGMseiugib+qRxGfurz80tvI5gk42z8cXwxJ5ck32Jy&#10;fjE9jzDZ62kPAT8r17C4KDgQd6ml4nAbsA89hsTLrFtrYxJ/xv5mIMzeopIAhtOxkD7huMJu26Wy&#10;J8ditq58phrB9RoJXq41JXIrAj4IIFFQ7iR0vKdPZVxbcDesOKsd/PybPcYTV+TlrCWRFTz82AtQ&#10;nJkvlli8GM9mUZVpM5t/nNAGTj3bU4/dN9eOdDymJ+VlWsZ4NMdlBa55ovewireSS1hJdxccj8tr&#10;7KVP70mq1SoFkQ69wFv76GWEjp2Mbd50TwL8wAUSi3fuKEeRv6Gkj+05WO3RVTryJfIglVXTMi4l&#10;SQvEAOcAazc8ujU4i5EDIk3vavymdww0DY/4SDgrdczfpLSIGmZEXxpNk5Q9qEP89/I4AiRZnVwe&#10;/LRkku5xe3gq+GQ+G1F3YpVfBSrQgppK8wXjWxP5Vh2U2TAieAisCz6fLxbDkYILwBslXZ/0AHtt&#10;oK+Y5paiDTtEUCGpAzhJsKgt9laaW3R/n3IadPFAyvkUjFQc8yZ71GuvzmFDsyCFDy2Mw+Z0n6Je&#10;p+vyFwAAAP//AwBQSwMEFAAGAAgAAAAhAIfwu8nfAAAADAEAAA8AAABkcnMvZG93bnJldi54bWxM&#10;j8tOwzAQRfdI/IM1SOxau1bTlhCnQiC2VJSHxM6Np0lEPI5itwl/32EFy/vQnTPFdvKdOOMQ20AG&#10;FnMFAqkKrqXawPvb82wDIiZLznaB0MAPRtiW11eFzV0Y6RXP+1QLHqGYWwNNSn0uZawa9DbOQ4/E&#10;2TEM3iaWQy3dYEce953USq2kty3xhcb2+Nhg9b0/eQMfL8evz6Xa1U8+68cwKUn+ThpzezM93INI&#10;OKW/MvziMzqUzHQIJ3JRdAa0WjN6MjBbZHoNgiub1ZKtA1taZyDLQv5/orwAAAD//wMAUEsBAi0A&#10;FAAGAAgAAAAhALaDOJL+AAAA4QEAABMAAAAAAAAAAAAAAAAAAAAAAFtDb250ZW50X1R5cGVzXS54&#10;bWxQSwECLQAUAAYACAAAACEAOP0h/9YAAACUAQAACwAAAAAAAAAAAAAAAAAvAQAAX3JlbHMvLnJl&#10;bHNQSwECLQAUAAYACAAAACEAk6l4QdACAAClBQAADgAAAAAAAAAAAAAAAAAuAgAAZHJzL2Uyb0Rv&#10;Yy54bWxQSwECLQAUAAYACAAAACEAh/C7yd8AAAAMAQAADwAAAAAAAAAAAAAAAAAqBQAAZHJzL2Rv&#10;d25yZXYueG1sUEsFBgAAAAAEAAQA8wAAADYGAAAAAA==&#10;" filled="f" stroked="f">
                <v:textbox>
                  <w:txbxContent>
                    <w:p w14:paraId="5862AFC4" w14:textId="77777777" w:rsidR="00075A85" w:rsidRPr="00195403" w:rsidRDefault="00075A85">
                      <w:pPr>
                        <w:rPr>
                          <w:rFonts w:ascii="Georgia" w:hAnsi="Georgia"/>
                          <w:b/>
                          <w:color w:val="0FA907"/>
                          <w:sz w:val="110"/>
                          <w:szCs w:val="11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FA907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</w:pPr>
                      <w:r w:rsidRPr="00195403">
                        <w:rPr>
                          <w:rFonts w:ascii="Georgia" w:hAnsi="Georgia"/>
                          <w:b/>
                          <w:color w:val="0FA907"/>
                          <w:sz w:val="110"/>
                          <w:szCs w:val="11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MUSTANG</w:t>
                      </w:r>
                      <w:r w:rsidRPr="00195403">
                        <w:rPr>
                          <w:rFonts w:ascii="Georgia" w:hAnsi="Georgia"/>
                          <w:b/>
                          <w:color w:val="0FA907"/>
                          <w:sz w:val="110"/>
                          <w:szCs w:val="11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FA907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4315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3071A0" wp14:editId="1283C8B1">
                <wp:simplePos x="0" y="0"/>
                <wp:positionH relativeFrom="column">
                  <wp:posOffset>1892300</wp:posOffset>
                </wp:positionH>
                <wp:positionV relativeFrom="paragraph">
                  <wp:posOffset>-204470</wp:posOffset>
                </wp:positionV>
                <wp:extent cx="3275330" cy="3333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33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A74C933" w14:textId="77777777" w:rsidR="00075A85" w:rsidRPr="00FB41DF" w:rsidRDefault="00075A85" w:rsidP="00FB41DF">
                            <w:pPr>
                              <w:rPr>
                                <w:rFonts w:ascii="Georgia" w:hAnsi="Georgia"/>
                                <w:b/>
                                <w:noProof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b/>
                                <w:noProof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FB41DF">
                              <w:rPr>
                                <w:rFonts w:ascii="Georgia" w:hAnsi="Georgia"/>
                                <w:b/>
                                <w:noProof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 </w:t>
                            </w:r>
                            <w:r>
                              <w:rPr>
                                <w:rFonts w:ascii="Georgia" w:hAnsi="Georgia"/>
                                <w:b/>
                                <w:noProof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FB41DF">
                              <w:rPr>
                                <w:rFonts w:ascii="Georgia" w:hAnsi="Georgia"/>
                                <w:b/>
                                <w:noProof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 </w:t>
                            </w:r>
                            <w:r>
                              <w:rPr>
                                <w:rFonts w:ascii="Georgia" w:hAnsi="Georgia"/>
                                <w:b/>
                                <w:noProof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FB41DF">
                              <w:rPr>
                                <w:rFonts w:ascii="Georgia" w:hAnsi="Georgia"/>
                                <w:b/>
                                <w:noProof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 </w:t>
                            </w:r>
                            <w:r>
                              <w:rPr>
                                <w:rFonts w:ascii="Georgia" w:hAnsi="Georgia"/>
                                <w:b/>
                                <w:noProof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FB41DF">
                              <w:rPr>
                                <w:rFonts w:ascii="Georgia" w:hAnsi="Georgia"/>
                                <w:b/>
                                <w:noProof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>
                              <w:rPr>
                                <w:rFonts w:ascii="Georgia" w:hAnsi="Georgia"/>
                                <w:b/>
                                <w:noProof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FB41DF">
                              <w:rPr>
                                <w:rFonts w:ascii="Georgia" w:hAnsi="Georgia"/>
                                <w:b/>
                                <w:noProof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 </w:t>
                            </w:r>
                            <w:r>
                              <w:rPr>
                                <w:rFonts w:ascii="Georgia" w:hAnsi="Georgia"/>
                                <w:b/>
                                <w:noProof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FB41DF">
                              <w:rPr>
                                <w:rFonts w:ascii="Georgia" w:hAnsi="Georgia"/>
                                <w:b/>
                                <w:noProof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 </w:t>
                            </w:r>
                            <w:r>
                              <w:rPr>
                                <w:rFonts w:ascii="Georgia" w:hAnsi="Georgia"/>
                                <w:b/>
                                <w:noProof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FB41DF">
                              <w:rPr>
                                <w:rFonts w:ascii="Georgia" w:hAnsi="Georgia"/>
                                <w:b/>
                                <w:noProof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 </w:t>
                            </w:r>
                            <w:r>
                              <w:rPr>
                                <w:rFonts w:ascii="Georgia" w:hAnsi="Georgia"/>
                                <w:b/>
                                <w:noProof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FB41DF">
                              <w:rPr>
                                <w:rFonts w:ascii="Georgia" w:hAnsi="Georgia"/>
                                <w:b/>
                                <w:noProof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 </w:t>
                            </w:r>
                            <w:r>
                              <w:rPr>
                                <w:rFonts w:ascii="Georgia" w:hAnsi="Georgia"/>
                                <w:b/>
                                <w:noProof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FB41DF">
                              <w:rPr>
                                <w:rFonts w:ascii="Georgia" w:hAnsi="Georgia"/>
                                <w:b/>
                                <w:noProof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071A0" id="Text Box 5" o:spid="_x0000_s1029" type="#_x0000_t202" style="position:absolute;margin-left:149pt;margin-top:-16.1pt;width:257.9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SiILAIAAF0EAAAOAAAAZHJzL2Uyb0RvYy54bWysVEuP2jAQvlfqf7B8L+FZ2oiworuiqoR2&#10;V4Jqz8axSSTb49qGhP76jh3C0m1PVXNw5pXxzHzfZHHXakVOwvkaTEFHgyElwnAoa3Mo6Pfd+sMn&#10;SnxgpmQKjCjoWXh6t3z/btHYXIyhAlUKRzCJ8XljC1qFYPMs87wSmvkBWGHQKcFpFlB1h6x0rMHs&#10;WmXj4fBj1oArrQMuvEfrQ+eky5RfSsHDk5ReBKIKirWFdLp07uOZLRcsPzhmq5pfymD/UIVmtcFL&#10;r6keWGDk6Oo/UumaO/Agw4CDzkDKmovUA3YzGr7pZlsxK1IvOBxvr2Py/y8tfzw9O1KXBZ1RYphG&#10;iHaiDeQLtGQWp9NYn2PQ1mJYaNGMKPd2j8bYdCudjm9sh6Af53y+zjYm42icjOezyQRdHH0TfOYp&#10;ffb6tXU+fBWgSRQK6hC7NFJ22viAlWBoHxIvM7CulUr4KfObAQM7i0gEuHwdG+kKjlJo921qe9I3&#10;s4fyjD066DjiLV/XWMiG+fDMHJICa0eihyc8pIKmoHCRKKnA/fybPcYjVuilpEGSFdT/ODInKFHf&#10;DKL4eTSdRlYmZTqbj1Fxt579rccc9T0gj0e4UpYnMcYH1YvSgX7BfVjFW9HFDMe7Cxp68T501Md9&#10;4mK1SkHIQ8vCxmwtj6njJOOYd+0Lc/aCRUAUH6GnI8vfQNLFdhisjgFknfCKc+6miuBFBTmcYLzs&#10;W1ySWz1Fvf4Vlr8AAAD//wMAUEsDBBQABgAIAAAAIQBeVSpD3wAAAAoBAAAPAAAAZHJzL2Rvd25y&#10;ZXYueG1sTI/LTsMwEEX3SP0Ha5C6a+0mgNI0TlWBugVRHlJ3bjxNIuJxFLtN+HuGFSxH9+rOOcV2&#10;cp244hBaTxpWSwUCqfK2pVrD+9t+kYEI0ZA1nSfU8I0BtuXspjC59SO94vUQa8EjFHKjoYmxz6UM&#10;VYPOhKXvkTg7+8GZyOdQSzuYkcddJxOlHqQzLfGHxvT42GD1dbg4DR/P5+PnnXqpn9x9P/pJSXJr&#10;qfX8dtptQESc4l8ZfvEZHUpmOvkL2SA6Dck6Y5eoYZEmCQhuZKuUZU4cqRRkWcj/CuUPAAAA//8D&#10;AFBLAQItABQABgAIAAAAIQC2gziS/gAAAOEBAAATAAAAAAAAAAAAAAAAAAAAAABbQ29udGVudF9U&#10;eXBlc10ueG1sUEsBAi0AFAAGAAgAAAAhADj9If/WAAAAlAEAAAsAAAAAAAAAAAAAAAAALwEAAF9y&#10;ZWxzLy5yZWxzUEsBAi0AFAAGAAgAAAAhAPZBKIgsAgAAXQQAAA4AAAAAAAAAAAAAAAAALgIAAGRy&#10;cy9lMm9Eb2MueG1sUEsBAi0AFAAGAAgAAAAhAF5VKkPfAAAACgEAAA8AAAAAAAAAAAAAAAAAhgQA&#10;AGRycy9kb3ducmV2LnhtbFBLBQYAAAAABAAEAPMAAACSBQAAAAA=&#10;" filled="f" stroked="f">
                <v:textbox>
                  <w:txbxContent>
                    <w:p w14:paraId="7A74C933" w14:textId="77777777" w:rsidR="00075A85" w:rsidRPr="00FB41DF" w:rsidRDefault="00075A85" w:rsidP="00FB41DF">
                      <w:pPr>
                        <w:rPr>
                          <w:rFonts w:ascii="Georgia" w:hAnsi="Georgia"/>
                          <w:b/>
                          <w:noProof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Rockwell Extra Bold" w:hAnsi="Rockwell Extra Bold"/>
                          <w:b/>
                          <w:noProof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FB41DF">
                        <w:rPr>
                          <w:rFonts w:ascii="Georgia" w:hAnsi="Georgia"/>
                          <w:b/>
                          <w:noProof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A </w:t>
                      </w:r>
                      <w:r>
                        <w:rPr>
                          <w:rFonts w:ascii="Georgia" w:hAnsi="Georgia"/>
                          <w:b/>
                          <w:noProof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FB41DF">
                        <w:rPr>
                          <w:rFonts w:ascii="Georgia" w:hAnsi="Georgia"/>
                          <w:b/>
                          <w:noProof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T </w:t>
                      </w:r>
                      <w:r>
                        <w:rPr>
                          <w:rFonts w:ascii="Georgia" w:hAnsi="Georgia"/>
                          <w:b/>
                          <w:noProof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FB41DF">
                        <w:rPr>
                          <w:rFonts w:ascii="Georgia" w:hAnsi="Georgia"/>
                          <w:b/>
                          <w:noProof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H </w:t>
                      </w:r>
                      <w:r>
                        <w:rPr>
                          <w:rFonts w:ascii="Georgia" w:hAnsi="Georgia"/>
                          <w:b/>
                          <w:noProof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FB41DF">
                        <w:rPr>
                          <w:rFonts w:ascii="Georgia" w:hAnsi="Georgia"/>
                          <w:b/>
                          <w:noProof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</w:t>
                      </w:r>
                      <w:r>
                        <w:rPr>
                          <w:rFonts w:ascii="Georgia" w:hAnsi="Georgia"/>
                          <w:b/>
                          <w:noProof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FB41DF">
                        <w:rPr>
                          <w:rFonts w:ascii="Georgia" w:hAnsi="Georgia"/>
                          <w:b/>
                          <w:noProof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 </w:t>
                      </w:r>
                      <w:r>
                        <w:rPr>
                          <w:rFonts w:ascii="Georgia" w:hAnsi="Georgia"/>
                          <w:b/>
                          <w:noProof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FB41DF">
                        <w:rPr>
                          <w:rFonts w:ascii="Georgia" w:hAnsi="Georgia"/>
                          <w:b/>
                          <w:noProof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T </w:t>
                      </w:r>
                      <w:r>
                        <w:rPr>
                          <w:rFonts w:ascii="Georgia" w:hAnsi="Georgia"/>
                          <w:b/>
                          <w:noProof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FB41DF">
                        <w:rPr>
                          <w:rFonts w:ascii="Georgia" w:hAnsi="Georgia"/>
                          <w:b/>
                          <w:noProof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I </w:t>
                      </w:r>
                      <w:r>
                        <w:rPr>
                          <w:rFonts w:ascii="Georgia" w:hAnsi="Georgia"/>
                          <w:b/>
                          <w:noProof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FB41DF">
                        <w:rPr>
                          <w:rFonts w:ascii="Georgia" w:hAnsi="Georgia"/>
                          <w:b/>
                          <w:noProof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C </w:t>
                      </w:r>
                      <w:r>
                        <w:rPr>
                          <w:rFonts w:ascii="Georgia" w:hAnsi="Georgia"/>
                          <w:b/>
                          <w:noProof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FB41DF">
                        <w:rPr>
                          <w:rFonts w:ascii="Georgia" w:hAnsi="Georgia"/>
                          <w:b/>
                          <w:noProof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6D57AC33" w14:textId="77777777" w:rsidR="007125F8" w:rsidRPr="00CD3785" w:rsidRDefault="007125F8" w:rsidP="007125F8">
      <w:pPr>
        <w:tabs>
          <w:tab w:val="right" w:pos="9360"/>
        </w:tabs>
        <w:rPr>
          <w:rFonts w:ascii="Cambria" w:eastAsia="Calibri" w:hAnsi="Cambria"/>
          <w:b/>
        </w:rPr>
      </w:pPr>
      <w:r w:rsidRPr="00CD3785">
        <w:rPr>
          <w:rFonts w:ascii="Cambria" w:eastAsia="Calibri" w:hAnsi="Cambria"/>
          <w:b/>
        </w:rPr>
        <w:t>Portage Area HS Athletic Department Press Release</w:t>
      </w:r>
      <w:r w:rsidRPr="00CD3785">
        <w:rPr>
          <w:rFonts w:ascii="Cambria" w:eastAsia="Calibri" w:hAnsi="Cambria"/>
          <w:b/>
        </w:rPr>
        <w:tab/>
      </w:r>
    </w:p>
    <w:p w14:paraId="57761856" w14:textId="1521953D" w:rsidR="007125F8" w:rsidRPr="00CD3785" w:rsidRDefault="0090162F" w:rsidP="007125F8">
      <w:pPr>
        <w:jc w:val="both"/>
        <w:rPr>
          <w:rFonts w:ascii="Cambria" w:eastAsia="Calibri" w:hAnsi="Cambria"/>
          <w:b/>
        </w:rPr>
      </w:pPr>
      <w:r w:rsidRPr="00CD3785">
        <w:rPr>
          <w:rFonts w:ascii="Cambria" w:eastAsia="Calibri" w:hAnsi="Cambria"/>
          <w:b/>
        </w:rPr>
        <w:t>Wednesday, June 2</w:t>
      </w:r>
      <w:r w:rsidRPr="00CD3785">
        <w:rPr>
          <w:rFonts w:ascii="Cambria" w:eastAsia="Calibri" w:hAnsi="Cambria"/>
          <w:b/>
          <w:vertAlign w:val="superscript"/>
        </w:rPr>
        <w:t>nd</w:t>
      </w:r>
      <w:r w:rsidRPr="00CD3785">
        <w:rPr>
          <w:rFonts w:ascii="Cambria" w:eastAsia="Calibri" w:hAnsi="Cambria"/>
          <w:b/>
        </w:rPr>
        <w:t xml:space="preserve"> 2021</w:t>
      </w:r>
    </w:p>
    <w:p w14:paraId="6890862A" w14:textId="77777777" w:rsidR="00974BD5" w:rsidRPr="00CD3785" w:rsidRDefault="00974BD5" w:rsidP="007125F8">
      <w:pPr>
        <w:jc w:val="both"/>
        <w:rPr>
          <w:rFonts w:ascii="Cambria" w:eastAsia="Calibri" w:hAnsi="Cambria"/>
          <w:b/>
        </w:rPr>
      </w:pPr>
    </w:p>
    <w:p w14:paraId="0B77DAD1" w14:textId="77777777" w:rsidR="004B6C3A" w:rsidRPr="00CD3785" w:rsidRDefault="004B6C3A" w:rsidP="007125F8">
      <w:pPr>
        <w:jc w:val="both"/>
        <w:rPr>
          <w:rFonts w:ascii="Cambria" w:eastAsia="Calibri" w:hAnsi="Cambria"/>
          <w:b/>
        </w:rPr>
      </w:pPr>
    </w:p>
    <w:p w14:paraId="10124A70" w14:textId="00DC5A74" w:rsidR="007125F8" w:rsidRPr="00CD3785" w:rsidRDefault="00270444" w:rsidP="007125F8">
      <w:pPr>
        <w:jc w:val="both"/>
        <w:rPr>
          <w:rFonts w:ascii="Cambria" w:eastAsia="Calibri" w:hAnsi="Cambria"/>
        </w:rPr>
      </w:pPr>
      <w:r>
        <w:rPr>
          <w:rFonts w:ascii="Cambria" w:eastAsia="Calibri" w:hAnsi="Cambria"/>
          <w:b/>
        </w:rPr>
        <w:t>Kylie</w:t>
      </w:r>
      <w:r w:rsidR="0090162F" w:rsidRPr="00CD3785">
        <w:rPr>
          <w:rFonts w:ascii="Cambria" w:eastAsia="Calibri" w:hAnsi="Cambria"/>
          <w:b/>
        </w:rPr>
        <w:t xml:space="preserve"> Burger</w:t>
      </w:r>
      <w:r w:rsidR="00974BD5" w:rsidRPr="00CD3785">
        <w:rPr>
          <w:rFonts w:ascii="Cambria" w:eastAsia="Calibri" w:hAnsi="Cambria"/>
        </w:rPr>
        <w:t xml:space="preserve"> has announced her</w:t>
      </w:r>
      <w:r w:rsidR="007125F8" w:rsidRPr="00CD3785">
        <w:rPr>
          <w:rFonts w:ascii="Cambria" w:eastAsia="Calibri" w:hAnsi="Cambria"/>
        </w:rPr>
        <w:t xml:space="preserve"> intentions to continue </w:t>
      </w:r>
      <w:r w:rsidR="00974BD5" w:rsidRPr="00CD3785">
        <w:rPr>
          <w:rFonts w:ascii="Cambria" w:eastAsia="Calibri" w:hAnsi="Cambria"/>
        </w:rPr>
        <w:t xml:space="preserve">her </w:t>
      </w:r>
      <w:r w:rsidR="0090162F" w:rsidRPr="00CD3785">
        <w:rPr>
          <w:rFonts w:ascii="Cambria" w:eastAsia="Calibri" w:hAnsi="Cambria"/>
        </w:rPr>
        <w:t xml:space="preserve">volleyball career at </w:t>
      </w:r>
      <w:r w:rsidR="003970AE" w:rsidRPr="00CD3785">
        <w:rPr>
          <w:rFonts w:ascii="Cambria" w:eastAsia="Calibri" w:hAnsi="Cambria"/>
        </w:rPr>
        <w:t>Mount Aloysius College</w:t>
      </w:r>
      <w:r w:rsidR="00023C09" w:rsidRPr="00CD3785">
        <w:rPr>
          <w:rFonts w:ascii="Cambria" w:eastAsia="Calibri" w:hAnsi="Cambria"/>
        </w:rPr>
        <w:t xml:space="preserve">.  </w:t>
      </w:r>
      <w:r w:rsidR="00974BD5" w:rsidRPr="00CD3785">
        <w:rPr>
          <w:rFonts w:ascii="Cambria" w:eastAsia="Calibri" w:hAnsi="Cambria"/>
        </w:rPr>
        <w:t xml:space="preserve">She chose the </w:t>
      </w:r>
      <w:r w:rsidR="003970AE" w:rsidRPr="00CD3785">
        <w:rPr>
          <w:rFonts w:ascii="Cambria" w:eastAsia="Calibri" w:hAnsi="Cambria"/>
        </w:rPr>
        <w:t xml:space="preserve">Mounties </w:t>
      </w:r>
      <w:r w:rsidR="007A259B" w:rsidRPr="00CD3785">
        <w:rPr>
          <w:rFonts w:ascii="Cambria" w:eastAsia="Calibri" w:hAnsi="Cambria"/>
        </w:rPr>
        <w:t xml:space="preserve">because of their strong </w:t>
      </w:r>
      <w:r w:rsidR="003970AE" w:rsidRPr="00CD3785">
        <w:rPr>
          <w:rFonts w:ascii="Cambria" w:eastAsia="Calibri" w:hAnsi="Cambria"/>
        </w:rPr>
        <w:t>Nursing</w:t>
      </w:r>
      <w:r w:rsidR="007A259B" w:rsidRPr="00CD3785">
        <w:rPr>
          <w:rFonts w:ascii="Cambria" w:eastAsia="Calibri" w:hAnsi="Cambria"/>
          <w:color w:val="FF0000"/>
        </w:rPr>
        <w:t xml:space="preserve"> </w:t>
      </w:r>
      <w:r w:rsidR="003970AE" w:rsidRPr="00CD3785">
        <w:rPr>
          <w:rFonts w:ascii="Cambria" w:eastAsia="Calibri" w:hAnsi="Cambria"/>
        </w:rPr>
        <w:t xml:space="preserve">program and enjoyed her interactions with Mount Aloysius </w:t>
      </w:r>
      <w:r w:rsidR="00BF4753" w:rsidRPr="00CD3785">
        <w:rPr>
          <w:rFonts w:ascii="Cambria" w:eastAsia="Calibri" w:hAnsi="Cambria"/>
        </w:rPr>
        <w:t xml:space="preserve">Head </w:t>
      </w:r>
      <w:r w:rsidR="003970AE" w:rsidRPr="00CD3785">
        <w:rPr>
          <w:rFonts w:ascii="Cambria" w:eastAsia="Calibri" w:hAnsi="Cambria"/>
        </w:rPr>
        <w:t xml:space="preserve">Volleyball </w:t>
      </w:r>
      <w:r w:rsidR="00BF4753" w:rsidRPr="00CD3785">
        <w:rPr>
          <w:rFonts w:ascii="Cambria" w:eastAsia="Calibri" w:hAnsi="Cambria"/>
        </w:rPr>
        <w:t xml:space="preserve">Coach </w:t>
      </w:r>
      <w:r w:rsidR="003970AE" w:rsidRPr="00CD3785">
        <w:rPr>
          <w:rFonts w:ascii="Cambria" w:eastAsia="Calibri" w:hAnsi="Cambria"/>
        </w:rPr>
        <w:t>Brianna Baker</w:t>
      </w:r>
      <w:r w:rsidR="007A259B" w:rsidRPr="00CD3785">
        <w:rPr>
          <w:rFonts w:ascii="Cambria" w:eastAsia="Calibri" w:hAnsi="Cambria"/>
        </w:rPr>
        <w:t xml:space="preserve">.   </w:t>
      </w:r>
    </w:p>
    <w:p w14:paraId="28BE5B3E" w14:textId="77777777" w:rsidR="007125F8" w:rsidRPr="00CD3785" w:rsidRDefault="007125F8" w:rsidP="007125F8">
      <w:pPr>
        <w:jc w:val="both"/>
        <w:rPr>
          <w:rFonts w:ascii="Cambria" w:eastAsia="Calibri" w:hAnsi="Cambria"/>
        </w:rPr>
      </w:pPr>
    </w:p>
    <w:p w14:paraId="256D5C1E" w14:textId="460691F8" w:rsidR="007125F8" w:rsidRPr="00CD3785" w:rsidRDefault="003970AE" w:rsidP="007125F8">
      <w:pPr>
        <w:jc w:val="both"/>
        <w:rPr>
          <w:rFonts w:ascii="Cambria" w:eastAsia="Calibri" w:hAnsi="Cambria"/>
        </w:rPr>
      </w:pPr>
      <w:r w:rsidRPr="00CD3785">
        <w:rPr>
          <w:rFonts w:ascii="Cambria" w:eastAsia="Calibri" w:hAnsi="Cambria"/>
        </w:rPr>
        <w:t xml:space="preserve">While leading the Mustangs to a playoff </w:t>
      </w:r>
      <w:r w:rsidR="00C8618F" w:rsidRPr="00CD3785">
        <w:rPr>
          <w:rFonts w:ascii="Cambria" w:eastAsia="Calibri" w:hAnsi="Cambria"/>
        </w:rPr>
        <w:t>berth</w:t>
      </w:r>
      <w:r w:rsidR="00270444">
        <w:rPr>
          <w:rFonts w:ascii="Cambria" w:eastAsia="Calibri" w:hAnsi="Cambria"/>
        </w:rPr>
        <w:t xml:space="preserve"> this season, Kylie</w:t>
      </w:r>
      <w:r w:rsidRPr="00CD3785">
        <w:rPr>
          <w:rFonts w:ascii="Cambria" w:eastAsia="Calibri" w:hAnsi="Cambria"/>
        </w:rPr>
        <w:t xml:space="preserve"> </w:t>
      </w:r>
      <w:r w:rsidR="00C8618F" w:rsidRPr="00CD3785">
        <w:rPr>
          <w:rFonts w:ascii="Cambria" w:eastAsia="Calibri" w:hAnsi="Cambria"/>
        </w:rPr>
        <w:t xml:space="preserve">was the team leader in kills.  </w:t>
      </w:r>
    </w:p>
    <w:p w14:paraId="76951452" w14:textId="77777777" w:rsidR="00ED7D47" w:rsidRPr="00CD3785" w:rsidRDefault="00ED7D47" w:rsidP="007125F8">
      <w:pPr>
        <w:jc w:val="both"/>
        <w:rPr>
          <w:rFonts w:ascii="Cambria" w:eastAsia="Calibri" w:hAnsi="Cambria"/>
        </w:rPr>
      </w:pPr>
    </w:p>
    <w:p w14:paraId="503984D9" w14:textId="5E255536" w:rsidR="00ED7D47" w:rsidRPr="00CD3785" w:rsidRDefault="0090162F" w:rsidP="007125F8">
      <w:pPr>
        <w:jc w:val="both"/>
        <w:rPr>
          <w:rFonts w:ascii="Cambria" w:eastAsia="Calibri" w:hAnsi="Cambria"/>
        </w:rPr>
      </w:pPr>
      <w:r w:rsidRPr="00CD3785">
        <w:rPr>
          <w:rFonts w:ascii="Cambria" w:eastAsia="Calibri" w:hAnsi="Cambria"/>
        </w:rPr>
        <w:t>Burger</w:t>
      </w:r>
      <w:r w:rsidR="002C24BB" w:rsidRPr="00CD3785">
        <w:rPr>
          <w:rFonts w:ascii="Cambria" w:eastAsia="Calibri" w:hAnsi="Cambria"/>
        </w:rPr>
        <w:t xml:space="preserve"> </w:t>
      </w:r>
      <w:r w:rsidR="006F566E" w:rsidRPr="00CD3785">
        <w:rPr>
          <w:rFonts w:ascii="Cambria" w:eastAsia="Calibri" w:hAnsi="Cambria"/>
        </w:rPr>
        <w:t xml:space="preserve">is </w:t>
      </w:r>
      <w:r w:rsidR="00023C09" w:rsidRPr="00CD3785">
        <w:rPr>
          <w:rFonts w:ascii="Cambria" w:eastAsia="Calibri" w:hAnsi="Cambria"/>
        </w:rPr>
        <w:t>a membe</w:t>
      </w:r>
      <w:r w:rsidR="006F566E" w:rsidRPr="00CD3785">
        <w:rPr>
          <w:rFonts w:ascii="Cambria" w:eastAsia="Calibri" w:hAnsi="Cambria"/>
        </w:rPr>
        <w:t>r of the National Honor Society</w:t>
      </w:r>
      <w:r w:rsidR="00C8618F" w:rsidRPr="00CD3785">
        <w:rPr>
          <w:rFonts w:ascii="Cambria" w:eastAsia="Calibri" w:hAnsi="Cambria"/>
        </w:rPr>
        <w:t xml:space="preserve"> and Top Twenty</w:t>
      </w:r>
      <w:r w:rsidR="00CD3785" w:rsidRPr="00CD3785">
        <w:rPr>
          <w:rFonts w:ascii="Cambria" w:eastAsia="Calibri" w:hAnsi="Cambria"/>
        </w:rPr>
        <w:t xml:space="preserve"> Banquet</w:t>
      </w:r>
      <w:r w:rsidR="00C8618F" w:rsidRPr="00CD3785">
        <w:rPr>
          <w:rFonts w:ascii="Cambria" w:eastAsia="Calibri" w:hAnsi="Cambria"/>
        </w:rPr>
        <w:t xml:space="preserve">.  She was able to achieve the high honor roll throughout her high school career.  </w:t>
      </w:r>
    </w:p>
    <w:p w14:paraId="49AA6ACC" w14:textId="77777777" w:rsidR="007125F8" w:rsidRPr="00CD3785" w:rsidRDefault="007125F8" w:rsidP="007125F8">
      <w:pPr>
        <w:jc w:val="both"/>
        <w:rPr>
          <w:rFonts w:ascii="Cambria" w:eastAsia="Calibri" w:hAnsi="Cambria"/>
        </w:rPr>
      </w:pPr>
    </w:p>
    <w:p w14:paraId="29CFF884" w14:textId="20299382" w:rsidR="00023C09" w:rsidRPr="00CD3785" w:rsidRDefault="00270444" w:rsidP="007125F8">
      <w:pPr>
        <w:jc w:val="both"/>
        <w:rPr>
          <w:rFonts w:ascii="Cambria" w:eastAsia="Calibri" w:hAnsi="Cambria"/>
        </w:rPr>
      </w:pPr>
      <w:r>
        <w:rPr>
          <w:rFonts w:ascii="Cambria" w:eastAsia="Calibri" w:hAnsi="Cambria"/>
        </w:rPr>
        <w:t>Kylie</w:t>
      </w:r>
      <w:r w:rsidR="00023C09" w:rsidRPr="00CD3785">
        <w:rPr>
          <w:rFonts w:ascii="Cambria" w:eastAsia="Calibri" w:hAnsi="Cambria"/>
        </w:rPr>
        <w:t xml:space="preserve">, the daughter </w:t>
      </w:r>
      <w:bookmarkStart w:id="0" w:name="_GoBack"/>
      <w:bookmarkEnd w:id="0"/>
      <w:r w:rsidR="00023C09" w:rsidRPr="00CD3785">
        <w:rPr>
          <w:rFonts w:ascii="Cambria" w:eastAsia="Calibri" w:hAnsi="Cambria"/>
        </w:rPr>
        <w:t xml:space="preserve">of </w:t>
      </w:r>
      <w:r w:rsidR="00C8618F" w:rsidRPr="00CD3785">
        <w:rPr>
          <w:rFonts w:ascii="Cambria" w:eastAsia="Calibri" w:hAnsi="Cambria"/>
          <w:color w:val="000000" w:themeColor="text1"/>
        </w:rPr>
        <w:t>Michael and Debbie Burger</w:t>
      </w:r>
      <w:r w:rsidR="00023C09" w:rsidRPr="00CD3785">
        <w:rPr>
          <w:rFonts w:ascii="Cambria" w:eastAsia="Calibri" w:hAnsi="Cambria"/>
        </w:rPr>
        <w:t>,</w:t>
      </w:r>
      <w:r w:rsidR="00C8618F" w:rsidRPr="00CD3785">
        <w:rPr>
          <w:rFonts w:ascii="Cambria" w:eastAsia="Calibri" w:hAnsi="Cambria"/>
        </w:rPr>
        <w:t xml:space="preserve"> would like to thank her coaches and family for supporting her throughout her high school volleyball career</w:t>
      </w:r>
      <w:r w:rsidR="007770E2" w:rsidRPr="00CD3785">
        <w:rPr>
          <w:rFonts w:ascii="Cambria" w:eastAsia="Calibri" w:hAnsi="Cambria"/>
        </w:rPr>
        <w:t xml:space="preserve">.  </w:t>
      </w:r>
      <w:r w:rsidR="00C8618F" w:rsidRPr="00CD3785">
        <w:rPr>
          <w:rFonts w:ascii="Cambria" w:eastAsia="Calibri" w:hAnsi="Cambria"/>
        </w:rPr>
        <w:t xml:space="preserve">She would also like to thank Mount Aloysius for the opportunity.  </w:t>
      </w:r>
    </w:p>
    <w:p w14:paraId="2A7DA2B7" w14:textId="399525EC" w:rsidR="007125F8" w:rsidRDefault="007125F8" w:rsidP="007125F8">
      <w:pPr>
        <w:jc w:val="both"/>
        <w:rPr>
          <w:rFonts w:ascii="Cambria" w:eastAsia="Calibri" w:hAnsi="Cambria"/>
        </w:rPr>
      </w:pPr>
    </w:p>
    <w:p w14:paraId="29DC9911" w14:textId="77777777" w:rsidR="00CD3785" w:rsidRPr="00CD3785" w:rsidRDefault="00CD3785" w:rsidP="007125F8">
      <w:pPr>
        <w:jc w:val="both"/>
        <w:rPr>
          <w:rFonts w:ascii="Cambria" w:eastAsia="Calibri" w:hAnsi="Cambria"/>
        </w:rPr>
      </w:pPr>
    </w:p>
    <w:p w14:paraId="4EF4BABD" w14:textId="21D6EA5F" w:rsidR="00CD3785" w:rsidRPr="00CD3785" w:rsidRDefault="0001172D" w:rsidP="00CD3785">
      <w:pPr>
        <w:jc w:val="both"/>
        <w:rPr>
          <w:rFonts w:ascii="Cambria" w:eastAsia="Calibri" w:hAnsi="Cambria"/>
        </w:rPr>
      </w:pPr>
      <w:r w:rsidRPr="00CD3785">
        <w:rPr>
          <w:rFonts w:ascii="Cambria" w:eastAsia="Calibri" w:hAnsi="Cambria"/>
        </w:rPr>
        <w:t xml:space="preserve"> </w:t>
      </w:r>
      <w:r w:rsidR="00CD3785" w:rsidRPr="00CD3785">
        <w:rPr>
          <w:rFonts w:ascii="Cambria" w:eastAsia="Calibri" w:hAnsi="Cambria"/>
        </w:rPr>
        <w:t>“We are ex</w:t>
      </w:r>
      <w:r w:rsidR="00CD3785">
        <w:rPr>
          <w:rFonts w:ascii="Cambria" w:eastAsia="Calibri" w:hAnsi="Cambria"/>
        </w:rPr>
        <w:t>tremely excited to welcome Kylie</w:t>
      </w:r>
      <w:r w:rsidR="00CD3785" w:rsidRPr="00CD3785">
        <w:rPr>
          <w:rFonts w:ascii="Cambria" w:eastAsia="Calibri" w:hAnsi="Cambria"/>
        </w:rPr>
        <w:t xml:space="preserve"> into the Mountie Athletic Family.  We are always pleased when we are able to provide quality college athletic opportunities to our local graduates.” </w:t>
      </w:r>
    </w:p>
    <w:p w14:paraId="28726CB8" w14:textId="6E733028" w:rsidR="0001172D" w:rsidRPr="00CD3785" w:rsidRDefault="0001172D" w:rsidP="0001172D">
      <w:pPr>
        <w:jc w:val="both"/>
        <w:rPr>
          <w:rFonts w:ascii="Cambria" w:eastAsia="Calibri" w:hAnsi="Cambria"/>
          <w:b/>
        </w:rPr>
      </w:pPr>
      <w:r>
        <w:rPr>
          <w:rFonts w:ascii="Cambria" w:eastAsia="Calibri" w:hAnsi="Cambria"/>
          <w:b/>
        </w:rPr>
        <w:t>-</w:t>
      </w:r>
      <w:r w:rsidRPr="00CD3785">
        <w:rPr>
          <w:rFonts w:ascii="Cambria" w:eastAsia="Calibri" w:hAnsi="Cambria"/>
          <w:b/>
        </w:rPr>
        <w:t>Kevin Kime, Mount Aloysius Director of Athletics:</w:t>
      </w:r>
    </w:p>
    <w:p w14:paraId="30D81A40" w14:textId="77777777" w:rsidR="004B6C3A" w:rsidRPr="007770E2" w:rsidRDefault="004B6C3A" w:rsidP="007125F8">
      <w:pPr>
        <w:jc w:val="both"/>
        <w:rPr>
          <w:rFonts w:ascii="Cambria" w:eastAsia="Calibri" w:hAnsi="Cambria"/>
          <w:sz w:val="22"/>
        </w:rPr>
      </w:pPr>
    </w:p>
    <w:p w14:paraId="6D73E5EF" w14:textId="719D05CC" w:rsidR="00C8618F" w:rsidRPr="004B6C3A" w:rsidRDefault="00C8618F" w:rsidP="00C8618F">
      <w:pPr>
        <w:rPr>
          <w:rFonts w:asciiTheme="majorHAnsi" w:hAnsiTheme="majorHAnsi"/>
          <w:sz w:val="22"/>
          <w:szCs w:val="22"/>
        </w:rPr>
      </w:pPr>
    </w:p>
    <w:p w14:paraId="7659925E" w14:textId="105DFD5F" w:rsidR="00BF1123" w:rsidRPr="004B6C3A" w:rsidRDefault="00CC04FE" w:rsidP="00C472BC">
      <w:pPr>
        <w:rPr>
          <w:rFonts w:asciiTheme="majorHAnsi" w:hAnsiTheme="majorHAnsi"/>
          <w:sz w:val="22"/>
        </w:rPr>
      </w:pPr>
      <w:r w:rsidRPr="004B6C3A">
        <w:rPr>
          <w:rFonts w:asciiTheme="majorHAnsi" w:hAnsiTheme="majorHAnsi"/>
          <w:sz w:val="22"/>
          <w:szCs w:val="22"/>
        </w:rPr>
        <w:t xml:space="preserve"> </w:t>
      </w:r>
    </w:p>
    <w:sectPr w:rsidR="00BF1123" w:rsidRPr="004B6C3A" w:rsidSect="004B6C3A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B4220" w14:textId="77777777" w:rsidR="00072187" w:rsidRDefault="00072187" w:rsidP="004F08C9">
      <w:r>
        <w:separator/>
      </w:r>
    </w:p>
  </w:endnote>
  <w:endnote w:type="continuationSeparator" w:id="0">
    <w:p w14:paraId="6A446983" w14:textId="77777777" w:rsidR="00072187" w:rsidRDefault="00072187" w:rsidP="004F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45A5F" w14:textId="77777777" w:rsidR="00072187" w:rsidRDefault="00072187" w:rsidP="004F08C9">
      <w:r>
        <w:separator/>
      </w:r>
    </w:p>
  </w:footnote>
  <w:footnote w:type="continuationSeparator" w:id="0">
    <w:p w14:paraId="740BE69E" w14:textId="77777777" w:rsidR="00072187" w:rsidRDefault="00072187" w:rsidP="004F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7390B" w14:textId="77777777" w:rsidR="00075A85" w:rsidRDefault="00075A85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37329"/>
    <w:multiLevelType w:val="hybridMultilevel"/>
    <w:tmpl w:val="7AB03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9"/>
    <w:rsid w:val="0001172D"/>
    <w:rsid w:val="00023C09"/>
    <w:rsid w:val="000455BB"/>
    <w:rsid w:val="000628A8"/>
    <w:rsid w:val="00072187"/>
    <w:rsid w:val="00075A85"/>
    <w:rsid w:val="001574ED"/>
    <w:rsid w:val="00195403"/>
    <w:rsid w:val="00270444"/>
    <w:rsid w:val="00287C35"/>
    <w:rsid w:val="002A77B4"/>
    <w:rsid w:val="002C24BB"/>
    <w:rsid w:val="00305A08"/>
    <w:rsid w:val="0035266D"/>
    <w:rsid w:val="003970AE"/>
    <w:rsid w:val="00443156"/>
    <w:rsid w:val="00460462"/>
    <w:rsid w:val="004B6C3A"/>
    <w:rsid w:val="004F08C9"/>
    <w:rsid w:val="00596D9D"/>
    <w:rsid w:val="00664AD7"/>
    <w:rsid w:val="006F566E"/>
    <w:rsid w:val="007125F8"/>
    <w:rsid w:val="007770E2"/>
    <w:rsid w:val="007A259B"/>
    <w:rsid w:val="007D5A56"/>
    <w:rsid w:val="0090162F"/>
    <w:rsid w:val="00974BD5"/>
    <w:rsid w:val="00B07C43"/>
    <w:rsid w:val="00B45943"/>
    <w:rsid w:val="00B62D96"/>
    <w:rsid w:val="00BD10D3"/>
    <w:rsid w:val="00BF1123"/>
    <w:rsid w:val="00BF4753"/>
    <w:rsid w:val="00C472BC"/>
    <w:rsid w:val="00C8618F"/>
    <w:rsid w:val="00CC04FE"/>
    <w:rsid w:val="00CD3785"/>
    <w:rsid w:val="00D410D7"/>
    <w:rsid w:val="00ED7D47"/>
    <w:rsid w:val="00FB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E2C640E"/>
  <w15:docId w15:val="{66F1A1E2-79EC-4F4C-A925-8BA01FA3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D9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D9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2D9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2D9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2D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2D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2D9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2D9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2D9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2D9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2D9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2D9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2D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2D9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2D9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2D9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2D9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2D9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2D9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62D9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62D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2D9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62D9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62D96"/>
    <w:rPr>
      <w:b/>
      <w:bCs/>
    </w:rPr>
  </w:style>
  <w:style w:type="character" w:styleId="Emphasis">
    <w:name w:val="Emphasis"/>
    <w:basedOn w:val="DefaultParagraphFont"/>
    <w:uiPriority w:val="20"/>
    <w:qFormat/>
    <w:rsid w:val="00B62D9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62D96"/>
    <w:rPr>
      <w:szCs w:val="32"/>
    </w:rPr>
  </w:style>
  <w:style w:type="paragraph" w:styleId="ListParagraph">
    <w:name w:val="List Paragraph"/>
    <w:basedOn w:val="Normal"/>
    <w:uiPriority w:val="34"/>
    <w:qFormat/>
    <w:rsid w:val="00B62D9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2D9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62D9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2D9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2D96"/>
    <w:rPr>
      <w:b/>
      <w:i/>
      <w:sz w:val="24"/>
    </w:rPr>
  </w:style>
  <w:style w:type="character" w:styleId="SubtleEmphasis">
    <w:name w:val="Subtle Emphasis"/>
    <w:uiPriority w:val="19"/>
    <w:qFormat/>
    <w:rsid w:val="00B62D9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62D9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62D9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62D9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62D9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2D9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F08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8C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08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8C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9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02ED4B05867D42A30B06DF4DBE3F1C" ma:contentTypeVersion="13" ma:contentTypeDescription="Create a new document." ma:contentTypeScope="" ma:versionID="ce7a1ba258644bcf279db600a0d303c8">
  <xsd:schema xmlns:xsd="http://www.w3.org/2001/XMLSchema" xmlns:xs="http://www.w3.org/2001/XMLSchema" xmlns:p="http://schemas.microsoft.com/office/2006/metadata/properties" xmlns:ns3="13a34dfc-5bc2-4cb8-9582-cd095718db0c" xmlns:ns4="9e1fcc99-af38-495c-9fcf-b9e355642933" targetNamespace="http://schemas.microsoft.com/office/2006/metadata/properties" ma:root="true" ma:fieldsID="dae416de8ffd559abf992723a7fd116a" ns3:_="" ns4:_="">
    <xsd:import namespace="13a34dfc-5bc2-4cb8-9582-cd095718db0c"/>
    <xsd:import namespace="9e1fcc99-af38-495c-9fcf-b9e3556429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34dfc-5bc2-4cb8-9582-cd095718db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fcc99-af38-495c-9fcf-b9e355642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112163-2119-4B35-930E-CD8E99F9F8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48FD17-3953-4E76-974E-1C6AE3631DC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9e1fcc99-af38-495c-9fcf-b9e355642933"/>
    <ds:schemaRef ds:uri="http://schemas.openxmlformats.org/package/2006/metadata/core-properties"/>
    <ds:schemaRef ds:uri="http://schemas.microsoft.com/office/2006/documentManagement/types"/>
    <ds:schemaRef ds:uri="13a34dfc-5bc2-4cb8-9582-cd095718db0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C6F7098-EC52-45F5-848C-6402C9324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a34dfc-5bc2-4cb8-9582-cd095718db0c"/>
    <ds:schemaRef ds:uri="9e1fcc99-af38-495c-9fcf-b9e3556429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pasd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pasd</dc:creator>
  <cp:keywords/>
  <dc:description/>
  <cp:lastModifiedBy>Jeremy Burkett</cp:lastModifiedBy>
  <cp:revision>6</cp:revision>
  <cp:lastPrinted>2021-06-01T19:58:00Z</cp:lastPrinted>
  <dcterms:created xsi:type="dcterms:W3CDTF">2021-05-21T12:39:00Z</dcterms:created>
  <dcterms:modified xsi:type="dcterms:W3CDTF">2021-06-02T13:31:00Z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0x010100B802ED4B05867D42A30B06DF4DBE3F1C</vt:lpwstr>
  </property>
</Properties>
</file>