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D6F16" w14:textId="77777777" w:rsidR="00CD3B94" w:rsidRPr="002E5AF3" w:rsidRDefault="00CD3B94" w:rsidP="00CD3B94">
      <w:pPr>
        <w:spacing w:after="0" w:line="257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TA </w:t>
      </w:r>
      <w:r w:rsidRPr="002E5AF3">
        <w:rPr>
          <w:b/>
          <w:sz w:val="40"/>
          <w:szCs w:val="40"/>
        </w:rPr>
        <w:t>1st Grade Supply List</w:t>
      </w:r>
    </w:p>
    <w:p w14:paraId="143B6C52" w14:textId="77777777" w:rsidR="00CD3B94" w:rsidRPr="002E5AF3" w:rsidRDefault="00CD3B94" w:rsidP="00CD3B94">
      <w:pPr>
        <w:spacing w:after="0" w:line="257" w:lineRule="auto"/>
        <w:jc w:val="center"/>
        <w:rPr>
          <w:b/>
          <w:sz w:val="40"/>
          <w:szCs w:val="40"/>
        </w:rPr>
      </w:pPr>
      <w:r w:rsidRPr="002E5AF3">
        <w:rPr>
          <w:b/>
          <w:sz w:val="40"/>
          <w:szCs w:val="40"/>
        </w:rPr>
        <w:t>2021-2022</w:t>
      </w:r>
    </w:p>
    <w:p w14:paraId="46B74AA6" w14:textId="77777777" w:rsidR="00CD3B94" w:rsidRPr="002E5AF3" w:rsidRDefault="00CD3B94" w:rsidP="00CD3B94">
      <w:pPr>
        <w:spacing w:after="0"/>
      </w:pPr>
    </w:p>
    <w:p w14:paraId="00B79960" w14:textId="77777777" w:rsidR="00CD3B94" w:rsidRPr="002E5AF3" w:rsidRDefault="00CD3B94" w:rsidP="00CD3B94">
      <w:pPr>
        <w:pStyle w:val="ListParagraph"/>
        <w:numPr>
          <w:ilvl w:val="0"/>
          <w:numId w:val="1"/>
        </w:numPr>
        <w:spacing w:after="0"/>
      </w:pPr>
      <w:r w:rsidRPr="002E5AF3">
        <w:t>12 Ticonderoga #2 pencils-sharpened</w:t>
      </w:r>
    </w:p>
    <w:p w14:paraId="1E83ADE7" w14:textId="77777777" w:rsidR="00CD3B94" w:rsidRPr="002E5AF3" w:rsidRDefault="00CD3B94" w:rsidP="00CD3B94">
      <w:pPr>
        <w:pStyle w:val="ListParagraph"/>
        <w:numPr>
          <w:ilvl w:val="0"/>
          <w:numId w:val="1"/>
        </w:numPr>
        <w:spacing w:after="0"/>
      </w:pPr>
      <w:r w:rsidRPr="002E5AF3">
        <w:t>12 pack of pencil top erasers</w:t>
      </w:r>
    </w:p>
    <w:p w14:paraId="3CB328F9" w14:textId="77777777" w:rsidR="00CD3B94" w:rsidRPr="002E5AF3" w:rsidRDefault="00CD3B94" w:rsidP="00CD3B94">
      <w:pPr>
        <w:pStyle w:val="ListParagraph"/>
        <w:numPr>
          <w:ilvl w:val="0"/>
          <w:numId w:val="1"/>
        </w:numPr>
        <w:spacing w:after="0"/>
      </w:pPr>
      <w:r w:rsidRPr="002E5AF3">
        <w:t>3 white hi-polymer block erasers</w:t>
      </w:r>
    </w:p>
    <w:p w14:paraId="4037A452" w14:textId="77777777" w:rsidR="00CD3B94" w:rsidRPr="002E5AF3" w:rsidRDefault="00CD3B94" w:rsidP="00CD3B94">
      <w:pPr>
        <w:pStyle w:val="ListParagraph"/>
        <w:numPr>
          <w:ilvl w:val="0"/>
          <w:numId w:val="1"/>
        </w:numPr>
        <w:spacing w:after="0"/>
      </w:pPr>
      <w:r w:rsidRPr="002E5AF3">
        <w:t>4 boxes of Kleenex</w:t>
      </w:r>
    </w:p>
    <w:p w14:paraId="31A7C770" w14:textId="77777777" w:rsidR="00CD3B94" w:rsidRPr="002E5AF3" w:rsidRDefault="00CD3B94" w:rsidP="00CD3B94">
      <w:pPr>
        <w:pStyle w:val="ListParagraph"/>
        <w:numPr>
          <w:ilvl w:val="0"/>
          <w:numId w:val="1"/>
        </w:numPr>
        <w:spacing w:after="0"/>
      </w:pPr>
      <w:r w:rsidRPr="002E5AF3">
        <w:t>4 rolls of paper towels</w:t>
      </w:r>
    </w:p>
    <w:p w14:paraId="0C9AF1E0" w14:textId="77777777" w:rsidR="00CD3B94" w:rsidRPr="002E5AF3" w:rsidRDefault="00CD3B94" w:rsidP="00CD3B94">
      <w:pPr>
        <w:pStyle w:val="ListParagraph"/>
        <w:numPr>
          <w:ilvl w:val="0"/>
          <w:numId w:val="1"/>
        </w:numPr>
        <w:spacing w:after="0"/>
      </w:pPr>
      <w:r w:rsidRPr="002E5AF3">
        <w:t>1 bottle of hand sanitizer</w:t>
      </w:r>
    </w:p>
    <w:p w14:paraId="2F3DDE37" w14:textId="77777777" w:rsidR="00CD3B94" w:rsidRPr="002E5AF3" w:rsidRDefault="00CD3B94" w:rsidP="00CD3B94">
      <w:pPr>
        <w:pStyle w:val="ListParagraph"/>
        <w:numPr>
          <w:ilvl w:val="0"/>
          <w:numId w:val="1"/>
        </w:numPr>
        <w:spacing w:after="0"/>
      </w:pPr>
      <w:r w:rsidRPr="002E5AF3">
        <w:t>3 Clorox or Lysol wipes</w:t>
      </w:r>
    </w:p>
    <w:p w14:paraId="7382B487" w14:textId="77777777" w:rsidR="00CD3B94" w:rsidRPr="002E5AF3" w:rsidRDefault="00CD3B94" w:rsidP="00CD3B94">
      <w:pPr>
        <w:pStyle w:val="ListParagraph"/>
        <w:numPr>
          <w:ilvl w:val="0"/>
          <w:numId w:val="1"/>
        </w:numPr>
        <w:spacing w:after="0"/>
      </w:pPr>
      <w:r w:rsidRPr="002E5AF3">
        <w:t>2 Lysol disinfectant/ antibacterial sprays</w:t>
      </w:r>
    </w:p>
    <w:p w14:paraId="785482FF" w14:textId="77777777" w:rsidR="00CD3B94" w:rsidRPr="002E5AF3" w:rsidRDefault="00CD3B94" w:rsidP="00CD3B94">
      <w:pPr>
        <w:pStyle w:val="ListParagraph"/>
        <w:numPr>
          <w:ilvl w:val="0"/>
          <w:numId w:val="1"/>
        </w:numPr>
        <w:spacing w:after="0"/>
      </w:pPr>
      <w:r w:rsidRPr="002E5AF3">
        <w:t>1 box of spoons</w:t>
      </w:r>
    </w:p>
    <w:p w14:paraId="5D325676" w14:textId="77777777" w:rsidR="00CD3B94" w:rsidRPr="002E5AF3" w:rsidRDefault="00CD3B94" w:rsidP="00CD3B94">
      <w:pPr>
        <w:pStyle w:val="ListParagraph"/>
        <w:numPr>
          <w:ilvl w:val="0"/>
          <w:numId w:val="1"/>
        </w:numPr>
        <w:spacing w:after="0"/>
      </w:pPr>
      <w:r w:rsidRPr="002E5AF3">
        <w:t>1 box of forks</w:t>
      </w:r>
    </w:p>
    <w:p w14:paraId="6F2BE75F" w14:textId="77777777" w:rsidR="00CD3B94" w:rsidRPr="002E5AF3" w:rsidRDefault="00CD3B94" w:rsidP="00CD3B94">
      <w:pPr>
        <w:spacing w:after="0"/>
      </w:pPr>
    </w:p>
    <w:p w14:paraId="0258270B" w14:textId="77777777" w:rsidR="00CD3B94" w:rsidRPr="002E5AF3" w:rsidRDefault="00CD3B94" w:rsidP="00CD3B94">
      <w:pPr>
        <w:spacing w:after="0"/>
        <w:rPr>
          <w:b/>
        </w:rPr>
      </w:pPr>
      <w:r w:rsidRPr="002E5AF3">
        <w:rPr>
          <w:b/>
        </w:rPr>
        <w:t>Write the students names on the following items:</w:t>
      </w:r>
    </w:p>
    <w:p w14:paraId="0ADE8A78" w14:textId="77777777" w:rsidR="00CD3B94" w:rsidRPr="002E5AF3" w:rsidRDefault="00CD3B94" w:rsidP="00CD3B94">
      <w:pPr>
        <w:pStyle w:val="ListParagraph"/>
        <w:numPr>
          <w:ilvl w:val="0"/>
          <w:numId w:val="2"/>
        </w:numPr>
        <w:spacing w:after="0"/>
        <w:ind w:right="-90"/>
      </w:pPr>
      <w:r w:rsidRPr="002E5AF3">
        <w:t>3 vinyl/plastic 2 pocket folders-MUST HAVE 3 HOLES- NO PRONGS OR BRADS</w:t>
      </w:r>
    </w:p>
    <w:p w14:paraId="1672DD4A" w14:textId="77777777" w:rsidR="00CD3B94" w:rsidRPr="002E5AF3" w:rsidRDefault="00CD3B94" w:rsidP="00CD3B94">
      <w:pPr>
        <w:pStyle w:val="ListParagraph"/>
        <w:numPr>
          <w:ilvl w:val="0"/>
          <w:numId w:val="2"/>
        </w:numPr>
        <w:spacing w:after="0"/>
      </w:pPr>
      <w:r w:rsidRPr="002E5AF3">
        <w:t>1 Red</w:t>
      </w:r>
    </w:p>
    <w:p w14:paraId="4FA01320" w14:textId="77777777" w:rsidR="00CD3B94" w:rsidRPr="002E5AF3" w:rsidRDefault="00CD3B94" w:rsidP="00CD3B94">
      <w:pPr>
        <w:pStyle w:val="ListParagraph"/>
        <w:numPr>
          <w:ilvl w:val="0"/>
          <w:numId w:val="2"/>
        </w:numPr>
        <w:spacing w:after="0"/>
      </w:pPr>
      <w:r w:rsidRPr="002E5AF3">
        <w:t>1 Green</w:t>
      </w:r>
    </w:p>
    <w:p w14:paraId="4B0A8682" w14:textId="77777777" w:rsidR="00CD3B94" w:rsidRPr="002E5AF3" w:rsidRDefault="00CD3B94" w:rsidP="00CD3B94">
      <w:pPr>
        <w:pStyle w:val="ListParagraph"/>
        <w:numPr>
          <w:ilvl w:val="0"/>
          <w:numId w:val="2"/>
        </w:numPr>
        <w:spacing w:after="0"/>
      </w:pPr>
      <w:r w:rsidRPr="002E5AF3">
        <w:t>1 Yellow</w:t>
      </w:r>
    </w:p>
    <w:p w14:paraId="6DD6FD25" w14:textId="77777777" w:rsidR="00CD3B94" w:rsidRPr="002E5AF3" w:rsidRDefault="00CD3B94" w:rsidP="00CD3B94">
      <w:pPr>
        <w:pStyle w:val="ListParagraph"/>
        <w:numPr>
          <w:ilvl w:val="0"/>
          <w:numId w:val="2"/>
        </w:numPr>
        <w:spacing w:after="0"/>
      </w:pPr>
      <w:r w:rsidRPr="002E5AF3">
        <w:t>1 1 ½ inch white 3 ring binder</w:t>
      </w:r>
    </w:p>
    <w:p w14:paraId="6BBA5F10" w14:textId="77777777" w:rsidR="00CD3B94" w:rsidRPr="002E5AF3" w:rsidRDefault="00CD3B94" w:rsidP="00CD3B94">
      <w:pPr>
        <w:pStyle w:val="ListParagraph"/>
        <w:numPr>
          <w:ilvl w:val="0"/>
          <w:numId w:val="2"/>
        </w:numPr>
        <w:spacing w:after="0"/>
      </w:pPr>
      <w:r w:rsidRPr="002E5AF3">
        <w:t>3 boxes of Crayola colored pencils</w:t>
      </w:r>
    </w:p>
    <w:p w14:paraId="67DDD4EF" w14:textId="77777777" w:rsidR="00CD3B94" w:rsidRPr="002E5AF3" w:rsidRDefault="00CD3B94" w:rsidP="00CD3B94">
      <w:pPr>
        <w:pStyle w:val="ListParagraph"/>
        <w:numPr>
          <w:ilvl w:val="0"/>
          <w:numId w:val="2"/>
        </w:numPr>
        <w:spacing w:after="0"/>
      </w:pPr>
      <w:r w:rsidRPr="002E5AF3">
        <w:t>1 box of Crayola crayons- 24 count</w:t>
      </w:r>
    </w:p>
    <w:p w14:paraId="443EB2DC" w14:textId="77777777" w:rsidR="00CD3B94" w:rsidRPr="002E5AF3" w:rsidRDefault="00CD3B94" w:rsidP="00CD3B94">
      <w:pPr>
        <w:pStyle w:val="ListParagraph"/>
        <w:numPr>
          <w:ilvl w:val="0"/>
          <w:numId w:val="2"/>
        </w:numPr>
        <w:spacing w:after="0"/>
      </w:pPr>
      <w:r w:rsidRPr="002E5AF3">
        <w:t xml:space="preserve">1 pair of </w:t>
      </w:r>
      <w:proofErr w:type="spellStart"/>
      <w:r w:rsidRPr="002E5AF3">
        <w:t>Fiskar</w:t>
      </w:r>
      <w:proofErr w:type="spellEnd"/>
      <w:r w:rsidRPr="002E5AF3">
        <w:t xml:space="preserve"> pointed scissors</w:t>
      </w:r>
    </w:p>
    <w:p w14:paraId="34607A30" w14:textId="77777777" w:rsidR="00CD3B94" w:rsidRPr="002E5AF3" w:rsidRDefault="00CD3B94" w:rsidP="00CD3B94">
      <w:pPr>
        <w:pStyle w:val="ListParagraph"/>
        <w:numPr>
          <w:ilvl w:val="0"/>
          <w:numId w:val="2"/>
        </w:numPr>
        <w:spacing w:after="0"/>
      </w:pPr>
      <w:r w:rsidRPr="002E5AF3">
        <w:t>1 nylon, metal zipper 3 hole pencil pouch</w:t>
      </w:r>
    </w:p>
    <w:p w14:paraId="743C5C3A" w14:textId="77777777" w:rsidR="00CD3B94" w:rsidRPr="002E5AF3" w:rsidRDefault="00CD3B94" w:rsidP="00CD3B94">
      <w:pPr>
        <w:pStyle w:val="ListParagraph"/>
        <w:numPr>
          <w:ilvl w:val="0"/>
          <w:numId w:val="2"/>
        </w:numPr>
        <w:spacing w:after="0"/>
      </w:pPr>
      <w:r w:rsidRPr="002E5AF3">
        <w:t>1 plastic supply box</w:t>
      </w:r>
    </w:p>
    <w:p w14:paraId="4AAB0046" w14:textId="77777777" w:rsidR="00CD3B94" w:rsidRPr="002E5AF3" w:rsidRDefault="00CD3B94" w:rsidP="00CD3B94">
      <w:pPr>
        <w:pStyle w:val="ListParagraph"/>
        <w:numPr>
          <w:ilvl w:val="0"/>
          <w:numId w:val="2"/>
        </w:numPr>
        <w:spacing w:after="0"/>
      </w:pPr>
      <w:r w:rsidRPr="002E5AF3">
        <w:t>1 pair of headphones</w:t>
      </w:r>
    </w:p>
    <w:p w14:paraId="1D366A27" w14:textId="77777777" w:rsidR="00CD3B94" w:rsidRPr="002E5AF3" w:rsidRDefault="00CD3B94" w:rsidP="00CD3B94">
      <w:pPr>
        <w:pBdr>
          <w:bottom w:val="single" w:sz="12" w:space="1" w:color="auto"/>
        </w:pBdr>
        <w:spacing w:after="0"/>
      </w:pPr>
    </w:p>
    <w:p w14:paraId="4B932326" w14:textId="77777777" w:rsidR="00CD3B94" w:rsidRPr="002E5AF3" w:rsidRDefault="00CD3B94" w:rsidP="00CD3B94">
      <w:pPr>
        <w:spacing w:after="0"/>
        <w:rPr>
          <w:b/>
        </w:rPr>
      </w:pPr>
      <w:r w:rsidRPr="002E5AF3">
        <w:rPr>
          <w:b/>
        </w:rPr>
        <w:t>Girls:</w:t>
      </w:r>
    </w:p>
    <w:p w14:paraId="66B83F7F" w14:textId="77777777" w:rsidR="00CD3B94" w:rsidRPr="002E5AF3" w:rsidRDefault="00CD3B94" w:rsidP="00CD3B94">
      <w:pPr>
        <w:pStyle w:val="ListParagraph"/>
        <w:numPr>
          <w:ilvl w:val="0"/>
          <w:numId w:val="3"/>
        </w:numPr>
        <w:spacing w:after="0"/>
      </w:pPr>
      <w:r w:rsidRPr="002E5AF3">
        <w:t>1 box of each size zip lock bags- quart &amp; snack size</w:t>
      </w:r>
    </w:p>
    <w:p w14:paraId="4568CB0C" w14:textId="77777777" w:rsidR="00CD3B94" w:rsidRPr="002E5AF3" w:rsidRDefault="00CD3B94" w:rsidP="00CD3B94">
      <w:pPr>
        <w:pStyle w:val="ListParagraph"/>
        <w:numPr>
          <w:ilvl w:val="0"/>
          <w:numId w:val="3"/>
        </w:numPr>
        <w:spacing w:after="0"/>
      </w:pPr>
      <w:r w:rsidRPr="002E5AF3">
        <w:t>1 box of straws</w:t>
      </w:r>
    </w:p>
    <w:p w14:paraId="60425204" w14:textId="77777777" w:rsidR="00CD3B94" w:rsidRPr="002E5AF3" w:rsidRDefault="00CD3B94" w:rsidP="00CD3B94">
      <w:pPr>
        <w:spacing w:after="0"/>
      </w:pPr>
    </w:p>
    <w:p w14:paraId="6B51484E" w14:textId="77777777" w:rsidR="00CD3B94" w:rsidRPr="002E5AF3" w:rsidRDefault="00CD3B94" w:rsidP="00CD3B94">
      <w:pPr>
        <w:spacing w:after="0"/>
        <w:rPr>
          <w:b/>
        </w:rPr>
      </w:pPr>
      <w:r w:rsidRPr="002E5AF3">
        <w:rPr>
          <w:b/>
        </w:rPr>
        <w:t>Boys:</w:t>
      </w:r>
    </w:p>
    <w:p w14:paraId="284FC4E9" w14:textId="77777777" w:rsidR="00CD3B94" w:rsidRPr="002E5AF3" w:rsidRDefault="00CD3B94" w:rsidP="00CD3B94">
      <w:pPr>
        <w:pStyle w:val="ListParagraph"/>
        <w:numPr>
          <w:ilvl w:val="0"/>
          <w:numId w:val="4"/>
        </w:numPr>
        <w:spacing w:after="0"/>
      </w:pPr>
      <w:r w:rsidRPr="002E5AF3">
        <w:t>1 box of zip lock bags- gallon</w:t>
      </w:r>
    </w:p>
    <w:p w14:paraId="1741D9C4" w14:textId="77777777" w:rsidR="00CD3B94" w:rsidRPr="002E5AF3" w:rsidRDefault="00CD3B94" w:rsidP="00CD3B94">
      <w:pPr>
        <w:pStyle w:val="ListParagraph"/>
        <w:numPr>
          <w:ilvl w:val="0"/>
          <w:numId w:val="4"/>
        </w:numPr>
        <w:spacing w:after="0"/>
      </w:pPr>
      <w:r w:rsidRPr="002E5AF3">
        <w:t>1 box of spoons</w:t>
      </w:r>
    </w:p>
    <w:p w14:paraId="544BF3BE" w14:textId="77777777" w:rsidR="00CD3B94" w:rsidRPr="002E5AF3" w:rsidRDefault="00CD3B94" w:rsidP="00CD3B94">
      <w:pPr>
        <w:pStyle w:val="ListParagraph"/>
        <w:numPr>
          <w:ilvl w:val="0"/>
          <w:numId w:val="4"/>
        </w:numPr>
        <w:spacing w:after="0"/>
      </w:pPr>
      <w:r w:rsidRPr="002E5AF3">
        <w:t xml:space="preserve">1 pack of paper plates- any size </w:t>
      </w:r>
    </w:p>
    <w:p w14:paraId="00D29B11" w14:textId="77777777" w:rsidR="00CD3B94" w:rsidRPr="002E5AF3" w:rsidRDefault="00CD3B94" w:rsidP="00CD3B94">
      <w:pPr>
        <w:pBdr>
          <w:bottom w:val="single" w:sz="12" w:space="1" w:color="auto"/>
        </w:pBdr>
        <w:spacing w:after="0"/>
      </w:pPr>
    </w:p>
    <w:p w14:paraId="2A9382E4" w14:textId="77777777" w:rsidR="00CD3B94" w:rsidRPr="002E5AF3" w:rsidRDefault="00CD3B94" w:rsidP="00CD3B94">
      <w:pPr>
        <w:spacing w:after="0"/>
        <w:rPr>
          <w:b/>
        </w:rPr>
      </w:pPr>
      <w:r w:rsidRPr="002E5AF3">
        <w:rPr>
          <w:b/>
        </w:rPr>
        <w:t>Wish List:</w:t>
      </w:r>
    </w:p>
    <w:p w14:paraId="781122A4" w14:textId="77777777" w:rsidR="00CD3B94" w:rsidRPr="002E5AF3" w:rsidRDefault="00CD3B94" w:rsidP="00CD3B94">
      <w:pPr>
        <w:pStyle w:val="ListParagraph"/>
        <w:numPr>
          <w:ilvl w:val="0"/>
          <w:numId w:val="5"/>
        </w:numPr>
        <w:spacing w:after="0"/>
      </w:pPr>
      <w:r w:rsidRPr="002E5AF3">
        <w:t>Amazon/Visa gift cards for purchase of craft supplies</w:t>
      </w:r>
    </w:p>
    <w:p w14:paraId="446AF3AA" w14:textId="77777777" w:rsidR="00CD3B94" w:rsidRPr="002E5AF3" w:rsidRDefault="00CD3B94" w:rsidP="00CD3B94">
      <w:pPr>
        <w:pStyle w:val="ListParagraph"/>
        <w:numPr>
          <w:ilvl w:val="0"/>
          <w:numId w:val="5"/>
        </w:numPr>
        <w:spacing w:after="0"/>
      </w:pPr>
      <w:r w:rsidRPr="002E5AF3">
        <w:t>Teacher Pay Teacher gift cards</w:t>
      </w:r>
    </w:p>
    <w:p w14:paraId="56128936" w14:textId="77777777" w:rsidR="00CD3B94" w:rsidRPr="002E5AF3" w:rsidRDefault="00CD3B94" w:rsidP="00CD3B94">
      <w:pPr>
        <w:pStyle w:val="ListParagraph"/>
        <w:numPr>
          <w:ilvl w:val="0"/>
          <w:numId w:val="5"/>
        </w:numPr>
        <w:spacing w:after="0"/>
      </w:pPr>
      <w:r w:rsidRPr="002E5AF3">
        <w:t>Swiffer wet jet floor cleaner &amp; pads</w:t>
      </w:r>
    </w:p>
    <w:p w14:paraId="2026CF42" w14:textId="77777777" w:rsidR="00CD3B94" w:rsidRDefault="00CD3B94" w:rsidP="00CD3B94">
      <w:pPr>
        <w:pStyle w:val="ListParagraph"/>
        <w:numPr>
          <w:ilvl w:val="0"/>
          <w:numId w:val="5"/>
        </w:numPr>
        <w:spacing w:after="0"/>
      </w:pPr>
      <w:r w:rsidRPr="002E5AF3">
        <w:t>True-Ray construction paper- any co</w:t>
      </w:r>
      <w:r>
        <w:t>lor</w:t>
      </w:r>
    </w:p>
    <w:p w14:paraId="0BE9ED5F" w14:textId="77777777" w:rsidR="00A70FA4" w:rsidRDefault="00CD3B94">
      <w:bookmarkStart w:id="0" w:name="_GoBack"/>
      <w:bookmarkEnd w:id="0"/>
    </w:p>
    <w:sectPr w:rsidR="00A70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3D0"/>
    <w:multiLevelType w:val="hybridMultilevel"/>
    <w:tmpl w:val="039C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D22"/>
    <w:multiLevelType w:val="hybridMultilevel"/>
    <w:tmpl w:val="5FB8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8E1"/>
    <w:multiLevelType w:val="hybridMultilevel"/>
    <w:tmpl w:val="A4E8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C498D"/>
    <w:multiLevelType w:val="hybridMultilevel"/>
    <w:tmpl w:val="E930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10693"/>
    <w:multiLevelType w:val="hybridMultilevel"/>
    <w:tmpl w:val="A798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94"/>
    <w:rsid w:val="00351917"/>
    <w:rsid w:val="00746B82"/>
    <w:rsid w:val="00C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1B1E"/>
  <w15:chartTrackingRefBased/>
  <w15:docId w15:val="{6A8E9D4E-B9F6-4D00-B4F4-1ACC6979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13" ma:contentTypeDescription="Create a new document." ma:contentTypeScope="" ma:versionID="328e4252b6bd13514efef922cc77941a">
  <xsd:schema xmlns:xsd="http://www.w3.org/2001/XMLSchema" xmlns:xs="http://www.w3.org/2001/XMLSchema" xmlns:p="http://schemas.microsoft.com/office/2006/metadata/properties" xmlns:ns3="4bc226f0-ae88-41aa-a146-f3f8fdb538bf" xmlns:ns4="1d70e450-e259-449f-b984-5d21859b203f" targetNamespace="http://schemas.microsoft.com/office/2006/metadata/properties" ma:root="true" ma:fieldsID="9f07d51fe6d16f8fbc64946ec6325fa3" ns3:_="" ns4:_="">
    <xsd:import namespace="4bc226f0-ae88-41aa-a146-f3f8fdb538bf"/>
    <xsd:import namespace="1d70e450-e259-449f-b984-5d21859b2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0e450-e259-449f-b984-5d21859b2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58120-A79C-4819-8614-7FBC9D564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1d70e450-e259-449f-b984-5d21859b2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893CC-4B96-4DED-8033-9CFEEBC21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82175-BCF3-46FC-850C-D958054D78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c226f0-ae88-41aa-a146-f3f8fdb538bf"/>
    <ds:schemaRef ds:uri="1d70e450-e259-449f-b984-5d21859b203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Sullivan</dc:creator>
  <cp:keywords/>
  <dc:description/>
  <cp:lastModifiedBy>Bess Sullivan</cp:lastModifiedBy>
  <cp:revision>1</cp:revision>
  <dcterms:created xsi:type="dcterms:W3CDTF">2021-05-27T15:23:00Z</dcterms:created>
  <dcterms:modified xsi:type="dcterms:W3CDTF">2021-05-27T15:23:00Z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