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299" w:type="dxa"/>
        <w:tblInd w:w="-675" w:type="dxa"/>
        <w:tblLook w:val="04A0" w:firstRow="1" w:lastRow="0" w:firstColumn="1" w:lastColumn="0" w:noHBand="0" w:noVBand="1"/>
      </w:tblPr>
      <w:tblGrid>
        <w:gridCol w:w="652"/>
        <w:gridCol w:w="885"/>
        <w:gridCol w:w="130"/>
        <w:gridCol w:w="2058"/>
        <w:gridCol w:w="1278"/>
        <w:gridCol w:w="598"/>
        <w:gridCol w:w="302"/>
        <w:gridCol w:w="941"/>
        <w:gridCol w:w="1749"/>
        <w:gridCol w:w="374"/>
        <w:gridCol w:w="77"/>
        <w:gridCol w:w="708"/>
        <w:gridCol w:w="388"/>
        <w:gridCol w:w="4159"/>
      </w:tblGrid>
      <w:tr w:rsidR="00E05937" w:rsidRPr="009163B7" w14:paraId="616AC376" w14:textId="77777777" w:rsidTr="446C947D">
        <w:trPr>
          <w:trHeight w:val="440"/>
        </w:trPr>
        <w:tc>
          <w:tcPr>
            <w:tcW w:w="1537" w:type="dxa"/>
            <w:gridSpan w:val="2"/>
            <w:shd w:val="clear" w:color="auto" w:fill="D9D9D9" w:themeFill="background1" w:themeFillShade="D9"/>
            <w:vAlign w:val="center"/>
          </w:tcPr>
          <w:p w14:paraId="58225781" w14:textId="618D6EA1" w:rsidR="00E05937" w:rsidRPr="009163B7" w:rsidRDefault="00931991" w:rsidP="009456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ab/>
            </w:r>
            <w:r w:rsidR="00E05937" w:rsidRPr="009163B7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3466" w:type="dxa"/>
            <w:gridSpan w:val="3"/>
            <w:vAlign w:val="center"/>
          </w:tcPr>
          <w:p w14:paraId="3883CC40" w14:textId="77777777" w:rsidR="00E05937" w:rsidRPr="009163B7" w:rsidRDefault="00E05937" w:rsidP="00945620">
            <w:pPr>
              <w:jc w:val="both"/>
              <w:rPr>
                <w:sz w:val="20"/>
                <w:szCs w:val="20"/>
              </w:rPr>
            </w:pPr>
            <w:r w:rsidRPr="009163B7">
              <w:rPr>
                <w:sz w:val="20"/>
                <w:szCs w:val="20"/>
              </w:rPr>
              <w:t>Class/Subject/Course Title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14:paraId="333F8BAB" w14:textId="5742DFD9" w:rsidR="00E05937" w:rsidRPr="009163B7" w:rsidRDefault="00E05937" w:rsidP="00945620">
            <w:pPr>
              <w:jc w:val="both"/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Grade Level</w:t>
            </w:r>
          </w:p>
        </w:tc>
        <w:tc>
          <w:tcPr>
            <w:tcW w:w="3141" w:type="dxa"/>
            <w:gridSpan w:val="4"/>
            <w:vAlign w:val="center"/>
          </w:tcPr>
          <w:p w14:paraId="27DDDF7C" w14:textId="5537703D" w:rsidR="00E05937" w:rsidRPr="009163B7" w:rsidRDefault="00E05937" w:rsidP="00945620">
            <w:pPr>
              <w:jc w:val="both"/>
              <w:rPr>
                <w:sz w:val="20"/>
                <w:szCs w:val="20"/>
              </w:rPr>
            </w:pPr>
            <w:r w:rsidRPr="009163B7">
              <w:rPr>
                <w:sz w:val="20"/>
                <w:szCs w:val="20"/>
              </w:rPr>
              <w:t>Period # or Grade Level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5D37304" w14:textId="77777777" w:rsidR="00E05937" w:rsidRPr="009163B7" w:rsidRDefault="00E05937" w:rsidP="00945620">
            <w:pPr>
              <w:jc w:val="both"/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 xml:space="preserve">Unit </w:t>
            </w:r>
          </w:p>
        </w:tc>
        <w:tc>
          <w:tcPr>
            <w:tcW w:w="4547" w:type="dxa"/>
            <w:gridSpan w:val="2"/>
            <w:vAlign w:val="center"/>
          </w:tcPr>
          <w:p w14:paraId="1BF00133" w14:textId="77777777" w:rsidR="00E05937" w:rsidRPr="009163B7" w:rsidRDefault="00E05937" w:rsidP="00945620">
            <w:pPr>
              <w:jc w:val="both"/>
              <w:rPr>
                <w:sz w:val="20"/>
                <w:szCs w:val="20"/>
              </w:rPr>
            </w:pPr>
            <w:r w:rsidRPr="009163B7">
              <w:rPr>
                <w:sz w:val="20"/>
                <w:szCs w:val="20"/>
              </w:rPr>
              <w:t>Name of Unit for which lesson is a part of</w:t>
            </w:r>
          </w:p>
        </w:tc>
      </w:tr>
      <w:tr w:rsidR="00E05937" w:rsidRPr="009163B7" w14:paraId="05DDB3A7" w14:textId="77777777" w:rsidTr="446C947D">
        <w:trPr>
          <w:trHeight w:val="440"/>
        </w:trPr>
        <w:tc>
          <w:tcPr>
            <w:tcW w:w="1537" w:type="dxa"/>
            <w:gridSpan w:val="2"/>
            <w:shd w:val="clear" w:color="auto" w:fill="D9D9D9" w:themeFill="background1" w:themeFillShade="D9"/>
            <w:vAlign w:val="center"/>
          </w:tcPr>
          <w:p w14:paraId="57D98013" w14:textId="77777777" w:rsidR="00E05937" w:rsidRPr="009163B7" w:rsidRDefault="00E05937" w:rsidP="00945620">
            <w:pPr>
              <w:jc w:val="both"/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Lesson Name</w:t>
            </w:r>
          </w:p>
        </w:tc>
        <w:tc>
          <w:tcPr>
            <w:tcW w:w="3466" w:type="dxa"/>
            <w:gridSpan w:val="3"/>
            <w:vAlign w:val="center"/>
          </w:tcPr>
          <w:p w14:paraId="4E133C8E" w14:textId="77777777" w:rsidR="00E05937" w:rsidRPr="009163B7" w:rsidRDefault="00E05937" w:rsidP="00945620">
            <w:pPr>
              <w:rPr>
                <w:sz w:val="20"/>
                <w:szCs w:val="20"/>
              </w:rPr>
            </w:pPr>
            <w:r w:rsidRPr="009163B7">
              <w:rPr>
                <w:sz w:val="20"/>
                <w:szCs w:val="20"/>
              </w:rPr>
              <w:t>Name the Lesson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14:paraId="530703C1" w14:textId="77777777" w:rsidR="00E05937" w:rsidRPr="009163B7" w:rsidRDefault="00E05937" w:rsidP="00945620">
            <w:pPr>
              <w:jc w:val="both"/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3141" w:type="dxa"/>
            <w:gridSpan w:val="4"/>
            <w:vAlign w:val="center"/>
          </w:tcPr>
          <w:p w14:paraId="4F27D9BB" w14:textId="5C89A403" w:rsidR="00E05937" w:rsidRPr="009163B7" w:rsidRDefault="00E05937" w:rsidP="00945620">
            <w:pPr>
              <w:jc w:val="both"/>
              <w:rPr>
                <w:sz w:val="20"/>
                <w:szCs w:val="20"/>
              </w:rPr>
            </w:pPr>
            <w:r w:rsidRPr="009163B7">
              <w:rPr>
                <w:sz w:val="20"/>
                <w:szCs w:val="20"/>
              </w:rPr>
              <w:t>Date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6D8B3E0" w14:textId="77777777" w:rsidR="00E05937" w:rsidRPr="009163B7" w:rsidRDefault="00E05937" w:rsidP="00945620">
            <w:pPr>
              <w:jc w:val="both"/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4547" w:type="dxa"/>
            <w:gridSpan w:val="2"/>
            <w:vAlign w:val="center"/>
          </w:tcPr>
          <w:p w14:paraId="02796328" w14:textId="77777777" w:rsidR="00E05937" w:rsidRPr="009163B7" w:rsidRDefault="00E05937" w:rsidP="00945620">
            <w:pPr>
              <w:jc w:val="both"/>
              <w:rPr>
                <w:sz w:val="20"/>
                <w:szCs w:val="20"/>
              </w:rPr>
            </w:pPr>
            <w:r w:rsidRPr="009163B7">
              <w:rPr>
                <w:sz w:val="20"/>
                <w:szCs w:val="20"/>
              </w:rPr>
              <w:t>Total Time of Lesson</w:t>
            </w:r>
          </w:p>
        </w:tc>
      </w:tr>
      <w:tr w:rsidR="00E05937" w:rsidRPr="009163B7" w14:paraId="5BF7B1C1" w14:textId="77777777" w:rsidTr="446C947D">
        <w:trPr>
          <w:trHeight w:val="458"/>
        </w:trPr>
        <w:tc>
          <w:tcPr>
            <w:tcW w:w="1537" w:type="dxa"/>
            <w:gridSpan w:val="2"/>
            <w:shd w:val="clear" w:color="auto" w:fill="D9D9D9" w:themeFill="background1" w:themeFillShade="D9"/>
            <w:vAlign w:val="center"/>
          </w:tcPr>
          <w:p w14:paraId="2541B10A" w14:textId="77777777" w:rsidR="00E05937" w:rsidRPr="009163B7" w:rsidRDefault="00E05937" w:rsidP="00945620">
            <w:pPr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Standard(s)</w:t>
            </w:r>
          </w:p>
        </w:tc>
        <w:tc>
          <w:tcPr>
            <w:tcW w:w="12762" w:type="dxa"/>
            <w:gridSpan w:val="12"/>
            <w:vAlign w:val="center"/>
          </w:tcPr>
          <w:p w14:paraId="64318CE9" w14:textId="23EC6AB4" w:rsidR="00E05937" w:rsidRPr="009163B7" w:rsidRDefault="00E05937" w:rsidP="00945620">
            <w:pPr>
              <w:rPr>
                <w:sz w:val="20"/>
                <w:szCs w:val="20"/>
              </w:rPr>
            </w:pPr>
            <w:r w:rsidRPr="009163B7">
              <w:rPr>
                <w:sz w:val="20"/>
                <w:szCs w:val="20"/>
              </w:rPr>
              <w:t xml:space="preserve">List the </w:t>
            </w:r>
            <w:r w:rsidRPr="009163B7">
              <w:rPr>
                <w:b/>
                <w:sz w:val="20"/>
                <w:szCs w:val="20"/>
              </w:rPr>
              <w:t>main standard</w:t>
            </w:r>
            <w:r w:rsidRPr="009163B7">
              <w:rPr>
                <w:sz w:val="20"/>
                <w:szCs w:val="20"/>
              </w:rPr>
              <w:t xml:space="preserve"> for which the lesson connects here.  Enter the full text of the standard, and the numerical representation for the standard.   </w:t>
            </w:r>
          </w:p>
        </w:tc>
      </w:tr>
      <w:tr w:rsidR="00332F6B" w:rsidRPr="009163B7" w14:paraId="2D1DE4D7" w14:textId="77777777" w:rsidTr="446C947D">
        <w:trPr>
          <w:trHeight w:val="458"/>
        </w:trPr>
        <w:tc>
          <w:tcPr>
            <w:tcW w:w="1537" w:type="dxa"/>
            <w:gridSpan w:val="2"/>
            <w:shd w:val="clear" w:color="auto" w:fill="D9D9D9" w:themeFill="background1" w:themeFillShade="D9"/>
            <w:vAlign w:val="center"/>
          </w:tcPr>
          <w:p w14:paraId="68E5E032" w14:textId="01907751" w:rsidR="00332F6B" w:rsidRPr="009163B7" w:rsidRDefault="00332F6B" w:rsidP="009456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4064" w:type="dxa"/>
            <w:gridSpan w:val="4"/>
            <w:vAlign w:val="center"/>
          </w:tcPr>
          <w:p w14:paraId="6878A68D" w14:textId="3F40082C" w:rsidR="00332F6B" w:rsidRPr="009163B7" w:rsidRDefault="00332F6B" w:rsidP="00945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Lesson Vocabulary</w:t>
            </w:r>
          </w:p>
        </w:tc>
        <w:tc>
          <w:tcPr>
            <w:tcW w:w="3366" w:type="dxa"/>
            <w:gridSpan w:val="4"/>
            <w:shd w:val="clear" w:color="auto" w:fill="D9D9D9" w:themeFill="background1" w:themeFillShade="D9"/>
            <w:vAlign w:val="center"/>
          </w:tcPr>
          <w:p w14:paraId="4FEC5640" w14:textId="59E8BEB6" w:rsidR="00332F6B" w:rsidRPr="00DD3049" w:rsidRDefault="00332F6B" w:rsidP="00945620">
            <w:pPr>
              <w:rPr>
                <w:b/>
                <w:bCs/>
                <w:sz w:val="20"/>
                <w:szCs w:val="20"/>
              </w:rPr>
            </w:pPr>
            <w:r w:rsidRPr="00DD3049">
              <w:rPr>
                <w:b/>
                <w:bCs/>
                <w:sz w:val="20"/>
                <w:szCs w:val="20"/>
              </w:rPr>
              <w:t>Word Wall/Vocabulary Strategy</w:t>
            </w:r>
          </w:p>
        </w:tc>
        <w:tc>
          <w:tcPr>
            <w:tcW w:w="5332" w:type="dxa"/>
            <w:gridSpan w:val="4"/>
            <w:vAlign w:val="center"/>
          </w:tcPr>
          <w:p w14:paraId="55D6D107" w14:textId="38A5FA9E" w:rsidR="00332F6B" w:rsidRPr="009163B7" w:rsidRDefault="00332F6B" w:rsidP="00945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Word Wall/Vocabulary Strategies</w:t>
            </w:r>
          </w:p>
        </w:tc>
      </w:tr>
      <w:tr w:rsidR="00E05937" w:rsidRPr="009163B7" w14:paraId="2EAB3FD1" w14:textId="77777777" w:rsidTr="446C947D">
        <w:trPr>
          <w:trHeight w:val="350"/>
        </w:trPr>
        <w:tc>
          <w:tcPr>
            <w:tcW w:w="5003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486B18DF" w14:textId="77777777" w:rsidR="00E05937" w:rsidRPr="009163B7" w:rsidRDefault="00E05937" w:rsidP="00945620">
            <w:pPr>
              <w:rPr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Learning Target(s)</w:t>
            </w:r>
          </w:p>
        </w:tc>
        <w:tc>
          <w:tcPr>
            <w:tcW w:w="9296" w:type="dxa"/>
            <w:gridSpan w:val="9"/>
            <w:shd w:val="clear" w:color="auto" w:fill="D9D9D9" w:themeFill="background1" w:themeFillShade="D9"/>
            <w:vAlign w:val="center"/>
          </w:tcPr>
          <w:p w14:paraId="4FA60218" w14:textId="5E854226" w:rsidR="00E05937" w:rsidRPr="009163B7" w:rsidRDefault="00E05937" w:rsidP="00945620">
            <w:pPr>
              <w:jc w:val="center"/>
              <w:rPr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Expectation(s) of Mastery of Learning Targets</w:t>
            </w:r>
          </w:p>
        </w:tc>
      </w:tr>
      <w:tr w:rsidR="00E05937" w:rsidRPr="009163B7" w14:paraId="01DF2E05" w14:textId="77777777" w:rsidTr="446C947D">
        <w:trPr>
          <w:trHeight w:val="350"/>
        </w:trPr>
        <w:tc>
          <w:tcPr>
            <w:tcW w:w="5003" w:type="dxa"/>
            <w:gridSpan w:val="5"/>
            <w:vMerge/>
            <w:vAlign w:val="center"/>
          </w:tcPr>
          <w:p w14:paraId="7ABBFA62" w14:textId="77777777" w:rsidR="00E05937" w:rsidRPr="009163B7" w:rsidRDefault="00E05937" w:rsidP="009456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4" w:type="dxa"/>
            <w:gridSpan w:val="5"/>
            <w:shd w:val="clear" w:color="auto" w:fill="F2F2F2" w:themeFill="background1" w:themeFillShade="F2"/>
            <w:vAlign w:val="center"/>
          </w:tcPr>
          <w:p w14:paraId="18816A0E" w14:textId="3BED37DD" w:rsidR="00E05937" w:rsidRPr="009163B7" w:rsidRDefault="00E05937" w:rsidP="00945620">
            <w:pPr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Conditions</w:t>
            </w:r>
          </w:p>
        </w:tc>
        <w:tc>
          <w:tcPr>
            <w:tcW w:w="5332" w:type="dxa"/>
            <w:gridSpan w:val="4"/>
            <w:shd w:val="clear" w:color="auto" w:fill="F2F2F2" w:themeFill="background1" w:themeFillShade="F2"/>
            <w:vAlign w:val="center"/>
          </w:tcPr>
          <w:p w14:paraId="37CE56A8" w14:textId="77777777" w:rsidR="00E05937" w:rsidRPr="009163B7" w:rsidRDefault="00E05937" w:rsidP="00945620">
            <w:pPr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Criteria (Formative Assessment)</w:t>
            </w:r>
          </w:p>
        </w:tc>
      </w:tr>
      <w:tr w:rsidR="00E05937" w:rsidRPr="009163B7" w14:paraId="6BC904F1" w14:textId="77777777" w:rsidTr="446C947D">
        <w:trPr>
          <w:trHeight w:val="1403"/>
        </w:trPr>
        <w:tc>
          <w:tcPr>
            <w:tcW w:w="652" w:type="dxa"/>
            <w:vAlign w:val="center"/>
          </w:tcPr>
          <w:p w14:paraId="69F53820" w14:textId="77777777" w:rsidR="00E05937" w:rsidRPr="009163B7" w:rsidRDefault="00E05937" w:rsidP="00945620">
            <w:pPr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51" w:type="dxa"/>
            <w:gridSpan w:val="4"/>
            <w:vAlign w:val="center"/>
          </w:tcPr>
          <w:p w14:paraId="7F771A4F" w14:textId="77777777" w:rsidR="00E05937" w:rsidRPr="009163B7" w:rsidRDefault="00E05937" w:rsidP="00945620">
            <w:pPr>
              <w:rPr>
                <w:sz w:val="20"/>
                <w:szCs w:val="20"/>
              </w:rPr>
            </w:pPr>
            <w:r w:rsidRPr="009163B7">
              <w:rPr>
                <w:sz w:val="20"/>
                <w:szCs w:val="20"/>
              </w:rPr>
              <w:t>“Students will be able to…”  or “I can….” include what knowledge and/or skill the students will demonstrate within this learning target by the end of the lesson</w:t>
            </w:r>
          </w:p>
        </w:tc>
        <w:tc>
          <w:tcPr>
            <w:tcW w:w="3964" w:type="dxa"/>
            <w:gridSpan w:val="5"/>
            <w:vAlign w:val="center"/>
          </w:tcPr>
          <w:p w14:paraId="1739551E" w14:textId="2C691259" w:rsidR="00E05937" w:rsidRPr="009163B7" w:rsidRDefault="00E05937" w:rsidP="00945620">
            <w:pPr>
              <w:rPr>
                <w:sz w:val="20"/>
                <w:szCs w:val="20"/>
              </w:rPr>
            </w:pPr>
            <w:r w:rsidRPr="009163B7">
              <w:rPr>
                <w:sz w:val="20"/>
                <w:szCs w:val="20"/>
              </w:rPr>
              <w:t xml:space="preserve">List under what conditions will students be asked to demonstrate their mastery of the lesson’s learning </w:t>
            </w:r>
            <w:proofErr w:type="gramStart"/>
            <w:r w:rsidRPr="009163B7">
              <w:rPr>
                <w:sz w:val="20"/>
                <w:szCs w:val="20"/>
              </w:rPr>
              <w:t>target?</w:t>
            </w:r>
            <w:proofErr w:type="gramEnd"/>
            <w:r w:rsidRPr="009163B7">
              <w:rPr>
                <w:sz w:val="20"/>
                <w:szCs w:val="20"/>
              </w:rPr>
              <w:t xml:space="preserve"> </w:t>
            </w:r>
          </w:p>
          <w:p w14:paraId="0D8322AA" w14:textId="77777777" w:rsidR="00E05937" w:rsidRPr="009163B7" w:rsidRDefault="00E05937" w:rsidP="00945620">
            <w:pPr>
              <w:rPr>
                <w:sz w:val="20"/>
                <w:szCs w:val="20"/>
              </w:rPr>
            </w:pPr>
            <w:r w:rsidRPr="009163B7">
              <w:rPr>
                <w:sz w:val="20"/>
                <w:szCs w:val="20"/>
              </w:rPr>
              <w:t>For example, “On a worksheet with fraction problems,” or “In a 3- minute presentation to the class.”</w:t>
            </w:r>
          </w:p>
        </w:tc>
        <w:tc>
          <w:tcPr>
            <w:tcW w:w="5332" w:type="dxa"/>
            <w:gridSpan w:val="4"/>
            <w:vAlign w:val="center"/>
          </w:tcPr>
          <w:p w14:paraId="7AD58129" w14:textId="3FC64160" w:rsidR="00E05937" w:rsidRPr="009163B7" w:rsidRDefault="00C97F28" w:rsidP="00945620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0D056F" wp14:editId="27B623AD">
                      <wp:simplePos x="0" y="0"/>
                      <wp:positionH relativeFrom="column">
                        <wp:posOffset>-5334635</wp:posOffset>
                      </wp:positionH>
                      <wp:positionV relativeFrom="paragraph">
                        <wp:posOffset>-1341120</wp:posOffset>
                      </wp:positionV>
                      <wp:extent cx="7715250" cy="530542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0" cy="5305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2F4FF6B" w14:textId="41CF110D" w:rsidR="003745E5" w:rsidRPr="00C97F28" w:rsidRDefault="003745E5" w:rsidP="003745E5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00"/>
                                      <w:szCs w:val="3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tx1">
                                            <w14:alpha w14:val="87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C97F28">
                                    <w:rPr>
                                      <w:color w:val="000000" w:themeColor="text1"/>
                                      <w:sz w:val="300"/>
                                      <w:szCs w:val="3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tx1">
                                            <w14:alpha w14:val="87000"/>
                                          </w14:schemeClr>
                                        </w14:solidFill>
                                      </w14:textFill>
                                    </w:rPr>
                                    <w:t>GUIDE SHEET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0D05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420.05pt;margin-top:-105.6pt;width:607.5pt;height:4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" filled="f" stroked="f">
                      <v:textbox>
                        <w:txbxContent>
                          <w:p w14:paraId="72F4FF6B" w14:textId="41CF110D" w:rsidR="003745E5" w:rsidRPr="00C97F28" w:rsidRDefault="003745E5" w:rsidP="003745E5">
                            <w:pPr>
                              <w:jc w:val="center"/>
                              <w:rPr>
                                <w:color w:val="000000" w:themeColor="text1"/>
                                <w:sz w:val="300"/>
                                <w:szCs w:val="3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87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97F28">
                              <w:rPr>
                                <w:color w:val="000000" w:themeColor="text1"/>
                                <w:sz w:val="300"/>
                                <w:szCs w:val="3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87000"/>
                                    </w14:schemeClr>
                                  </w14:solidFill>
                                </w14:textFill>
                              </w:rPr>
                              <w:t>GUIDE SHEET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5937" w:rsidRPr="009163B7">
              <w:rPr>
                <w:sz w:val="20"/>
                <w:szCs w:val="20"/>
              </w:rPr>
              <w:t xml:space="preserve">By what criteria will the teacher and student know that the student has mastered the lesson’s objective?  For example, 80% is used in this example: “On a worksheet with fraction problems, the student will correctly answer 80%.” In this example, the criteria </w:t>
            </w:r>
            <w:proofErr w:type="gramStart"/>
            <w:r w:rsidR="00E05937" w:rsidRPr="009163B7">
              <w:rPr>
                <w:sz w:val="20"/>
                <w:szCs w:val="20"/>
              </w:rPr>
              <w:t>is</w:t>
            </w:r>
            <w:proofErr w:type="gramEnd"/>
            <w:r w:rsidR="00E05937" w:rsidRPr="009163B7">
              <w:rPr>
                <w:sz w:val="20"/>
                <w:szCs w:val="20"/>
              </w:rPr>
              <w:t xml:space="preserve"> the number of components: “In a 3-minute presentation to the class, the student will utilize all four components of an expository presentation.”</w:t>
            </w:r>
          </w:p>
        </w:tc>
      </w:tr>
      <w:tr w:rsidR="00E05937" w:rsidRPr="009163B7" w14:paraId="5316582A" w14:textId="77777777" w:rsidTr="446C947D">
        <w:trPr>
          <w:trHeight w:val="188"/>
        </w:trPr>
        <w:tc>
          <w:tcPr>
            <w:tcW w:w="652" w:type="dxa"/>
            <w:vAlign w:val="center"/>
          </w:tcPr>
          <w:p w14:paraId="19CF85EB" w14:textId="77777777" w:rsidR="00E05937" w:rsidRPr="009163B7" w:rsidRDefault="00E05937" w:rsidP="00945620">
            <w:pPr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51" w:type="dxa"/>
            <w:gridSpan w:val="4"/>
            <w:vAlign w:val="center"/>
          </w:tcPr>
          <w:p w14:paraId="0C74243C" w14:textId="77777777" w:rsidR="00E05937" w:rsidRDefault="00E05937" w:rsidP="00945620">
            <w:pPr>
              <w:rPr>
                <w:sz w:val="20"/>
                <w:szCs w:val="20"/>
              </w:rPr>
            </w:pPr>
          </w:p>
          <w:p w14:paraId="49513F4B" w14:textId="400EA246" w:rsidR="00931991" w:rsidRPr="009163B7" w:rsidRDefault="00931991" w:rsidP="00945620">
            <w:pPr>
              <w:rPr>
                <w:sz w:val="20"/>
                <w:szCs w:val="20"/>
              </w:rPr>
            </w:pPr>
          </w:p>
        </w:tc>
        <w:tc>
          <w:tcPr>
            <w:tcW w:w="3964" w:type="dxa"/>
            <w:gridSpan w:val="5"/>
            <w:vAlign w:val="center"/>
          </w:tcPr>
          <w:p w14:paraId="4CF5FF8E" w14:textId="77777777" w:rsidR="00E05937" w:rsidRPr="009163B7" w:rsidRDefault="00E05937" w:rsidP="00945620">
            <w:pPr>
              <w:rPr>
                <w:sz w:val="20"/>
                <w:szCs w:val="20"/>
              </w:rPr>
            </w:pPr>
          </w:p>
        </w:tc>
        <w:tc>
          <w:tcPr>
            <w:tcW w:w="5332" w:type="dxa"/>
            <w:gridSpan w:val="4"/>
            <w:vAlign w:val="center"/>
          </w:tcPr>
          <w:p w14:paraId="1459C63A" w14:textId="77777777" w:rsidR="00E05937" w:rsidRPr="009163B7" w:rsidRDefault="00E05937" w:rsidP="00945620">
            <w:pPr>
              <w:rPr>
                <w:sz w:val="20"/>
                <w:szCs w:val="20"/>
              </w:rPr>
            </w:pPr>
          </w:p>
        </w:tc>
      </w:tr>
      <w:tr w:rsidR="00CF5AD8" w:rsidRPr="009163B7" w14:paraId="699C17B6" w14:textId="77777777" w:rsidTr="446C947D">
        <w:trPr>
          <w:trHeight w:val="530"/>
        </w:trPr>
        <w:tc>
          <w:tcPr>
            <w:tcW w:w="3725" w:type="dxa"/>
            <w:gridSpan w:val="4"/>
            <w:shd w:val="clear" w:color="auto" w:fill="D9D9D9" w:themeFill="background1" w:themeFillShade="D9"/>
            <w:vAlign w:val="center"/>
          </w:tcPr>
          <w:p w14:paraId="312C5D6A" w14:textId="7D63F3F5" w:rsidR="005A0D4D" w:rsidRPr="005A0D4D" w:rsidRDefault="00CF5AD8" w:rsidP="005A0D4D">
            <w:pPr>
              <w:jc w:val="center"/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Instructional Mode</w:t>
            </w:r>
            <w:r>
              <w:rPr>
                <w:b/>
                <w:sz w:val="20"/>
                <w:szCs w:val="20"/>
              </w:rPr>
              <w:t>/</w:t>
            </w:r>
            <w:r w:rsidR="00973009">
              <w:rPr>
                <w:b/>
                <w:sz w:val="20"/>
                <w:szCs w:val="20"/>
              </w:rPr>
              <w:t xml:space="preserve"> Allotted </w:t>
            </w: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6415" w:type="dxa"/>
            <w:gridSpan w:val="9"/>
            <w:shd w:val="clear" w:color="auto" w:fill="D9D9D9" w:themeFill="background1" w:themeFillShade="D9"/>
            <w:vAlign w:val="center"/>
          </w:tcPr>
          <w:p w14:paraId="0E08759E" w14:textId="337FF84F" w:rsidR="00CF5AD8" w:rsidRPr="009163B7" w:rsidRDefault="00CF5AD8" w:rsidP="005A0D4D">
            <w:pPr>
              <w:jc w:val="center"/>
              <w:rPr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Instructional Activities</w:t>
            </w:r>
          </w:p>
        </w:tc>
        <w:tc>
          <w:tcPr>
            <w:tcW w:w="4159" w:type="dxa"/>
            <w:shd w:val="clear" w:color="auto" w:fill="D9D9D9" w:themeFill="background1" w:themeFillShade="D9"/>
            <w:vAlign w:val="center"/>
          </w:tcPr>
          <w:p w14:paraId="7594D429" w14:textId="2D220654" w:rsidR="00CF5AD8" w:rsidRPr="009163B7" w:rsidRDefault="00CF5AD8" w:rsidP="005A0D4D">
            <w:pPr>
              <w:jc w:val="center"/>
              <w:rPr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Resources</w:t>
            </w:r>
            <w:r>
              <w:rPr>
                <w:b/>
                <w:sz w:val="20"/>
                <w:szCs w:val="20"/>
              </w:rPr>
              <w:t>/</w:t>
            </w:r>
            <w:r w:rsidRPr="009163B7">
              <w:rPr>
                <w:b/>
                <w:sz w:val="20"/>
                <w:szCs w:val="20"/>
              </w:rPr>
              <w:t>Materials</w:t>
            </w:r>
            <w:r>
              <w:rPr>
                <w:b/>
                <w:sz w:val="20"/>
                <w:szCs w:val="20"/>
              </w:rPr>
              <w:t>/</w:t>
            </w:r>
            <w:r w:rsidRPr="009163B7">
              <w:rPr>
                <w:b/>
                <w:sz w:val="20"/>
                <w:szCs w:val="20"/>
              </w:rPr>
              <w:t>Technology</w:t>
            </w:r>
          </w:p>
        </w:tc>
      </w:tr>
      <w:tr w:rsidR="00CF5AD8" w:rsidRPr="009163B7" w14:paraId="13D5E49E" w14:textId="77777777" w:rsidTr="446C947D">
        <w:trPr>
          <w:trHeight w:val="188"/>
        </w:trPr>
        <w:tc>
          <w:tcPr>
            <w:tcW w:w="3725" w:type="dxa"/>
            <w:gridSpan w:val="4"/>
            <w:vAlign w:val="center"/>
          </w:tcPr>
          <w:p w14:paraId="16C0BD3E" w14:textId="77777777" w:rsidR="00CF5AD8" w:rsidRPr="009163B7" w:rsidRDefault="00CF5AD8" w:rsidP="00CF5AD8">
            <w:pPr>
              <w:rPr>
                <w:sz w:val="20"/>
                <w:szCs w:val="20"/>
                <w:u w:val="single"/>
              </w:rPr>
            </w:pPr>
            <w:r w:rsidRPr="009163B7">
              <w:rPr>
                <w:sz w:val="20"/>
                <w:szCs w:val="20"/>
                <w:u w:val="single"/>
              </w:rPr>
              <w:t>List/Check the Type of Instructional Mode:</w:t>
            </w:r>
          </w:p>
          <w:p w14:paraId="7B28B096" w14:textId="296E8D93" w:rsidR="00CF5AD8" w:rsidRPr="00931991" w:rsidRDefault="00945620" w:rsidP="00CF5AD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325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5A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5AD8" w:rsidRPr="00931991">
              <w:rPr>
                <w:sz w:val="20"/>
                <w:szCs w:val="20"/>
              </w:rPr>
              <w:t xml:space="preserve">Whole </w:t>
            </w:r>
            <w:proofErr w:type="spellStart"/>
            <w:r w:rsidR="00973009">
              <w:rPr>
                <w:sz w:val="20"/>
                <w:szCs w:val="20"/>
              </w:rPr>
              <w:t>Class___mins</w:t>
            </w:r>
            <w:proofErr w:type="spellEnd"/>
          </w:p>
          <w:p w14:paraId="630B6C1E" w14:textId="133B26F5" w:rsidR="00CF5AD8" w:rsidRPr="00931991" w:rsidRDefault="00945620" w:rsidP="00CF5AD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5592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5A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5AD8" w:rsidRPr="00931991">
              <w:rPr>
                <w:sz w:val="20"/>
                <w:szCs w:val="20"/>
              </w:rPr>
              <w:t>Teacher Directed Group(s)</w:t>
            </w:r>
            <w:r w:rsidR="00973009">
              <w:rPr>
                <w:sz w:val="20"/>
                <w:szCs w:val="20"/>
              </w:rPr>
              <w:t xml:space="preserve"> ___mins</w:t>
            </w:r>
          </w:p>
          <w:p w14:paraId="483F9E07" w14:textId="70D4B246" w:rsidR="00CF5AD8" w:rsidRPr="00931991" w:rsidRDefault="00945620" w:rsidP="00CF5AD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706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5A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5AD8" w:rsidRPr="00931991">
              <w:rPr>
                <w:sz w:val="20"/>
                <w:szCs w:val="20"/>
              </w:rPr>
              <w:t>Student Directed Group(s)</w:t>
            </w:r>
            <w:r w:rsidR="00973009">
              <w:rPr>
                <w:sz w:val="20"/>
                <w:szCs w:val="20"/>
              </w:rPr>
              <w:t xml:space="preserve"> ___mins</w:t>
            </w:r>
          </w:p>
          <w:p w14:paraId="4B9E584C" w14:textId="2AC82550" w:rsidR="00CF5AD8" w:rsidRPr="00931991" w:rsidRDefault="00945620" w:rsidP="00CF5AD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031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5A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5AD8" w:rsidRPr="00931991">
              <w:rPr>
                <w:sz w:val="20"/>
                <w:szCs w:val="20"/>
              </w:rPr>
              <w:t xml:space="preserve">Guided </w:t>
            </w:r>
            <w:proofErr w:type="spellStart"/>
            <w:r w:rsidR="00CF5AD8" w:rsidRPr="00931991">
              <w:rPr>
                <w:sz w:val="20"/>
                <w:szCs w:val="20"/>
              </w:rPr>
              <w:t>Practice</w:t>
            </w:r>
            <w:r w:rsidR="00973009">
              <w:rPr>
                <w:sz w:val="20"/>
                <w:szCs w:val="20"/>
              </w:rPr>
              <w:t>___mins</w:t>
            </w:r>
            <w:proofErr w:type="spellEnd"/>
          </w:p>
          <w:p w14:paraId="7D528B17" w14:textId="03F57D77" w:rsidR="00973009" w:rsidRDefault="00945620" w:rsidP="00CF5AD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9374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5A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5AD8" w:rsidRPr="00931991">
              <w:rPr>
                <w:sz w:val="20"/>
                <w:szCs w:val="20"/>
              </w:rPr>
              <w:t xml:space="preserve">Independent </w:t>
            </w:r>
            <w:proofErr w:type="spellStart"/>
            <w:r w:rsidR="00CF5AD8" w:rsidRPr="00931991">
              <w:rPr>
                <w:sz w:val="20"/>
                <w:szCs w:val="20"/>
              </w:rPr>
              <w:t>Practice</w:t>
            </w:r>
            <w:r w:rsidR="00973009">
              <w:rPr>
                <w:sz w:val="20"/>
                <w:szCs w:val="20"/>
              </w:rPr>
              <w:t>___mins</w:t>
            </w:r>
            <w:proofErr w:type="spellEnd"/>
          </w:p>
          <w:p w14:paraId="7BDAE9B0" w14:textId="328E3266" w:rsidR="00973009" w:rsidRPr="00931991" w:rsidRDefault="00945620" w:rsidP="00CF5AD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2689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0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3009">
              <w:rPr>
                <w:sz w:val="20"/>
                <w:szCs w:val="20"/>
              </w:rPr>
              <w:t>Computer-based instruction</w:t>
            </w:r>
          </w:p>
          <w:p w14:paraId="237E37FB" w14:textId="3809FDEC" w:rsidR="00CF5AD8" w:rsidRDefault="00945620" w:rsidP="00CF5AD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8373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5A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5AD8" w:rsidRPr="00931991">
              <w:rPr>
                <w:sz w:val="20"/>
                <w:szCs w:val="20"/>
              </w:rPr>
              <w:t>Homework</w:t>
            </w:r>
          </w:p>
        </w:tc>
        <w:tc>
          <w:tcPr>
            <w:tcW w:w="6415" w:type="dxa"/>
            <w:gridSpan w:val="9"/>
            <w:vAlign w:val="center"/>
          </w:tcPr>
          <w:p w14:paraId="688A24EF" w14:textId="77777777" w:rsidR="00C031F9" w:rsidRDefault="00CF5AD8" w:rsidP="00CF5AD8">
            <w:pPr>
              <w:rPr>
                <w:sz w:val="20"/>
                <w:szCs w:val="20"/>
              </w:rPr>
            </w:pPr>
            <w:r w:rsidRPr="009163B7">
              <w:rPr>
                <w:sz w:val="20"/>
                <w:szCs w:val="20"/>
              </w:rPr>
              <w:t>Explain the activities that will occur during the instructional mode.  Provide enough</w:t>
            </w:r>
          </w:p>
          <w:p w14:paraId="3C364DAF" w14:textId="52DFA357" w:rsidR="00CF5AD8" w:rsidRPr="009163B7" w:rsidRDefault="00CF5AD8" w:rsidP="00CF5AD8">
            <w:pPr>
              <w:rPr>
                <w:sz w:val="20"/>
                <w:szCs w:val="20"/>
              </w:rPr>
            </w:pPr>
            <w:r w:rsidRPr="009163B7">
              <w:rPr>
                <w:sz w:val="20"/>
                <w:szCs w:val="20"/>
              </w:rPr>
              <w:t xml:space="preserve"> detail to guide the teacher through the lesson and explain to a colleague what occurs during the mode. </w:t>
            </w:r>
          </w:p>
        </w:tc>
        <w:tc>
          <w:tcPr>
            <w:tcW w:w="4159" w:type="dxa"/>
            <w:vAlign w:val="center"/>
          </w:tcPr>
          <w:p w14:paraId="0A4F0094" w14:textId="0B94A504" w:rsidR="00CF5AD8" w:rsidRPr="009163B7" w:rsidRDefault="00CF5AD8" w:rsidP="00CF5AD8">
            <w:pPr>
              <w:rPr>
                <w:sz w:val="20"/>
                <w:szCs w:val="20"/>
              </w:rPr>
            </w:pPr>
            <w:r w:rsidRPr="009163B7">
              <w:rPr>
                <w:sz w:val="20"/>
                <w:szCs w:val="20"/>
              </w:rPr>
              <w:t>List the various resources or materials needed to complete this portion of the lesson and any technology that will be used</w:t>
            </w:r>
            <w:r>
              <w:rPr>
                <w:sz w:val="20"/>
                <w:szCs w:val="20"/>
              </w:rPr>
              <w:t>.</w:t>
            </w:r>
          </w:p>
        </w:tc>
      </w:tr>
      <w:tr w:rsidR="000F6A7B" w:rsidRPr="009163B7" w14:paraId="2C50187F" w14:textId="77777777" w:rsidTr="446C947D">
        <w:trPr>
          <w:trHeight w:val="188"/>
        </w:trPr>
        <w:tc>
          <w:tcPr>
            <w:tcW w:w="1667" w:type="dxa"/>
            <w:gridSpan w:val="3"/>
            <w:shd w:val="clear" w:color="auto" w:fill="D9D9D9" w:themeFill="background1" w:themeFillShade="D9"/>
            <w:vAlign w:val="center"/>
          </w:tcPr>
          <w:p w14:paraId="15896CCC" w14:textId="77777777" w:rsidR="000F6A7B" w:rsidRDefault="000F6A7B" w:rsidP="000F6A7B">
            <w:pPr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Accommodations</w:t>
            </w:r>
          </w:p>
          <w:p w14:paraId="56E14A07" w14:textId="541F8807" w:rsidR="000F6A7B" w:rsidRPr="009163B7" w:rsidRDefault="000F6A7B" w:rsidP="000F6A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177" w:type="dxa"/>
            <w:gridSpan w:val="5"/>
            <w:vAlign w:val="center"/>
          </w:tcPr>
          <w:p w14:paraId="4F6B1B14" w14:textId="3B80A662" w:rsidR="000F6A7B" w:rsidRPr="008B1CB1" w:rsidRDefault="000F6A7B" w:rsidP="000F6A7B">
            <w:pPr>
              <w:rPr>
                <w:sz w:val="20"/>
                <w:szCs w:val="20"/>
              </w:rPr>
            </w:pPr>
            <w:r w:rsidRPr="009163B7">
              <w:rPr>
                <w:sz w:val="20"/>
                <w:szCs w:val="20"/>
              </w:rPr>
              <w:t xml:space="preserve">List any accommodations for the lesson which do not change content or skills, only accessibility. 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14:paraId="5AFAA721" w14:textId="14D3B1D9" w:rsidR="000F6A7B" w:rsidRPr="0074445D" w:rsidRDefault="000F6A7B" w:rsidP="0074445D">
            <w:pPr>
              <w:rPr>
                <w:b/>
                <w:bCs/>
                <w:sz w:val="20"/>
                <w:szCs w:val="20"/>
              </w:rPr>
            </w:pPr>
            <w:r w:rsidRPr="0074445D">
              <w:rPr>
                <w:b/>
                <w:bCs/>
                <w:sz w:val="20"/>
                <w:szCs w:val="20"/>
              </w:rPr>
              <w:t>Modifications</w:t>
            </w:r>
          </w:p>
        </w:tc>
        <w:tc>
          <w:tcPr>
            <w:tcW w:w="5706" w:type="dxa"/>
            <w:gridSpan w:val="5"/>
          </w:tcPr>
          <w:p w14:paraId="5CEA8729" w14:textId="185A9F9C" w:rsidR="000F6A7B" w:rsidRPr="009163B7" w:rsidRDefault="000F6A7B" w:rsidP="000F6A7B">
            <w:pPr>
              <w:rPr>
                <w:sz w:val="20"/>
                <w:szCs w:val="20"/>
              </w:rPr>
            </w:pPr>
            <w:r w:rsidRPr="00F304F6">
              <w:t xml:space="preserve">List changes to skills or content based on student needs. </w:t>
            </w:r>
          </w:p>
        </w:tc>
      </w:tr>
      <w:tr w:rsidR="000F6A7B" w:rsidRPr="009163B7" w14:paraId="1DCC2998" w14:textId="77777777" w:rsidTr="446C947D">
        <w:trPr>
          <w:trHeight w:val="270"/>
        </w:trPr>
        <w:tc>
          <w:tcPr>
            <w:tcW w:w="166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32B180D2" w14:textId="77777777" w:rsidR="000F6A7B" w:rsidRDefault="000F6A7B" w:rsidP="000F6A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Enrichment</w:t>
            </w:r>
          </w:p>
          <w:p w14:paraId="7EFDE2C7" w14:textId="115BC7CA" w:rsidR="000F6A7B" w:rsidRPr="00994472" w:rsidRDefault="000F6A7B" w:rsidP="000F6A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77" w:type="dxa"/>
            <w:gridSpan w:val="5"/>
            <w:vMerge w:val="restart"/>
            <w:vAlign w:val="center"/>
          </w:tcPr>
          <w:p w14:paraId="6CF1E5C0" w14:textId="5EA7D02E" w:rsidR="000F6A7B" w:rsidRPr="009163B7" w:rsidRDefault="000F6A7B" w:rsidP="000F6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will be used for early finishers/students who have mastered the content?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09854FFC" w14:textId="5837A521" w:rsidR="000F6A7B" w:rsidRPr="009E280B" w:rsidRDefault="000F6A7B" w:rsidP="0074445D">
            <w:pPr>
              <w:rPr>
                <w:b/>
                <w:bCs/>
                <w:sz w:val="20"/>
                <w:szCs w:val="20"/>
              </w:rPr>
            </w:pPr>
            <w:r w:rsidRPr="009E280B">
              <w:rPr>
                <w:b/>
                <w:bCs/>
                <w:sz w:val="20"/>
                <w:szCs w:val="20"/>
              </w:rPr>
              <w:t>Tier II Interventions</w:t>
            </w:r>
          </w:p>
        </w:tc>
        <w:tc>
          <w:tcPr>
            <w:tcW w:w="5706" w:type="dxa"/>
            <w:gridSpan w:val="5"/>
            <w:shd w:val="clear" w:color="auto" w:fill="FFFFFF" w:themeFill="background1"/>
            <w:vAlign w:val="center"/>
          </w:tcPr>
          <w:p w14:paraId="2463A560" w14:textId="13EE0D7D" w:rsidR="000F6A7B" w:rsidRDefault="446C947D" w:rsidP="446C947D">
            <w:pPr>
              <w:rPr>
                <w:sz w:val="20"/>
                <w:szCs w:val="20"/>
              </w:rPr>
            </w:pPr>
            <w:r w:rsidRPr="446C947D">
              <w:rPr>
                <w:sz w:val="20"/>
                <w:szCs w:val="20"/>
              </w:rPr>
              <w:t xml:space="preserve">List specific Tier II interventions for this lesson. </w:t>
            </w:r>
            <w:r w:rsidRPr="446C947D">
              <w:rPr>
                <w:sz w:val="16"/>
                <w:szCs w:val="16"/>
              </w:rPr>
              <w:t>(Please Note: A list of Tier II students may be requested during observations.  Please have your list readily available.)</w:t>
            </w:r>
          </w:p>
        </w:tc>
      </w:tr>
      <w:tr w:rsidR="000F6A7B" w:rsidRPr="009163B7" w14:paraId="53AD95AE" w14:textId="77777777" w:rsidTr="446C947D">
        <w:trPr>
          <w:trHeight w:val="620"/>
        </w:trPr>
        <w:tc>
          <w:tcPr>
            <w:tcW w:w="1667" w:type="dxa"/>
            <w:gridSpan w:val="3"/>
            <w:vMerge/>
          </w:tcPr>
          <w:p w14:paraId="2B2FBE25" w14:textId="77777777" w:rsidR="000F6A7B" w:rsidRPr="00994472" w:rsidRDefault="000F6A7B" w:rsidP="000F6A7B">
            <w:pPr>
              <w:rPr>
                <w:b/>
                <w:bCs/>
              </w:rPr>
            </w:pPr>
          </w:p>
        </w:tc>
        <w:tc>
          <w:tcPr>
            <w:tcW w:w="5177" w:type="dxa"/>
            <w:gridSpan w:val="5"/>
            <w:vMerge/>
          </w:tcPr>
          <w:p w14:paraId="619E5F71" w14:textId="77777777" w:rsidR="000F6A7B" w:rsidRPr="00905A1A" w:rsidRDefault="000F6A7B" w:rsidP="000F6A7B"/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548DC7C1" w14:textId="13832E12" w:rsidR="000F6A7B" w:rsidRPr="009E280B" w:rsidRDefault="000F6A7B" w:rsidP="0074445D">
            <w:pPr>
              <w:rPr>
                <w:b/>
                <w:bCs/>
                <w:sz w:val="20"/>
                <w:szCs w:val="20"/>
              </w:rPr>
            </w:pPr>
            <w:r w:rsidRPr="009E280B">
              <w:rPr>
                <w:b/>
                <w:bCs/>
                <w:sz w:val="20"/>
                <w:szCs w:val="20"/>
              </w:rPr>
              <w:t>Tier II</w:t>
            </w:r>
            <w:r w:rsidR="0074445D">
              <w:rPr>
                <w:b/>
                <w:bCs/>
                <w:sz w:val="20"/>
                <w:szCs w:val="20"/>
              </w:rPr>
              <w:t xml:space="preserve">I </w:t>
            </w:r>
            <w:r w:rsidRPr="009E280B">
              <w:rPr>
                <w:b/>
                <w:bCs/>
                <w:sz w:val="20"/>
                <w:szCs w:val="20"/>
              </w:rPr>
              <w:t>Interventions</w:t>
            </w:r>
          </w:p>
        </w:tc>
        <w:tc>
          <w:tcPr>
            <w:tcW w:w="5706" w:type="dxa"/>
            <w:gridSpan w:val="5"/>
            <w:shd w:val="clear" w:color="auto" w:fill="FFFFFF" w:themeFill="background1"/>
            <w:vAlign w:val="center"/>
          </w:tcPr>
          <w:p w14:paraId="13C04F44" w14:textId="4826503E" w:rsidR="000F6A7B" w:rsidRDefault="446C947D" w:rsidP="446C947D">
            <w:pPr>
              <w:rPr>
                <w:sz w:val="20"/>
                <w:szCs w:val="20"/>
              </w:rPr>
            </w:pPr>
            <w:r w:rsidRPr="446C947D">
              <w:rPr>
                <w:sz w:val="20"/>
                <w:szCs w:val="20"/>
              </w:rPr>
              <w:t xml:space="preserve">List specific Tier III interventions for this lesson. </w:t>
            </w:r>
            <w:r w:rsidRPr="446C947D">
              <w:rPr>
                <w:sz w:val="16"/>
                <w:szCs w:val="16"/>
              </w:rPr>
              <w:t>(Please Note: A list of Tier II students may be requested during observations.  Please have your list readily available.)</w:t>
            </w:r>
          </w:p>
        </w:tc>
      </w:tr>
      <w:tr w:rsidR="0074445D" w:rsidRPr="009163B7" w14:paraId="438B8988" w14:textId="77777777" w:rsidTr="446C947D">
        <w:trPr>
          <w:trHeight w:val="440"/>
        </w:trPr>
        <w:tc>
          <w:tcPr>
            <w:tcW w:w="1537" w:type="dxa"/>
            <w:gridSpan w:val="2"/>
            <w:shd w:val="clear" w:color="auto" w:fill="D9D9D9" w:themeFill="background1" w:themeFillShade="D9"/>
            <w:vAlign w:val="center"/>
          </w:tcPr>
          <w:p w14:paraId="6E8A81A9" w14:textId="038D1D45" w:rsidR="0074445D" w:rsidRPr="009163B7" w:rsidRDefault="00D907C8" w:rsidP="009456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74445D">
              <w:rPr>
                <w:b/>
              </w:rPr>
              <w:tab/>
            </w:r>
            <w:r w:rsidR="0074445D" w:rsidRPr="009163B7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3466" w:type="dxa"/>
            <w:gridSpan w:val="3"/>
            <w:vAlign w:val="center"/>
          </w:tcPr>
          <w:p w14:paraId="529D109A" w14:textId="2CF3A0CC" w:rsidR="0074445D" w:rsidRPr="009163B7" w:rsidRDefault="0074445D" w:rsidP="009456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14:paraId="6E92C679" w14:textId="77777777" w:rsidR="0074445D" w:rsidRPr="009163B7" w:rsidRDefault="0074445D" w:rsidP="00945620">
            <w:pPr>
              <w:jc w:val="both"/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Grade Level</w:t>
            </w:r>
          </w:p>
        </w:tc>
        <w:tc>
          <w:tcPr>
            <w:tcW w:w="3141" w:type="dxa"/>
            <w:gridSpan w:val="4"/>
            <w:vAlign w:val="center"/>
          </w:tcPr>
          <w:p w14:paraId="0FD50AB1" w14:textId="7050C857" w:rsidR="0074445D" w:rsidRPr="009163B7" w:rsidRDefault="0074445D" w:rsidP="009456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B07F027" w14:textId="77777777" w:rsidR="0074445D" w:rsidRPr="009163B7" w:rsidRDefault="0074445D" w:rsidP="00945620">
            <w:pPr>
              <w:jc w:val="both"/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 xml:space="preserve">Unit </w:t>
            </w:r>
          </w:p>
        </w:tc>
        <w:tc>
          <w:tcPr>
            <w:tcW w:w="4547" w:type="dxa"/>
            <w:gridSpan w:val="2"/>
            <w:vAlign w:val="center"/>
          </w:tcPr>
          <w:p w14:paraId="7A950FC9" w14:textId="5A48D853" w:rsidR="0074445D" w:rsidRPr="009163B7" w:rsidRDefault="0074445D" w:rsidP="00945620">
            <w:pPr>
              <w:jc w:val="both"/>
              <w:rPr>
                <w:sz w:val="20"/>
                <w:szCs w:val="20"/>
              </w:rPr>
            </w:pPr>
          </w:p>
        </w:tc>
      </w:tr>
      <w:tr w:rsidR="0074445D" w:rsidRPr="009163B7" w14:paraId="2BFD284F" w14:textId="77777777" w:rsidTr="446C947D">
        <w:trPr>
          <w:trHeight w:val="440"/>
        </w:trPr>
        <w:tc>
          <w:tcPr>
            <w:tcW w:w="1537" w:type="dxa"/>
            <w:gridSpan w:val="2"/>
            <w:shd w:val="clear" w:color="auto" w:fill="D9D9D9" w:themeFill="background1" w:themeFillShade="D9"/>
            <w:vAlign w:val="center"/>
          </w:tcPr>
          <w:p w14:paraId="5B27F574" w14:textId="77777777" w:rsidR="0074445D" w:rsidRPr="009163B7" w:rsidRDefault="0074445D" w:rsidP="00945620">
            <w:pPr>
              <w:jc w:val="both"/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Lesson Name</w:t>
            </w:r>
          </w:p>
        </w:tc>
        <w:tc>
          <w:tcPr>
            <w:tcW w:w="3466" w:type="dxa"/>
            <w:gridSpan w:val="3"/>
            <w:vAlign w:val="center"/>
          </w:tcPr>
          <w:p w14:paraId="2700552F" w14:textId="196C71A7" w:rsidR="0074445D" w:rsidRPr="009163B7" w:rsidRDefault="0074445D" w:rsidP="0094562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14:paraId="52D0B115" w14:textId="77777777" w:rsidR="0074445D" w:rsidRPr="009163B7" w:rsidRDefault="0074445D" w:rsidP="00945620">
            <w:pPr>
              <w:jc w:val="both"/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3141" w:type="dxa"/>
            <w:gridSpan w:val="4"/>
            <w:vAlign w:val="center"/>
          </w:tcPr>
          <w:p w14:paraId="2B2657A2" w14:textId="6622A60B" w:rsidR="0074445D" w:rsidRPr="009163B7" w:rsidRDefault="0074445D" w:rsidP="009456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8FCB5FE" w14:textId="77777777" w:rsidR="0074445D" w:rsidRPr="009163B7" w:rsidRDefault="0074445D" w:rsidP="00945620">
            <w:pPr>
              <w:jc w:val="both"/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4547" w:type="dxa"/>
            <w:gridSpan w:val="2"/>
            <w:vAlign w:val="center"/>
          </w:tcPr>
          <w:p w14:paraId="11DED0CE" w14:textId="379FCA4F" w:rsidR="0074445D" w:rsidRPr="009163B7" w:rsidRDefault="0074445D" w:rsidP="00945620">
            <w:pPr>
              <w:jc w:val="both"/>
              <w:rPr>
                <w:sz w:val="20"/>
                <w:szCs w:val="20"/>
              </w:rPr>
            </w:pPr>
          </w:p>
        </w:tc>
      </w:tr>
      <w:tr w:rsidR="0074445D" w:rsidRPr="009163B7" w14:paraId="04B67763" w14:textId="77777777" w:rsidTr="446C947D">
        <w:trPr>
          <w:trHeight w:val="458"/>
        </w:trPr>
        <w:tc>
          <w:tcPr>
            <w:tcW w:w="1537" w:type="dxa"/>
            <w:gridSpan w:val="2"/>
            <w:shd w:val="clear" w:color="auto" w:fill="D9D9D9" w:themeFill="background1" w:themeFillShade="D9"/>
            <w:vAlign w:val="center"/>
          </w:tcPr>
          <w:p w14:paraId="2A001E64" w14:textId="77777777" w:rsidR="0074445D" w:rsidRPr="009163B7" w:rsidRDefault="0074445D" w:rsidP="00945620">
            <w:pPr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Standard(s)</w:t>
            </w:r>
          </w:p>
        </w:tc>
        <w:tc>
          <w:tcPr>
            <w:tcW w:w="12762" w:type="dxa"/>
            <w:gridSpan w:val="12"/>
            <w:vAlign w:val="center"/>
          </w:tcPr>
          <w:p w14:paraId="619AA4F0" w14:textId="08211098" w:rsidR="0074445D" w:rsidRPr="009163B7" w:rsidRDefault="0074445D" w:rsidP="00945620">
            <w:pPr>
              <w:rPr>
                <w:sz w:val="20"/>
                <w:szCs w:val="20"/>
              </w:rPr>
            </w:pPr>
          </w:p>
        </w:tc>
      </w:tr>
      <w:tr w:rsidR="0074445D" w:rsidRPr="009163B7" w14:paraId="6808A890" w14:textId="77777777" w:rsidTr="446C947D">
        <w:trPr>
          <w:trHeight w:val="458"/>
        </w:trPr>
        <w:tc>
          <w:tcPr>
            <w:tcW w:w="1537" w:type="dxa"/>
            <w:gridSpan w:val="2"/>
            <w:shd w:val="clear" w:color="auto" w:fill="D9D9D9" w:themeFill="background1" w:themeFillShade="D9"/>
            <w:vAlign w:val="center"/>
          </w:tcPr>
          <w:p w14:paraId="670ECF87" w14:textId="77777777" w:rsidR="0074445D" w:rsidRPr="009163B7" w:rsidRDefault="0074445D" w:rsidP="009456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4064" w:type="dxa"/>
            <w:gridSpan w:val="4"/>
            <w:vAlign w:val="center"/>
          </w:tcPr>
          <w:p w14:paraId="3E3C6195" w14:textId="764B3C11" w:rsidR="0074445D" w:rsidRPr="009163B7" w:rsidRDefault="0074445D" w:rsidP="00945620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gridSpan w:val="4"/>
            <w:shd w:val="clear" w:color="auto" w:fill="D9D9D9" w:themeFill="background1" w:themeFillShade="D9"/>
            <w:vAlign w:val="center"/>
          </w:tcPr>
          <w:p w14:paraId="2D786E6B" w14:textId="77777777" w:rsidR="0074445D" w:rsidRPr="00DD3049" w:rsidRDefault="0074445D" w:rsidP="00945620">
            <w:pPr>
              <w:rPr>
                <w:b/>
                <w:bCs/>
                <w:sz w:val="20"/>
                <w:szCs w:val="20"/>
              </w:rPr>
            </w:pPr>
            <w:r w:rsidRPr="00DD3049">
              <w:rPr>
                <w:b/>
                <w:bCs/>
                <w:sz w:val="20"/>
                <w:szCs w:val="20"/>
              </w:rPr>
              <w:t>Word Wall/Vocabulary Strategy</w:t>
            </w:r>
          </w:p>
        </w:tc>
        <w:tc>
          <w:tcPr>
            <w:tcW w:w="5332" w:type="dxa"/>
            <w:gridSpan w:val="4"/>
            <w:vAlign w:val="center"/>
          </w:tcPr>
          <w:p w14:paraId="0030B7D2" w14:textId="77864D2A" w:rsidR="0074445D" w:rsidRPr="009163B7" w:rsidRDefault="0074445D" w:rsidP="00945620">
            <w:pPr>
              <w:rPr>
                <w:sz w:val="20"/>
                <w:szCs w:val="20"/>
              </w:rPr>
            </w:pPr>
          </w:p>
        </w:tc>
      </w:tr>
      <w:tr w:rsidR="0074445D" w:rsidRPr="009163B7" w14:paraId="157D0978" w14:textId="77777777" w:rsidTr="446C947D">
        <w:trPr>
          <w:trHeight w:val="350"/>
        </w:trPr>
        <w:tc>
          <w:tcPr>
            <w:tcW w:w="5003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2F377BC6" w14:textId="77777777" w:rsidR="0074445D" w:rsidRPr="009163B7" w:rsidRDefault="0074445D" w:rsidP="00945620">
            <w:pPr>
              <w:rPr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Learning Target(s)</w:t>
            </w:r>
          </w:p>
        </w:tc>
        <w:tc>
          <w:tcPr>
            <w:tcW w:w="9296" w:type="dxa"/>
            <w:gridSpan w:val="9"/>
            <w:shd w:val="clear" w:color="auto" w:fill="D9D9D9" w:themeFill="background1" w:themeFillShade="D9"/>
            <w:vAlign w:val="center"/>
          </w:tcPr>
          <w:p w14:paraId="7E942C86" w14:textId="77777777" w:rsidR="0074445D" w:rsidRPr="009163B7" w:rsidRDefault="0074445D" w:rsidP="00945620">
            <w:pPr>
              <w:jc w:val="center"/>
              <w:rPr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Expectation(s) of Mastery of Learning Targets</w:t>
            </w:r>
          </w:p>
        </w:tc>
      </w:tr>
      <w:tr w:rsidR="0074445D" w:rsidRPr="009163B7" w14:paraId="2A4C7B6B" w14:textId="77777777" w:rsidTr="446C947D">
        <w:trPr>
          <w:trHeight w:val="350"/>
        </w:trPr>
        <w:tc>
          <w:tcPr>
            <w:tcW w:w="5003" w:type="dxa"/>
            <w:gridSpan w:val="5"/>
            <w:vMerge/>
            <w:vAlign w:val="center"/>
          </w:tcPr>
          <w:p w14:paraId="78E0EC93" w14:textId="77777777" w:rsidR="0074445D" w:rsidRPr="009163B7" w:rsidRDefault="0074445D" w:rsidP="009456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4" w:type="dxa"/>
            <w:gridSpan w:val="5"/>
            <w:shd w:val="clear" w:color="auto" w:fill="F2F2F2" w:themeFill="background1" w:themeFillShade="F2"/>
            <w:vAlign w:val="center"/>
          </w:tcPr>
          <w:p w14:paraId="67E0B524" w14:textId="77777777" w:rsidR="0074445D" w:rsidRPr="009163B7" w:rsidRDefault="0074445D" w:rsidP="00945620">
            <w:pPr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Conditions</w:t>
            </w:r>
          </w:p>
        </w:tc>
        <w:tc>
          <w:tcPr>
            <w:tcW w:w="5332" w:type="dxa"/>
            <w:gridSpan w:val="4"/>
            <w:shd w:val="clear" w:color="auto" w:fill="F2F2F2" w:themeFill="background1" w:themeFillShade="F2"/>
            <w:vAlign w:val="center"/>
          </w:tcPr>
          <w:p w14:paraId="32921C17" w14:textId="77777777" w:rsidR="0074445D" w:rsidRPr="009163B7" w:rsidRDefault="0074445D" w:rsidP="00945620">
            <w:pPr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Criteria (Formative Assessment)</w:t>
            </w:r>
          </w:p>
        </w:tc>
      </w:tr>
      <w:tr w:rsidR="0074445D" w:rsidRPr="009163B7" w14:paraId="6569ABC5" w14:textId="77777777" w:rsidTr="446C947D">
        <w:trPr>
          <w:trHeight w:val="440"/>
        </w:trPr>
        <w:tc>
          <w:tcPr>
            <w:tcW w:w="652" w:type="dxa"/>
            <w:vAlign w:val="center"/>
          </w:tcPr>
          <w:p w14:paraId="53278246" w14:textId="77777777" w:rsidR="0074445D" w:rsidRPr="009163B7" w:rsidRDefault="0074445D" w:rsidP="00945620">
            <w:pPr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51" w:type="dxa"/>
            <w:gridSpan w:val="4"/>
            <w:vAlign w:val="center"/>
          </w:tcPr>
          <w:p w14:paraId="2DBD9F6E" w14:textId="6BB6F7B6" w:rsidR="0074445D" w:rsidRPr="009163B7" w:rsidRDefault="0074445D" w:rsidP="00945620">
            <w:pPr>
              <w:rPr>
                <w:sz w:val="20"/>
                <w:szCs w:val="20"/>
              </w:rPr>
            </w:pPr>
          </w:p>
        </w:tc>
        <w:tc>
          <w:tcPr>
            <w:tcW w:w="3964" w:type="dxa"/>
            <w:gridSpan w:val="5"/>
            <w:vAlign w:val="center"/>
          </w:tcPr>
          <w:p w14:paraId="5962BA62" w14:textId="4C9A7487" w:rsidR="0074445D" w:rsidRPr="009163B7" w:rsidRDefault="0074445D" w:rsidP="00945620">
            <w:pPr>
              <w:rPr>
                <w:sz w:val="20"/>
                <w:szCs w:val="20"/>
              </w:rPr>
            </w:pPr>
          </w:p>
        </w:tc>
        <w:tc>
          <w:tcPr>
            <w:tcW w:w="5332" w:type="dxa"/>
            <w:gridSpan w:val="4"/>
            <w:vAlign w:val="center"/>
          </w:tcPr>
          <w:p w14:paraId="3B953045" w14:textId="6549F4F4" w:rsidR="0074445D" w:rsidRPr="009163B7" w:rsidRDefault="0074445D" w:rsidP="00945620">
            <w:pPr>
              <w:rPr>
                <w:sz w:val="20"/>
                <w:szCs w:val="20"/>
              </w:rPr>
            </w:pPr>
          </w:p>
        </w:tc>
      </w:tr>
      <w:tr w:rsidR="0074445D" w:rsidRPr="009163B7" w14:paraId="036F7F31" w14:textId="77777777" w:rsidTr="446C947D">
        <w:trPr>
          <w:trHeight w:val="188"/>
        </w:trPr>
        <w:tc>
          <w:tcPr>
            <w:tcW w:w="652" w:type="dxa"/>
            <w:vAlign w:val="center"/>
          </w:tcPr>
          <w:p w14:paraId="21EF8334" w14:textId="77777777" w:rsidR="0074445D" w:rsidRPr="009163B7" w:rsidRDefault="0074445D" w:rsidP="00945620">
            <w:pPr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51" w:type="dxa"/>
            <w:gridSpan w:val="4"/>
            <w:vAlign w:val="center"/>
          </w:tcPr>
          <w:p w14:paraId="7C89252C" w14:textId="77777777" w:rsidR="0074445D" w:rsidRDefault="0074445D" w:rsidP="00945620">
            <w:pPr>
              <w:rPr>
                <w:sz w:val="20"/>
                <w:szCs w:val="20"/>
              </w:rPr>
            </w:pPr>
          </w:p>
          <w:p w14:paraId="34640D89" w14:textId="77777777" w:rsidR="0074445D" w:rsidRPr="009163B7" w:rsidRDefault="0074445D" w:rsidP="00945620">
            <w:pPr>
              <w:rPr>
                <w:sz w:val="20"/>
                <w:szCs w:val="20"/>
              </w:rPr>
            </w:pPr>
          </w:p>
        </w:tc>
        <w:tc>
          <w:tcPr>
            <w:tcW w:w="3964" w:type="dxa"/>
            <w:gridSpan w:val="5"/>
            <w:vAlign w:val="center"/>
          </w:tcPr>
          <w:p w14:paraId="7D6800AE" w14:textId="77777777" w:rsidR="0074445D" w:rsidRPr="009163B7" w:rsidRDefault="0074445D" w:rsidP="00945620">
            <w:pPr>
              <w:rPr>
                <w:sz w:val="20"/>
                <w:szCs w:val="20"/>
              </w:rPr>
            </w:pPr>
          </w:p>
        </w:tc>
        <w:tc>
          <w:tcPr>
            <w:tcW w:w="5332" w:type="dxa"/>
            <w:gridSpan w:val="4"/>
            <w:vAlign w:val="center"/>
          </w:tcPr>
          <w:p w14:paraId="19EF1118" w14:textId="77777777" w:rsidR="0074445D" w:rsidRPr="009163B7" w:rsidRDefault="0074445D" w:rsidP="00945620">
            <w:pPr>
              <w:rPr>
                <w:sz w:val="20"/>
                <w:szCs w:val="20"/>
              </w:rPr>
            </w:pPr>
          </w:p>
        </w:tc>
      </w:tr>
      <w:tr w:rsidR="0074445D" w:rsidRPr="009163B7" w14:paraId="499CAC0A" w14:textId="77777777" w:rsidTr="446C947D">
        <w:trPr>
          <w:trHeight w:val="530"/>
        </w:trPr>
        <w:tc>
          <w:tcPr>
            <w:tcW w:w="3725" w:type="dxa"/>
            <w:gridSpan w:val="4"/>
            <w:shd w:val="clear" w:color="auto" w:fill="D9D9D9" w:themeFill="background1" w:themeFillShade="D9"/>
            <w:vAlign w:val="center"/>
          </w:tcPr>
          <w:p w14:paraId="676F3A7D" w14:textId="77777777" w:rsidR="0074445D" w:rsidRPr="005A0D4D" w:rsidRDefault="0074445D" w:rsidP="00945620">
            <w:pPr>
              <w:jc w:val="center"/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Instructional Mode</w:t>
            </w:r>
            <w:r>
              <w:rPr>
                <w:b/>
                <w:sz w:val="20"/>
                <w:szCs w:val="20"/>
              </w:rPr>
              <w:t>/ Allotted Time</w:t>
            </w:r>
          </w:p>
        </w:tc>
        <w:tc>
          <w:tcPr>
            <w:tcW w:w="6415" w:type="dxa"/>
            <w:gridSpan w:val="9"/>
            <w:shd w:val="clear" w:color="auto" w:fill="D9D9D9" w:themeFill="background1" w:themeFillShade="D9"/>
            <w:vAlign w:val="center"/>
          </w:tcPr>
          <w:p w14:paraId="3123B663" w14:textId="77777777" w:rsidR="0074445D" w:rsidRPr="009163B7" w:rsidRDefault="0074445D" w:rsidP="00945620">
            <w:pPr>
              <w:jc w:val="center"/>
              <w:rPr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Instructional Activities</w:t>
            </w:r>
          </w:p>
        </w:tc>
        <w:tc>
          <w:tcPr>
            <w:tcW w:w="4159" w:type="dxa"/>
            <w:shd w:val="clear" w:color="auto" w:fill="D9D9D9" w:themeFill="background1" w:themeFillShade="D9"/>
            <w:vAlign w:val="center"/>
          </w:tcPr>
          <w:p w14:paraId="4218B9CC" w14:textId="77777777" w:rsidR="0074445D" w:rsidRPr="009163B7" w:rsidRDefault="0074445D" w:rsidP="00945620">
            <w:pPr>
              <w:jc w:val="center"/>
              <w:rPr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Resources</w:t>
            </w:r>
            <w:r>
              <w:rPr>
                <w:b/>
                <w:sz w:val="20"/>
                <w:szCs w:val="20"/>
              </w:rPr>
              <w:t>/</w:t>
            </w:r>
            <w:r w:rsidRPr="009163B7">
              <w:rPr>
                <w:b/>
                <w:sz w:val="20"/>
                <w:szCs w:val="20"/>
              </w:rPr>
              <w:t>Materials</w:t>
            </w:r>
            <w:r>
              <w:rPr>
                <w:b/>
                <w:sz w:val="20"/>
                <w:szCs w:val="20"/>
              </w:rPr>
              <w:t>/</w:t>
            </w:r>
            <w:r w:rsidRPr="009163B7">
              <w:rPr>
                <w:b/>
                <w:sz w:val="20"/>
                <w:szCs w:val="20"/>
              </w:rPr>
              <w:t>Technology</w:t>
            </w:r>
          </w:p>
        </w:tc>
      </w:tr>
      <w:tr w:rsidR="0074445D" w:rsidRPr="009163B7" w14:paraId="2977E9DF" w14:textId="77777777" w:rsidTr="446C947D">
        <w:trPr>
          <w:trHeight w:val="188"/>
        </w:trPr>
        <w:tc>
          <w:tcPr>
            <w:tcW w:w="3725" w:type="dxa"/>
            <w:gridSpan w:val="4"/>
            <w:vAlign w:val="center"/>
          </w:tcPr>
          <w:p w14:paraId="1A80C8D0" w14:textId="77777777" w:rsidR="0074445D" w:rsidRPr="009163B7" w:rsidRDefault="0074445D" w:rsidP="00945620">
            <w:pPr>
              <w:rPr>
                <w:sz w:val="20"/>
                <w:szCs w:val="20"/>
                <w:u w:val="single"/>
              </w:rPr>
            </w:pPr>
            <w:r w:rsidRPr="009163B7">
              <w:rPr>
                <w:sz w:val="20"/>
                <w:szCs w:val="20"/>
                <w:u w:val="single"/>
              </w:rPr>
              <w:t>List/Check the Type of Instructional Mode:</w:t>
            </w:r>
          </w:p>
          <w:p w14:paraId="59A48A7C" w14:textId="77777777" w:rsidR="0074445D" w:rsidRPr="00931991" w:rsidRDefault="00945620" w:rsidP="0094562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5138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44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445D" w:rsidRPr="00931991">
              <w:rPr>
                <w:sz w:val="20"/>
                <w:szCs w:val="20"/>
              </w:rPr>
              <w:t xml:space="preserve">Whole </w:t>
            </w:r>
            <w:proofErr w:type="spellStart"/>
            <w:r w:rsidR="0074445D">
              <w:rPr>
                <w:sz w:val="20"/>
                <w:szCs w:val="20"/>
              </w:rPr>
              <w:t>Class___mins</w:t>
            </w:r>
            <w:proofErr w:type="spellEnd"/>
          </w:p>
          <w:p w14:paraId="1861965C" w14:textId="77777777" w:rsidR="0074445D" w:rsidRPr="00931991" w:rsidRDefault="00945620" w:rsidP="0094562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915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44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445D" w:rsidRPr="00931991">
              <w:rPr>
                <w:sz w:val="20"/>
                <w:szCs w:val="20"/>
              </w:rPr>
              <w:t>Teacher Directed Group(s)</w:t>
            </w:r>
            <w:r w:rsidR="0074445D">
              <w:rPr>
                <w:sz w:val="20"/>
                <w:szCs w:val="20"/>
              </w:rPr>
              <w:t xml:space="preserve"> ___mins</w:t>
            </w:r>
          </w:p>
          <w:p w14:paraId="72D1FCB1" w14:textId="77777777" w:rsidR="0074445D" w:rsidRPr="00931991" w:rsidRDefault="00945620" w:rsidP="0094562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2587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44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445D" w:rsidRPr="00931991">
              <w:rPr>
                <w:sz w:val="20"/>
                <w:szCs w:val="20"/>
              </w:rPr>
              <w:t>Student Directed Group(s)</w:t>
            </w:r>
            <w:r w:rsidR="0074445D">
              <w:rPr>
                <w:sz w:val="20"/>
                <w:szCs w:val="20"/>
              </w:rPr>
              <w:t xml:space="preserve"> ___mins</w:t>
            </w:r>
          </w:p>
          <w:p w14:paraId="7CD8181F" w14:textId="77777777" w:rsidR="0074445D" w:rsidRPr="00931991" w:rsidRDefault="00945620" w:rsidP="0094562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1957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44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445D" w:rsidRPr="00931991">
              <w:rPr>
                <w:sz w:val="20"/>
                <w:szCs w:val="20"/>
              </w:rPr>
              <w:t xml:space="preserve">Guided </w:t>
            </w:r>
            <w:proofErr w:type="spellStart"/>
            <w:r w:rsidR="0074445D" w:rsidRPr="00931991">
              <w:rPr>
                <w:sz w:val="20"/>
                <w:szCs w:val="20"/>
              </w:rPr>
              <w:t>Practice</w:t>
            </w:r>
            <w:r w:rsidR="0074445D">
              <w:rPr>
                <w:sz w:val="20"/>
                <w:szCs w:val="20"/>
              </w:rPr>
              <w:t>___mins</w:t>
            </w:r>
            <w:proofErr w:type="spellEnd"/>
          </w:p>
          <w:p w14:paraId="092246FD" w14:textId="77777777" w:rsidR="0074445D" w:rsidRDefault="00945620" w:rsidP="0094562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8678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44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445D" w:rsidRPr="00931991">
              <w:rPr>
                <w:sz w:val="20"/>
                <w:szCs w:val="20"/>
              </w:rPr>
              <w:t xml:space="preserve">Independent </w:t>
            </w:r>
            <w:proofErr w:type="spellStart"/>
            <w:r w:rsidR="0074445D" w:rsidRPr="00931991">
              <w:rPr>
                <w:sz w:val="20"/>
                <w:szCs w:val="20"/>
              </w:rPr>
              <w:t>Practice</w:t>
            </w:r>
            <w:r w:rsidR="0074445D">
              <w:rPr>
                <w:sz w:val="20"/>
                <w:szCs w:val="20"/>
              </w:rPr>
              <w:t>___mins</w:t>
            </w:r>
            <w:proofErr w:type="spellEnd"/>
          </w:p>
          <w:p w14:paraId="030A16C7" w14:textId="77777777" w:rsidR="0074445D" w:rsidRPr="00931991" w:rsidRDefault="00945620" w:rsidP="0094562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72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44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445D">
              <w:rPr>
                <w:sz w:val="20"/>
                <w:szCs w:val="20"/>
              </w:rPr>
              <w:t>Computer-based instruction</w:t>
            </w:r>
          </w:p>
          <w:p w14:paraId="351892FB" w14:textId="77777777" w:rsidR="0074445D" w:rsidRDefault="00945620" w:rsidP="0094562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2587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44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445D" w:rsidRPr="00931991">
              <w:rPr>
                <w:sz w:val="20"/>
                <w:szCs w:val="20"/>
              </w:rPr>
              <w:t>Homework</w:t>
            </w:r>
          </w:p>
        </w:tc>
        <w:tc>
          <w:tcPr>
            <w:tcW w:w="6415" w:type="dxa"/>
            <w:gridSpan w:val="9"/>
            <w:vAlign w:val="center"/>
          </w:tcPr>
          <w:p w14:paraId="3A2D825C" w14:textId="0607E404" w:rsidR="0074445D" w:rsidRPr="009163B7" w:rsidRDefault="0074445D" w:rsidP="00945620">
            <w:pPr>
              <w:rPr>
                <w:sz w:val="20"/>
                <w:szCs w:val="20"/>
              </w:rPr>
            </w:pPr>
            <w:r w:rsidRPr="009163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59" w:type="dxa"/>
            <w:vAlign w:val="center"/>
          </w:tcPr>
          <w:p w14:paraId="7EEEC7E7" w14:textId="53DCC9D4" w:rsidR="0074445D" w:rsidRPr="009163B7" w:rsidRDefault="0074445D" w:rsidP="00945620">
            <w:pPr>
              <w:rPr>
                <w:sz w:val="20"/>
                <w:szCs w:val="20"/>
              </w:rPr>
            </w:pPr>
          </w:p>
        </w:tc>
      </w:tr>
      <w:tr w:rsidR="0074445D" w:rsidRPr="009163B7" w14:paraId="0E488078" w14:textId="77777777" w:rsidTr="446C947D">
        <w:trPr>
          <w:trHeight w:val="188"/>
        </w:trPr>
        <w:tc>
          <w:tcPr>
            <w:tcW w:w="1667" w:type="dxa"/>
            <w:gridSpan w:val="3"/>
            <w:shd w:val="clear" w:color="auto" w:fill="D9D9D9" w:themeFill="background1" w:themeFillShade="D9"/>
            <w:vAlign w:val="center"/>
          </w:tcPr>
          <w:p w14:paraId="7853DAB6" w14:textId="77777777" w:rsidR="0074445D" w:rsidRDefault="0074445D" w:rsidP="00945620">
            <w:pPr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Accommodations</w:t>
            </w:r>
          </w:p>
          <w:p w14:paraId="43FA7BFE" w14:textId="77777777" w:rsidR="0074445D" w:rsidRPr="009163B7" w:rsidRDefault="0074445D" w:rsidP="0094562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177" w:type="dxa"/>
            <w:gridSpan w:val="5"/>
            <w:vAlign w:val="center"/>
          </w:tcPr>
          <w:p w14:paraId="7B738D1F" w14:textId="0177F187" w:rsidR="0074445D" w:rsidRPr="008B1CB1" w:rsidRDefault="0074445D" w:rsidP="00945620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D9D9D9" w:themeFill="background1" w:themeFillShade="D9"/>
          </w:tcPr>
          <w:p w14:paraId="1AF9D3E7" w14:textId="77777777" w:rsidR="0074445D" w:rsidRPr="0074445D" w:rsidRDefault="0074445D" w:rsidP="00945620">
            <w:pPr>
              <w:rPr>
                <w:b/>
                <w:bCs/>
                <w:sz w:val="20"/>
                <w:szCs w:val="20"/>
              </w:rPr>
            </w:pPr>
            <w:r w:rsidRPr="0074445D">
              <w:rPr>
                <w:b/>
                <w:bCs/>
                <w:sz w:val="20"/>
                <w:szCs w:val="20"/>
              </w:rPr>
              <w:t>Modifications</w:t>
            </w:r>
          </w:p>
        </w:tc>
        <w:tc>
          <w:tcPr>
            <w:tcW w:w="5706" w:type="dxa"/>
            <w:gridSpan w:val="5"/>
          </w:tcPr>
          <w:p w14:paraId="7D42FF49" w14:textId="5AE3A1BE" w:rsidR="0074445D" w:rsidRPr="009163B7" w:rsidRDefault="0074445D" w:rsidP="00945620">
            <w:pPr>
              <w:rPr>
                <w:sz w:val="20"/>
                <w:szCs w:val="20"/>
              </w:rPr>
            </w:pPr>
          </w:p>
        </w:tc>
      </w:tr>
      <w:tr w:rsidR="0074445D" w:rsidRPr="009163B7" w14:paraId="3504636E" w14:textId="77777777" w:rsidTr="446C947D">
        <w:trPr>
          <w:trHeight w:val="270"/>
        </w:trPr>
        <w:tc>
          <w:tcPr>
            <w:tcW w:w="166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0E753345" w14:textId="77777777" w:rsidR="0074445D" w:rsidRDefault="0074445D" w:rsidP="009456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Enrichment</w:t>
            </w:r>
          </w:p>
          <w:p w14:paraId="413C8FF8" w14:textId="77777777" w:rsidR="0074445D" w:rsidRPr="00994472" w:rsidRDefault="0074445D" w:rsidP="00945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77" w:type="dxa"/>
            <w:gridSpan w:val="5"/>
            <w:vMerge w:val="restart"/>
            <w:vAlign w:val="center"/>
          </w:tcPr>
          <w:p w14:paraId="4B6BF5E2" w14:textId="717970A7" w:rsidR="0074445D" w:rsidRPr="009163B7" w:rsidRDefault="0074445D" w:rsidP="00945620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07C4C24F" w14:textId="77777777" w:rsidR="0074445D" w:rsidRPr="009E280B" w:rsidRDefault="0074445D" w:rsidP="00945620">
            <w:pPr>
              <w:rPr>
                <w:b/>
                <w:bCs/>
                <w:sz w:val="20"/>
                <w:szCs w:val="20"/>
              </w:rPr>
            </w:pPr>
            <w:r w:rsidRPr="009E280B">
              <w:rPr>
                <w:b/>
                <w:bCs/>
                <w:sz w:val="20"/>
                <w:szCs w:val="20"/>
              </w:rPr>
              <w:t xml:space="preserve"> Tier II Interventions</w:t>
            </w:r>
          </w:p>
        </w:tc>
        <w:tc>
          <w:tcPr>
            <w:tcW w:w="5706" w:type="dxa"/>
            <w:gridSpan w:val="5"/>
            <w:shd w:val="clear" w:color="auto" w:fill="FFFFFF" w:themeFill="background1"/>
            <w:vAlign w:val="center"/>
          </w:tcPr>
          <w:p w14:paraId="225F170F" w14:textId="69C0CAC4" w:rsidR="0074445D" w:rsidRDefault="0074445D" w:rsidP="00945620">
            <w:pPr>
              <w:rPr>
                <w:sz w:val="20"/>
                <w:szCs w:val="20"/>
              </w:rPr>
            </w:pPr>
          </w:p>
        </w:tc>
      </w:tr>
      <w:tr w:rsidR="0074445D" w:rsidRPr="009163B7" w14:paraId="6A4D2790" w14:textId="77777777" w:rsidTr="446C947D">
        <w:trPr>
          <w:trHeight w:val="620"/>
        </w:trPr>
        <w:tc>
          <w:tcPr>
            <w:tcW w:w="1667" w:type="dxa"/>
            <w:gridSpan w:val="3"/>
            <w:vMerge/>
          </w:tcPr>
          <w:p w14:paraId="046749A8" w14:textId="77777777" w:rsidR="0074445D" w:rsidRPr="00994472" w:rsidRDefault="0074445D" w:rsidP="00945620">
            <w:pPr>
              <w:rPr>
                <w:b/>
                <w:bCs/>
              </w:rPr>
            </w:pPr>
          </w:p>
        </w:tc>
        <w:tc>
          <w:tcPr>
            <w:tcW w:w="5177" w:type="dxa"/>
            <w:gridSpan w:val="5"/>
            <w:vMerge/>
          </w:tcPr>
          <w:p w14:paraId="09816B94" w14:textId="77777777" w:rsidR="0074445D" w:rsidRPr="00905A1A" w:rsidRDefault="0074445D" w:rsidP="00945620"/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4508D36C" w14:textId="77777777" w:rsidR="0074445D" w:rsidRPr="009E280B" w:rsidRDefault="0074445D" w:rsidP="00945620">
            <w:pPr>
              <w:rPr>
                <w:b/>
                <w:bCs/>
                <w:sz w:val="20"/>
                <w:szCs w:val="20"/>
              </w:rPr>
            </w:pPr>
            <w:r w:rsidRPr="009E280B">
              <w:rPr>
                <w:b/>
                <w:bCs/>
                <w:sz w:val="20"/>
                <w:szCs w:val="20"/>
              </w:rPr>
              <w:t>Tier II</w:t>
            </w:r>
            <w:r>
              <w:rPr>
                <w:b/>
                <w:bCs/>
                <w:sz w:val="20"/>
                <w:szCs w:val="20"/>
              </w:rPr>
              <w:t xml:space="preserve">I </w:t>
            </w:r>
            <w:r w:rsidRPr="009E280B">
              <w:rPr>
                <w:b/>
                <w:bCs/>
                <w:sz w:val="20"/>
                <w:szCs w:val="20"/>
              </w:rPr>
              <w:t>Interventions</w:t>
            </w:r>
          </w:p>
        </w:tc>
        <w:tc>
          <w:tcPr>
            <w:tcW w:w="5706" w:type="dxa"/>
            <w:gridSpan w:val="5"/>
            <w:shd w:val="clear" w:color="auto" w:fill="FFFFFF" w:themeFill="background1"/>
            <w:vAlign w:val="center"/>
          </w:tcPr>
          <w:p w14:paraId="7EA3BB16" w14:textId="242FABC1" w:rsidR="0074445D" w:rsidRDefault="0074445D" w:rsidP="00945620">
            <w:pPr>
              <w:rPr>
                <w:sz w:val="20"/>
                <w:szCs w:val="20"/>
              </w:rPr>
            </w:pPr>
          </w:p>
        </w:tc>
      </w:tr>
    </w:tbl>
    <w:p w14:paraId="3416E6AC" w14:textId="616D1609" w:rsidR="00D907C8" w:rsidRDefault="00D907C8" w:rsidP="0074445D">
      <w:pPr>
        <w:rPr>
          <w:b/>
        </w:rPr>
      </w:pPr>
    </w:p>
    <w:p w14:paraId="30F3505B" w14:textId="77777777" w:rsidR="00D907C8" w:rsidRDefault="00D907C8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14299" w:type="dxa"/>
        <w:tblInd w:w="-675" w:type="dxa"/>
        <w:tblLook w:val="04A0" w:firstRow="1" w:lastRow="0" w:firstColumn="1" w:lastColumn="0" w:noHBand="0" w:noVBand="1"/>
      </w:tblPr>
      <w:tblGrid>
        <w:gridCol w:w="652"/>
        <w:gridCol w:w="885"/>
        <w:gridCol w:w="130"/>
        <w:gridCol w:w="2058"/>
        <w:gridCol w:w="1278"/>
        <w:gridCol w:w="598"/>
        <w:gridCol w:w="302"/>
        <w:gridCol w:w="941"/>
        <w:gridCol w:w="1749"/>
        <w:gridCol w:w="374"/>
        <w:gridCol w:w="77"/>
        <w:gridCol w:w="708"/>
        <w:gridCol w:w="388"/>
        <w:gridCol w:w="4159"/>
      </w:tblGrid>
      <w:tr w:rsidR="00D907C8" w:rsidRPr="009163B7" w14:paraId="342143F4" w14:textId="77777777" w:rsidTr="00CC117B">
        <w:trPr>
          <w:trHeight w:val="440"/>
        </w:trPr>
        <w:tc>
          <w:tcPr>
            <w:tcW w:w="1537" w:type="dxa"/>
            <w:gridSpan w:val="2"/>
            <w:shd w:val="clear" w:color="auto" w:fill="D9D9D9" w:themeFill="background1" w:themeFillShade="D9"/>
            <w:vAlign w:val="center"/>
          </w:tcPr>
          <w:p w14:paraId="1D54AC13" w14:textId="77777777" w:rsidR="00D907C8" w:rsidRPr="009163B7" w:rsidRDefault="00D907C8" w:rsidP="00CC117B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>
              <w:rPr>
                <w:b/>
              </w:rPr>
              <w:tab/>
            </w:r>
            <w:r w:rsidRPr="009163B7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3466" w:type="dxa"/>
            <w:gridSpan w:val="3"/>
            <w:vAlign w:val="center"/>
          </w:tcPr>
          <w:p w14:paraId="545A1112" w14:textId="77777777" w:rsidR="00D907C8" w:rsidRPr="009163B7" w:rsidRDefault="00D907C8" w:rsidP="00CC11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14:paraId="1E4DB3E9" w14:textId="77777777" w:rsidR="00D907C8" w:rsidRPr="009163B7" w:rsidRDefault="00D907C8" w:rsidP="00CC117B">
            <w:pPr>
              <w:jc w:val="both"/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Grade Level</w:t>
            </w:r>
          </w:p>
        </w:tc>
        <w:tc>
          <w:tcPr>
            <w:tcW w:w="3141" w:type="dxa"/>
            <w:gridSpan w:val="4"/>
            <w:vAlign w:val="center"/>
          </w:tcPr>
          <w:p w14:paraId="25FBB95A" w14:textId="77777777" w:rsidR="00D907C8" w:rsidRPr="009163B7" w:rsidRDefault="00D907C8" w:rsidP="00CC11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5028504" w14:textId="77777777" w:rsidR="00D907C8" w:rsidRPr="009163B7" w:rsidRDefault="00D907C8" w:rsidP="00CC117B">
            <w:pPr>
              <w:jc w:val="both"/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 xml:space="preserve">Unit </w:t>
            </w:r>
          </w:p>
        </w:tc>
        <w:tc>
          <w:tcPr>
            <w:tcW w:w="4547" w:type="dxa"/>
            <w:gridSpan w:val="2"/>
            <w:vAlign w:val="center"/>
          </w:tcPr>
          <w:p w14:paraId="0CB5C3B2" w14:textId="77777777" w:rsidR="00D907C8" w:rsidRPr="009163B7" w:rsidRDefault="00D907C8" w:rsidP="00CC117B">
            <w:pPr>
              <w:jc w:val="both"/>
              <w:rPr>
                <w:sz w:val="20"/>
                <w:szCs w:val="20"/>
              </w:rPr>
            </w:pPr>
          </w:p>
        </w:tc>
      </w:tr>
      <w:tr w:rsidR="00D907C8" w:rsidRPr="009163B7" w14:paraId="5A265135" w14:textId="77777777" w:rsidTr="00CC117B">
        <w:trPr>
          <w:trHeight w:val="440"/>
        </w:trPr>
        <w:tc>
          <w:tcPr>
            <w:tcW w:w="1537" w:type="dxa"/>
            <w:gridSpan w:val="2"/>
            <w:shd w:val="clear" w:color="auto" w:fill="D9D9D9" w:themeFill="background1" w:themeFillShade="D9"/>
            <w:vAlign w:val="center"/>
          </w:tcPr>
          <w:p w14:paraId="7B38BBA2" w14:textId="77777777" w:rsidR="00D907C8" w:rsidRPr="009163B7" w:rsidRDefault="00D907C8" w:rsidP="00CC117B">
            <w:pPr>
              <w:jc w:val="both"/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Lesson Name</w:t>
            </w:r>
          </w:p>
        </w:tc>
        <w:tc>
          <w:tcPr>
            <w:tcW w:w="3466" w:type="dxa"/>
            <w:gridSpan w:val="3"/>
            <w:vAlign w:val="center"/>
          </w:tcPr>
          <w:p w14:paraId="4A832771" w14:textId="77777777" w:rsidR="00D907C8" w:rsidRPr="009163B7" w:rsidRDefault="00D907C8" w:rsidP="00CC117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14:paraId="248D01FA" w14:textId="77777777" w:rsidR="00D907C8" w:rsidRPr="009163B7" w:rsidRDefault="00D907C8" w:rsidP="00CC117B">
            <w:pPr>
              <w:jc w:val="both"/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3141" w:type="dxa"/>
            <w:gridSpan w:val="4"/>
            <w:vAlign w:val="center"/>
          </w:tcPr>
          <w:p w14:paraId="5091AB30" w14:textId="77777777" w:rsidR="00D907C8" w:rsidRPr="009163B7" w:rsidRDefault="00D907C8" w:rsidP="00CC11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F612255" w14:textId="77777777" w:rsidR="00D907C8" w:rsidRPr="009163B7" w:rsidRDefault="00D907C8" w:rsidP="00CC117B">
            <w:pPr>
              <w:jc w:val="both"/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4547" w:type="dxa"/>
            <w:gridSpan w:val="2"/>
            <w:vAlign w:val="center"/>
          </w:tcPr>
          <w:p w14:paraId="4C6F052C" w14:textId="77777777" w:rsidR="00D907C8" w:rsidRPr="009163B7" w:rsidRDefault="00D907C8" w:rsidP="00CC117B">
            <w:pPr>
              <w:jc w:val="both"/>
              <w:rPr>
                <w:sz w:val="20"/>
                <w:szCs w:val="20"/>
              </w:rPr>
            </w:pPr>
          </w:p>
        </w:tc>
      </w:tr>
      <w:tr w:rsidR="00D907C8" w:rsidRPr="009163B7" w14:paraId="6E4688A6" w14:textId="77777777" w:rsidTr="00CC117B">
        <w:trPr>
          <w:trHeight w:val="458"/>
        </w:trPr>
        <w:tc>
          <w:tcPr>
            <w:tcW w:w="1537" w:type="dxa"/>
            <w:gridSpan w:val="2"/>
            <w:shd w:val="clear" w:color="auto" w:fill="D9D9D9" w:themeFill="background1" w:themeFillShade="D9"/>
            <w:vAlign w:val="center"/>
          </w:tcPr>
          <w:p w14:paraId="0B06517F" w14:textId="77777777" w:rsidR="00D907C8" w:rsidRPr="009163B7" w:rsidRDefault="00D907C8" w:rsidP="00CC117B">
            <w:pPr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Standard(s)</w:t>
            </w:r>
          </w:p>
        </w:tc>
        <w:tc>
          <w:tcPr>
            <w:tcW w:w="12762" w:type="dxa"/>
            <w:gridSpan w:val="12"/>
            <w:vAlign w:val="center"/>
          </w:tcPr>
          <w:p w14:paraId="0C71368D" w14:textId="77777777" w:rsidR="00D907C8" w:rsidRPr="009163B7" w:rsidRDefault="00D907C8" w:rsidP="00CC117B">
            <w:pPr>
              <w:rPr>
                <w:sz w:val="20"/>
                <w:szCs w:val="20"/>
              </w:rPr>
            </w:pPr>
          </w:p>
        </w:tc>
      </w:tr>
      <w:tr w:rsidR="00D907C8" w:rsidRPr="009163B7" w14:paraId="79D07C82" w14:textId="77777777" w:rsidTr="00CC117B">
        <w:trPr>
          <w:trHeight w:val="458"/>
        </w:trPr>
        <w:tc>
          <w:tcPr>
            <w:tcW w:w="1537" w:type="dxa"/>
            <w:gridSpan w:val="2"/>
            <w:shd w:val="clear" w:color="auto" w:fill="D9D9D9" w:themeFill="background1" w:themeFillShade="D9"/>
            <w:vAlign w:val="center"/>
          </w:tcPr>
          <w:p w14:paraId="22F548CF" w14:textId="77777777" w:rsidR="00D907C8" w:rsidRPr="009163B7" w:rsidRDefault="00D907C8" w:rsidP="00CC1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4064" w:type="dxa"/>
            <w:gridSpan w:val="4"/>
            <w:vAlign w:val="center"/>
          </w:tcPr>
          <w:p w14:paraId="36F6F475" w14:textId="77777777" w:rsidR="00D907C8" w:rsidRPr="009163B7" w:rsidRDefault="00D907C8" w:rsidP="00CC117B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gridSpan w:val="4"/>
            <w:shd w:val="clear" w:color="auto" w:fill="D9D9D9" w:themeFill="background1" w:themeFillShade="D9"/>
            <w:vAlign w:val="center"/>
          </w:tcPr>
          <w:p w14:paraId="3B0CFC61" w14:textId="77777777" w:rsidR="00D907C8" w:rsidRPr="00DD3049" w:rsidRDefault="00D907C8" w:rsidP="00CC117B">
            <w:pPr>
              <w:rPr>
                <w:b/>
                <w:bCs/>
                <w:sz w:val="20"/>
                <w:szCs w:val="20"/>
              </w:rPr>
            </w:pPr>
            <w:r w:rsidRPr="00DD3049">
              <w:rPr>
                <w:b/>
                <w:bCs/>
                <w:sz w:val="20"/>
                <w:szCs w:val="20"/>
              </w:rPr>
              <w:t>Word Wall/Vocabulary Strategy</w:t>
            </w:r>
          </w:p>
        </w:tc>
        <w:tc>
          <w:tcPr>
            <w:tcW w:w="5332" w:type="dxa"/>
            <w:gridSpan w:val="4"/>
            <w:vAlign w:val="center"/>
          </w:tcPr>
          <w:p w14:paraId="7C3AE0D6" w14:textId="77777777" w:rsidR="00D907C8" w:rsidRPr="009163B7" w:rsidRDefault="00D907C8" w:rsidP="00CC117B">
            <w:pPr>
              <w:rPr>
                <w:sz w:val="20"/>
                <w:szCs w:val="20"/>
              </w:rPr>
            </w:pPr>
          </w:p>
        </w:tc>
      </w:tr>
      <w:tr w:rsidR="00D907C8" w:rsidRPr="009163B7" w14:paraId="23C591CA" w14:textId="77777777" w:rsidTr="00CC117B">
        <w:trPr>
          <w:trHeight w:val="350"/>
        </w:trPr>
        <w:tc>
          <w:tcPr>
            <w:tcW w:w="5003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4E45705A" w14:textId="77777777" w:rsidR="00D907C8" w:rsidRPr="009163B7" w:rsidRDefault="00D907C8" w:rsidP="00CC117B">
            <w:pPr>
              <w:rPr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Learning Target(s)</w:t>
            </w:r>
          </w:p>
        </w:tc>
        <w:tc>
          <w:tcPr>
            <w:tcW w:w="9296" w:type="dxa"/>
            <w:gridSpan w:val="9"/>
            <w:shd w:val="clear" w:color="auto" w:fill="D9D9D9" w:themeFill="background1" w:themeFillShade="D9"/>
            <w:vAlign w:val="center"/>
          </w:tcPr>
          <w:p w14:paraId="58F4008A" w14:textId="77777777" w:rsidR="00D907C8" w:rsidRPr="009163B7" w:rsidRDefault="00D907C8" w:rsidP="00CC117B">
            <w:pPr>
              <w:jc w:val="center"/>
              <w:rPr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Expectation(s) of Mastery of Learning Targets</w:t>
            </w:r>
          </w:p>
        </w:tc>
      </w:tr>
      <w:tr w:rsidR="00D907C8" w:rsidRPr="009163B7" w14:paraId="063BB566" w14:textId="77777777" w:rsidTr="00CC117B">
        <w:trPr>
          <w:trHeight w:val="350"/>
        </w:trPr>
        <w:tc>
          <w:tcPr>
            <w:tcW w:w="5003" w:type="dxa"/>
            <w:gridSpan w:val="5"/>
            <w:vMerge/>
            <w:vAlign w:val="center"/>
          </w:tcPr>
          <w:p w14:paraId="6D76BC2F" w14:textId="77777777" w:rsidR="00D907C8" w:rsidRPr="009163B7" w:rsidRDefault="00D907C8" w:rsidP="00CC11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4" w:type="dxa"/>
            <w:gridSpan w:val="5"/>
            <w:shd w:val="clear" w:color="auto" w:fill="F2F2F2" w:themeFill="background1" w:themeFillShade="F2"/>
            <w:vAlign w:val="center"/>
          </w:tcPr>
          <w:p w14:paraId="7F1E540D" w14:textId="77777777" w:rsidR="00D907C8" w:rsidRPr="009163B7" w:rsidRDefault="00D907C8" w:rsidP="00CC117B">
            <w:pPr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Conditions</w:t>
            </w:r>
          </w:p>
        </w:tc>
        <w:tc>
          <w:tcPr>
            <w:tcW w:w="5332" w:type="dxa"/>
            <w:gridSpan w:val="4"/>
            <w:shd w:val="clear" w:color="auto" w:fill="F2F2F2" w:themeFill="background1" w:themeFillShade="F2"/>
            <w:vAlign w:val="center"/>
          </w:tcPr>
          <w:p w14:paraId="498B7607" w14:textId="77777777" w:rsidR="00D907C8" w:rsidRPr="009163B7" w:rsidRDefault="00D907C8" w:rsidP="00CC117B">
            <w:pPr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Criteria (Formative Assessment)</w:t>
            </w:r>
          </w:p>
        </w:tc>
      </w:tr>
      <w:tr w:rsidR="00D907C8" w:rsidRPr="009163B7" w14:paraId="53A07671" w14:textId="77777777" w:rsidTr="00CC117B">
        <w:trPr>
          <w:trHeight w:val="440"/>
        </w:trPr>
        <w:tc>
          <w:tcPr>
            <w:tcW w:w="652" w:type="dxa"/>
            <w:vAlign w:val="center"/>
          </w:tcPr>
          <w:p w14:paraId="3BAACF24" w14:textId="77777777" w:rsidR="00D907C8" w:rsidRPr="009163B7" w:rsidRDefault="00D907C8" w:rsidP="00CC117B">
            <w:pPr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51" w:type="dxa"/>
            <w:gridSpan w:val="4"/>
            <w:vAlign w:val="center"/>
          </w:tcPr>
          <w:p w14:paraId="22D95DB0" w14:textId="77777777" w:rsidR="00D907C8" w:rsidRPr="009163B7" w:rsidRDefault="00D907C8" w:rsidP="00CC117B">
            <w:pPr>
              <w:rPr>
                <w:sz w:val="20"/>
                <w:szCs w:val="20"/>
              </w:rPr>
            </w:pPr>
          </w:p>
        </w:tc>
        <w:tc>
          <w:tcPr>
            <w:tcW w:w="3964" w:type="dxa"/>
            <w:gridSpan w:val="5"/>
            <w:vAlign w:val="center"/>
          </w:tcPr>
          <w:p w14:paraId="07EBF8F7" w14:textId="77777777" w:rsidR="00D907C8" w:rsidRPr="009163B7" w:rsidRDefault="00D907C8" w:rsidP="00CC117B">
            <w:pPr>
              <w:rPr>
                <w:sz w:val="20"/>
                <w:szCs w:val="20"/>
              </w:rPr>
            </w:pPr>
          </w:p>
        </w:tc>
        <w:tc>
          <w:tcPr>
            <w:tcW w:w="5332" w:type="dxa"/>
            <w:gridSpan w:val="4"/>
            <w:vAlign w:val="center"/>
          </w:tcPr>
          <w:p w14:paraId="02BACEE9" w14:textId="77777777" w:rsidR="00D907C8" w:rsidRPr="009163B7" w:rsidRDefault="00D907C8" w:rsidP="00CC117B">
            <w:pPr>
              <w:rPr>
                <w:sz w:val="20"/>
                <w:szCs w:val="20"/>
              </w:rPr>
            </w:pPr>
          </w:p>
        </w:tc>
      </w:tr>
      <w:tr w:rsidR="00D907C8" w:rsidRPr="009163B7" w14:paraId="17581A58" w14:textId="77777777" w:rsidTr="00CC117B">
        <w:trPr>
          <w:trHeight w:val="188"/>
        </w:trPr>
        <w:tc>
          <w:tcPr>
            <w:tcW w:w="652" w:type="dxa"/>
            <w:vAlign w:val="center"/>
          </w:tcPr>
          <w:p w14:paraId="4DECB6ED" w14:textId="77777777" w:rsidR="00D907C8" w:rsidRPr="009163B7" w:rsidRDefault="00D907C8" w:rsidP="00CC117B">
            <w:pPr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51" w:type="dxa"/>
            <w:gridSpan w:val="4"/>
            <w:vAlign w:val="center"/>
          </w:tcPr>
          <w:p w14:paraId="0D3285D5" w14:textId="77777777" w:rsidR="00D907C8" w:rsidRDefault="00D907C8" w:rsidP="00CC117B">
            <w:pPr>
              <w:rPr>
                <w:sz w:val="20"/>
                <w:szCs w:val="20"/>
              </w:rPr>
            </w:pPr>
          </w:p>
          <w:p w14:paraId="6644E6C9" w14:textId="77777777" w:rsidR="00D907C8" w:rsidRPr="009163B7" w:rsidRDefault="00D907C8" w:rsidP="00CC117B">
            <w:pPr>
              <w:rPr>
                <w:sz w:val="20"/>
                <w:szCs w:val="20"/>
              </w:rPr>
            </w:pPr>
          </w:p>
        </w:tc>
        <w:tc>
          <w:tcPr>
            <w:tcW w:w="3964" w:type="dxa"/>
            <w:gridSpan w:val="5"/>
            <w:vAlign w:val="center"/>
          </w:tcPr>
          <w:p w14:paraId="7C56A5E0" w14:textId="77777777" w:rsidR="00D907C8" w:rsidRPr="009163B7" w:rsidRDefault="00D907C8" w:rsidP="00CC117B">
            <w:pPr>
              <w:rPr>
                <w:sz w:val="20"/>
                <w:szCs w:val="20"/>
              </w:rPr>
            </w:pPr>
          </w:p>
        </w:tc>
        <w:tc>
          <w:tcPr>
            <w:tcW w:w="5332" w:type="dxa"/>
            <w:gridSpan w:val="4"/>
            <w:vAlign w:val="center"/>
          </w:tcPr>
          <w:p w14:paraId="2326820E" w14:textId="77777777" w:rsidR="00D907C8" w:rsidRPr="009163B7" w:rsidRDefault="00D907C8" w:rsidP="00CC117B">
            <w:pPr>
              <w:rPr>
                <w:sz w:val="20"/>
                <w:szCs w:val="20"/>
              </w:rPr>
            </w:pPr>
          </w:p>
        </w:tc>
      </w:tr>
      <w:tr w:rsidR="00D907C8" w:rsidRPr="009163B7" w14:paraId="09B3B3AE" w14:textId="77777777" w:rsidTr="00CC117B">
        <w:trPr>
          <w:trHeight w:val="530"/>
        </w:trPr>
        <w:tc>
          <w:tcPr>
            <w:tcW w:w="3725" w:type="dxa"/>
            <w:gridSpan w:val="4"/>
            <w:shd w:val="clear" w:color="auto" w:fill="D9D9D9" w:themeFill="background1" w:themeFillShade="D9"/>
            <w:vAlign w:val="center"/>
          </w:tcPr>
          <w:p w14:paraId="29F771D8" w14:textId="77777777" w:rsidR="00D907C8" w:rsidRPr="005A0D4D" w:rsidRDefault="00D907C8" w:rsidP="00CC117B">
            <w:pPr>
              <w:jc w:val="center"/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Instructional Mode</w:t>
            </w:r>
            <w:r>
              <w:rPr>
                <w:b/>
                <w:sz w:val="20"/>
                <w:szCs w:val="20"/>
              </w:rPr>
              <w:t>/ Allotted Time</w:t>
            </w:r>
          </w:p>
        </w:tc>
        <w:tc>
          <w:tcPr>
            <w:tcW w:w="6415" w:type="dxa"/>
            <w:gridSpan w:val="9"/>
            <w:shd w:val="clear" w:color="auto" w:fill="D9D9D9" w:themeFill="background1" w:themeFillShade="D9"/>
            <w:vAlign w:val="center"/>
          </w:tcPr>
          <w:p w14:paraId="14D73713" w14:textId="77777777" w:rsidR="00D907C8" w:rsidRPr="009163B7" w:rsidRDefault="00D907C8" w:rsidP="00CC117B">
            <w:pPr>
              <w:jc w:val="center"/>
              <w:rPr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Instructional Activities</w:t>
            </w:r>
          </w:p>
        </w:tc>
        <w:tc>
          <w:tcPr>
            <w:tcW w:w="4159" w:type="dxa"/>
            <w:shd w:val="clear" w:color="auto" w:fill="D9D9D9" w:themeFill="background1" w:themeFillShade="D9"/>
            <w:vAlign w:val="center"/>
          </w:tcPr>
          <w:p w14:paraId="1F6891F2" w14:textId="77777777" w:rsidR="00D907C8" w:rsidRPr="009163B7" w:rsidRDefault="00D907C8" w:rsidP="00CC117B">
            <w:pPr>
              <w:jc w:val="center"/>
              <w:rPr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Resources</w:t>
            </w:r>
            <w:r>
              <w:rPr>
                <w:b/>
                <w:sz w:val="20"/>
                <w:szCs w:val="20"/>
              </w:rPr>
              <w:t>/</w:t>
            </w:r>
            <w:r w:rsidRPr="009163B7">
              <w:rPr>
                <w:b/>
                <w:sz w:val="20"/>
                <w:szCs w:val="20"/>
              </w:rPr>
              <w:t>Materials</w:t>
            </w:r>
            <w:r>
              <w:rPr>
                <w:b/>
                <w:sz w:val="20"/>
                <w:szCs w:val="20"/>
              </w:rPr>
              <w:t>/</w:t>
            </w:r>
            <w:r w:rsidRPr="009163B7">
              <w:rPr>
                <w:b/>
                <w:sz w:val="20"/>
                <w:szCs w:val="20"/>
              </w:rPr>
              <w:t>Technology</w:t>
            </w:r>
          </w:p>
        </w:tc>
      </w:tr>
      <w:tr w:rsidR="00D907C8" w:rsidRPr="009163B7" w14:paraId="27768E87" w14:textId="77777777" w:rsidTr="00CC117B">
        <w:trPr>
          <w:trHeight w:val="188"/>
        </w:trPr>
        <w:tc>
          <w:tcPr>
            <w:tcW w:w="3725" w:type="dxa"/>
            <w:gridSpan w:val="4"/>
            <w:vAlign w:val="center"/>
          </w:tcPr>
          <w:p w14:paraId="4E00C79E" w14:textId="77777777" w:rsidR="00D907C8" w:rsidRPr="009163B7" w:rsidRDefault="00D907C8" w:rsidP="00CC117B">
            <w:pPr>
              <w:rPr>
                <w:sz w:val="20"/>
                <w:szCs w:val="20"/>
                <w:u w:val="single"/>
              </w:rPr>
            </w:pPr>
            <w:r w:rsidRPr="009163B7">
              <w:rPr>
                <w:sz w:val="20"/>
                <w:szCs w:val="20"/>
                <w:u w:val="single"/>
              </w:rPr>
              <w:t>List/Check the Type of Instructional Mode:</w:t>
            </w:r>
          </w:p>
          <w:p w14:paraId="0EF6D517" w14:textId="77777777" w:rsidR="00D907C8" w:rsidRPr="00931991" w:rsidRDefault="00D907C8" w:rsidP="00CC11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589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31991">
              <w:rPr>
                <w:sz w:val="20"/>
                <w:szCs w:val="20"/>
              </w:rPr>
              <w:t xml:space="preserve">Whole </w:t>
            </w:r>
            <w:proofErr w:type="spellStart"/>
            <w:r>
              <w:rPr>
                <w:sz w:val="20"/>
                <w:szCs w:val="20"/>
              </w:rPr>
              <w:t>Class___mins</w:t>
            </w:r>
            <w:proofErr w:type="spellEnd"/>
          </w:p>
          <w:p w14:paraId="2E597AEB" w14:textId="77777777" w:rsidR="00D907C8" w:rsidRPr="00931991" w:rsidRDefault="00D907C8" w:rsidP="00CC11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4707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31991">
              <w:rPr>
                <w:sz w:val="20"/>
                <w:szCs w:val="20"/>
              </w:rPr>
              <w:t>Teacher Directed Group(s)</w:t>
            </w:r>
            <w:r>
              <w:rPr>
                <w:sz w:val="20"/>
                <w:szCs w:val="20"/>
              </w:rPr>
              <w:t xml:space="preserve"> ___mins</w:t>
            </w:r>
          </w:p>
          <w:p w14:paraId="39CD5F9D" w14:textId="77777777" w:rsidR="00D907C8" w:rsidRPr="00931991" w:rsidRDefault="00D907C8" w:rsidP="00CC11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4135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31991">
              <w:rPr>
                <w:sz w:val="20"/>
                <w:szCs w:val="20"/>
              </w:rPr>
              <w:t>Student Directed Group(s)</w:t>
            </w:r>
            <w:r>
              <w:rPr>
                <w:sz w:val="20"/>
                <w:szCs w:val="20"/>
              </w:rPr>
              <w:t xml:space="preserve"> ___mins</w:t>
            </w:r>
          </w:p>
          <w:p w14:paraId="16D9E680" w14:textId="77777777" w:rsidR="00D907C8" w:rsidRPr="00931991" w:rsidRDefault="00D907C8" w:rsidP="00CC11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834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31991">
              <w:rPr>
                <w:sz w:val="20"/>
                <w:szCs w:val="20"/>
              </w:rPr>
              <w:t xml:space="preserve">Guided </w:t>
            </w:r>
            <w:proofErr w:type="spellStart"/>
            <w:r w:rsidRPr="00931991">
              <w:rPr>
                <w:sz w:val="20"/>
                <w:szCs w:val="20"/>
              </w:rPr>
              <w:t>Practice</w:t>
            </w:r>
            <w:r>
              <w:rPr>
                <w:sz w:val="20"/>
                <w:szCs w:val="20"/>
              </w:rPr>
              <w:t>___mins</w:t>
            </w:r>
            <w:proofErr w:type="spellEnd"/>
          </w:p>
          <w:p w14:paraId="406C7585" w14:textId="77777777" w:rsidR="00D907C8" w:rsidRDefault="00D907C8" w:rsidP="00CC11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411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31991">
              <w:rPr>
                <w:sz w:val="20"/>
                <w:szCs w:val="20"/>
              </w:rPr>
              <w:t xml:space="preserve">Independent </w:t>
            </w:r>
            <w:proofErr w:type="spellStart"/>
            <w:r w:rsidRPr="00931991">
              <w:rPr>
                <w:sz w:val="20"/>
                <w:szCs w:val="20"/>
              </w:rPr>
              <w:t>Practice</w:t>
            </w:r>
            <w:r>
              <w:rPr>
                <w:sz w:val="20"/>
                <w:szCs w:val="20"/>
              </w:rPr>
              <w:t>___mins</w:t>
            </w:r>
            <w:proofErr w:type="spellEnd"/>
          </w:p>
          <w:p w14:paraId="1BE551ED" w14:textId="77777777" w:rsidR="00D907C8" w:rsidRPr="00931991" w:rsidRDefault="00D907C8" w:rsidP="00CC11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441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Computer-based instruction</w:t>
            </w:r>
          </w:p>
          <w:p w14:paraId="4784A612" w14:textId="77777777" w:rsidR="00D907C8" w:rsidRDefault="00D907C8" w:rsidP="00CC11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5422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31991">
              <w:rPr>
                <w:sz w:val="20"/>
                <w:szCs w:val="20"/>
              </w:rPr>
              <w:t>Homework</w:t>
            </w:r>
          </w:p>
        </w:tc>
        <w:tc>
          <w:tcPr>
            <w:tcW w:w="6415" w:type="dxa"/>
            <w:gridSpan w:val="9"/>
            <w:vAlign w:val="center"/>
          </w:tcPr>
          <w:p w14:paraId="46E3EA7D" w14:textId="77777777" w:rsidR="00D907C8" w:rsidRPr="009163B7" w:rsidRDefault="00D907C8" w:rsidP="00CC117B">
            <w:pPr>
              <w:rPr>
                <w:sz w:val="20"/>
                <w:szCs w:val="20"/>
              </w:rPr>
            </w:pPr>
            <w:r w:rsidRPr="009163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59" w:type="dxa"/>
            <w:vAlign w:val="center"/>
          </w:tcPr>
          <w:p w14:paraId="30A7911B" w14:textId="77777777" w:rsidR="00D907C8" w:rsidRPr="009163B7" w:rsidRDefault="00D907C8" w:rsidP="00CC117B">
            <w:pPr>
              <w:rPr>
                <w:sz w:val="20"/>
                <w:szCs w:val="20"/>
              </w:rPr>
            </w:pPr>
          </w:p>
        </w:tc>
      </w:tr>
      <w:tr w:rsidR="00D907C8" w:rsidRPr="009163B7" w14:paraId="6456F1F6" w14:textId="77777777" w:rsidTr="00CC117B">
        <w:trPr>
          <w:trHeight w:val="188"/>
        </w:trPr>
        <w:tc>
          <w:tcPr>
            <w:tcW w:w="1667" w:type="dxa"/>
            <w:gridSpan w:val="3"/>
            <w:shd w:val="clear" w:color="auto" w:fill="D9D9D9" w:themeFill="background1" w:themeFillShade="D9"/>
            <w:vAlign w:val="center"/>
          </w:tcPr>
          <w:p w14:paraId="0A46A318" w14:textId="77777777" w:rsidR="00D907C8" w:rsidRDefault="00D907C8" w:rsidP="00CC117B">
            <w:pPr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Accommodations</w:t>
            </w:r>
          </w:p>
          <w:p w14:paraId="52EB7F39" w14:textId="77777777" w:rsidR="00D907C8" w:rsidRPr="009163B7" w:rsidRDefault="00D907C8" w:rsidP="00CC11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177" w:type="dxa"/>
            <w:gridSpan w:val="5"/>
            <w:vAlign w:val="center"/>
          </w:tcPr>
          <w:p w14:paraId="2F7C8DB1" w14:textId="77777777" w:rsidR="00D907C8" w:rsidRPr="008B1CB1" w:rsidRDefault="00D907C8" w:rsidP="00CC117B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D9D9D9" w:themeFill="background1" w:themeFillShade="D9"/>
          </w:tcPr>
          <w:p w14:paraId="58548CED" w14:textId="77777777" w:rsidR="00D907C8" w:rsidRPr="0074445D" w:rsidRDefault="00D907C8" w:rsidP="00CC117B">
            <w:pPr>
              <w:rPr>
                <w:b/>
                <w:bCs/>
                <w:sz w:val="20"/>
                <w:szCs w:val="20"/>
              </w:rPr>
            </w:pPr>
            <w:r w:rsidRPr="0074445D">
              <w:rPr>
                <w:b/>
                <w:bCs/>
                <w:sz w:val="20"/>
                <w:szCs w:val="20"/>
              </w:rPr>
              <w:t>Modifications</w:t>
            </w:r>
          </w:p>
        </w:tc>
        <w:tc>
          <w:tcPr>
            <w:tcW w:w="5706" w:type="dxa"/>
            <w:gridSpan w:val="5"/>
          </w:tcPr>
          <w:p w14:paraId="3EAF40D5" w14:textId="77777777" w:rsidR="00D907C8" w:rsidRPr="009163B7" w:rsidRDefault="00D907C8" w:rsidP="00CC117B">
            <w:pPr>
              <w:rPr>
                <w:sz w:val="20"/>
                <w:szCs w:val="20"/>
              </w:rPr>
            </w:pPr>
          </w:p>
        </w:tc>
      </w:tr>
      <w:tr w:rsidR="00D907C8" w14:paraId="72D32304" w14:textId="77777777" w:rsidTr="00CC117B">
        <w:trPr>
          <w:trHeight w:val="270"/>
        </w:trPr>
        <w:tc>
          <w:tcPr>
            <w:tcW w:w="166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768D4840" w14:textId="77777777" w:rsidR="00D907C8" w:rsidRDefault="00D907C8" w:rsidP="00CC1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Enrichment</w:t>
            </w:r>
          </w:p>
          <w:p w14:paraId="2519AFF2" w14:textId="77777777" w:rsidR="00D907C8" w:rsidRPr="00994472" w:rsidRDefault="00D907C8" w:rsidP="00CC11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77" w:type="dxa"/>
            <w:gridSpan w:val="5"/>
            <w:vMerge w:val="restart"/>
            <w:vAlign w:val="center"/>
          </w:tcPr>
          <w:p w14:paraId="657F9195" w14:textId="77777777" w:rsidR="00D907C8" w:rsidRPr="009163B7" w:rsidRDefault="00D907C8" w:rsidP="00CC117B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6A00E395" w14:textId="77777777" w:rsidR="00D907C8" w:rsidRPr="009E280B" w:rsidRDefault="00D907C8" w:rsidP="00CC117B">
            <w:pPr>
              <w:rPr>
                <w:b/>
                <w:bCs/>
                <w:sz w:val="20"/>
                <w:szCs w:val="20"/>
              </w:rPr>
            </w:pPr>
            <w:r w:rsidRPr="009E280B">
              <w:rPr>
                <w:b/>
                <w:bCs/>
                <w:sz w:val="20"/>
                <w:szCs w:val="20"/>
              </w:rPr>
              <w:t xml:space="preserve"> Tier II Interventions</w:t>
            </w:r>
          </w:p>
        </w:tc>
        <w:tc>
          <w:tcPr>
            <w:tcW w:w="5706" w:type="dxa"/>
            <w:gridSpan w:val="5"/>
            <w:shd w:val="clear" w:color="auto" w:fill="FFFFFF" w:themeFill="background1"/>
            <w:vAlign w:val="center"/>
          </w:tcPr>
          <w:p w14:paraId="3F27BEE5" w14:textId="77777777" w:rsidR="00D907C8" w:rsidRDefault="00D907C8" w:rsidP="00CC117B">
            <w:pPr>
              <w:rPr>
                <w:sz w:val="20"/>
                <w:szCs w:val="20"/>
              </w:rPr>
            </w:pPr>
          </w:p>
        </w:tc>
      </w:tr>
      <w:tr w:rsidR="00D907C8" w14:paraId="3EEBAA2F" w14:textId="77777777" w:rsidTr="00CC117B">
        <w:trPr>
          <w:trHeight w:val="620"/>
        </w:trPr>
        <w:tc>
          <w:tcPr>
            <w:tcW w:w="1667" w:type="dxa"/>
            <w:gridSpan w:val="3"/>
            <w:vMerge/>
          </w:tcPr>
          <w:p w14:paraId="28F349C4" w14:textId="77777777" w:rsidR="00D907C8" w:rsidRPr="00994472" w:rsidRDefault="00D907C8" w:rsidP="00CC117B">
            <w:pPr>
              <w:rPr>
                <w:b/>
                <w:bCs/>
              </w:rPr>
            </w:pPr>
          </w:p>
        </w:tc>
        <w:tc>
          <w:tcPr>
            <w:tcW w:w="5177" w:type="dxa"/>
            <w:gridSpan w:val="5"/>
            <w:vMerge/>
          </w:tcPr>
          <w:p w14:paraId="18619AAE" w14:textId="77777777" w:rsidR="00D907C8" w:rsidRPr="00905A1A" w:rsidRDefault="00D907C8" w:rsidP="00CC117B"/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7377BAB5" w14:textId="77777777" w:rsidR="00D907C8" w:rsidRPr="009E280B" w:rsidRDefault="00D907C8" w:rsidP="00CC117B">
            <w:pPr>
              <w:rPr>
                <w:b/>
                <w:bCs/>
                <w:sz w:val="20"/>
                <w:szCs w:val="20"/>
              </w:rPr>
            </w:pPr>
            <w:r w:rsidRPr="009E280B">
              <w:rPr>
                <w:b/>
                <w:bCs/>
                <w:sz w:val="20"/>
                <w:szCs w:val="20"/>
              </w:rPr>
              <w:t>Tier II</w:t>
            </w:r>
            <w:r>
              <w:rPr>
                <w:b/>
                <w:bCs/>
                <w:sz w:val="20"/>
                <w:szCs w:val="20"/>
              </w:rPr>
              <w:t xml:space="preserve">I </w:t>
            </w:r>
            <w:r w:rsidRPr="009E280B">
              <w:rPr>
                <w:b/>
                <w:bCs/>
                <w:sz w:val="20"/>
                <w:szCs w:val="20"/>
              </w:rPr>
              <w:t>Interventions</w:t>
            </w:r>
          </w:p>
        </w:tc>
        <w:tc>
          <w:tcPr>
            <w:tcW w:w="5706" w:type="dxa"/>
            <w:gridSpan w:val="5"/>
            <w:shd w:val="clear" w:color="auto" w:fill="FFFFFF" w:themeFill="background1"/>
            <w:vAlign w:val="center"/>
          </w:tcPr>
          <w:p w14:paraId="5342A61E" w14:textId="77777777" w:rsidR="00D907C8" w:rsidRDefault="00D907C8" w:rsidP="00CC117B">
            <w:pPr>
              <w:rPr>
                <w:sz w:val="20"/>
                <w:szCs w:val="20"/>
              </w:rPr>
            </w:pPr>
          </w:p>
        </w:tc>
      </w:tr>
    </w:tbl>
    <w:p w14:paraId="4C2FD0E1" w14:textId="0C888EB2" w:rsidR="00D907C8" w:rsidRDefault="00D907C8" w:rsidP="0074445D">
      <w:pPr>
        <w:rPr>
          <w:b/>
        </w:rPr>
      </w:pPr>
    </w:p>
    <w:p w14:paraId="6DD70CD7" w14:textId="77777777" w:rsidR="00D907C8" w:rsidRDefault="00D907C8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14299" w:type="dxa"/>
        <w:tblInd w:w="-675" w:type="dxa"/>
        <w:tblLook w:val="04A0" w:firstRow="1" w:lastRow="0" w:firstColumn="1" w:lastColumn="0" w:noHBand="0" w:noVBand="1"/>
      </w:tblPr>
      <w:tblGrid>
        <w:gridCol w:w="652"/>
        <w:gridCol w:w="885"/>
        <w:gridCol w:w="130"/>
        <w:gridCol w:w="2058"/>
        <w:gridCol w:w="1278"/>
        <w:gridCol w:w="598"/>
        <w:gridCol w:w="302"/>
        <w:gridCol w:w="941"/>
        <w:gridCol w:w="1749"/>
        <w:gridCol w:w="374"/>
        <w:gridCol w:w="77"/>
        <w:gridCol w:w="708"/>
        <w:gridCol w:w="388"/>
        <w:gridCol w:w="4159"/>
      </w:tblGrid>
      <w:tr w:rsidR="00D907C8" w:rsidRPr="009163B7" w14:paraId="0961756B" w14:textId="77777777" w:rsidTr="00CC117B">
        <w:trPr>
          <w:trHeight w:val="440"/>
        </w:trPr>
        <w:tc>
          <w:tcPr>
            <w:tcW w:w="1537" w:type="dxa"/>
            <w:gridSpan w:val="2"/>
            <w:shd w:val="clear" w:color="auto" w:fill="D9D9D9" w:themeFill="background1" w:themeFillShade="D9"/>
            <w:vAlign w:val="center"/>
          </w:tcPr>
          <w:p w14:paraId="086BFC22" w14:textId="77777777" w:rsidR="00D907C8" w:rsidRPr="009163B7" w:rsidRDefault="00D907C8" w:rsidP="00CC117B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>
              <w:rPr>
                <w:b/>
              </w:rPr>
              <w:tab/>
            </w:r>
            <w:r w:rsidRPr="009163B7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3466" w:type="dxa"/>
            <w:gridSpan w:val="3"/>
            <w:vAlign w:val="center"/>
          </w:tcPr>
          <w:p w14:paraId="31B4586E" w14:textId="77777777" w:rsidR="00D907C8" w:rsidRPr="009163B7" w:rsidRDefault="00D907C8" w:rsidP="00CC11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14:paraId="6EB130A6" w14:textId="77777777" w:rsidR="00D907C8" w:rsidRPr="009163B7" w:rsidRDefault="00D907C8" w:rsidP="00CC117B">
            <w:pPr>
              <w:jc w:val="both"/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Grade Level</w:t>
            </w:r>
          </w:p>
        </w:tc>
        <w:tc>
          <w:tcPr>
            <w:tcW w:w="3141" w:type="dxa"/>
            <w:gridSpan w:val="4"/>
            <w:vAlign w:val="center"/>
          </w:tcPr>
          <w:p w14:paraId="1EA45574" w14:textId="77777777" w:rsidR="00D907C8" w:rsidRPr="009163B7" w:rsidRDefault="00D907C8" w:rsidP="00CC11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16F1471" w14:textId="77777777" w:rsidR="00D907C8" w:rsidRPr="009163B7" w:rsidRDefault="00D907C8" w:rsidP="00CC117B">
            <w:pPr>
              <w:jc w:val="both"/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 xml:space="preserve">Unit </w:t>
            </w:r>
          </w:p>
        </w:tc>
        <w:tc>
          <w:tcPr>
            <w:tcW w:w="4547" w:type="dxa"/>
            <w:gridSpan w:val="2"/>
            <w:vAlign w:val="center"/>
          </w:tcPr>
          <w:p w14:paraId="3D6FE999" w14:textId="77777777" w:rsidR="00D907C8" w:rsidRPr="009163B7" w:rsidRDefault="00D907C8" w:rsidP="00CC117B">
            <w:pPr>
              <w:jc w:val="both"/>
              <w:rPr>
                <w:sz w:val="20"/>
                <w:szCs w:val="20"/>
              </w:rPr>
            </w:pPr>
          </w:p>
        </w:tc>
      </w:tr>
      <w:tr w:rsidR="00D907C8" w:rsidRPr="009163B7" w14:paraId="67602C46" w14:textId="77777777" w:rsidTr="00CC117B">
        <w:trPr>
          <w:trHeight w:val="440"/>
        </w:trPr>
        <w:tc>
          <w:tcPr>
            <w:tcW w:w="1537" w:type="dxa"/>
            <w:gridSpan w:val="2"/>
            <w:shd w:val="clear" w:color="auto" w:fill="D9D9D9" w:themeFill="background1" w:themeFillShade="D9"/>
            <w:vAlign w:val="center"/>
          </w:tcPr>
          <w:p w14:paraId="7AE22D62" w14:textId="77777777" w:rsidR="00D907C8" w:rsidRPr="009163B7" w:rsidRDefault="00D907C8" w:rsidP="00CC117B">
            <w:pPr>
              <w:jc w:val="both"/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Lesson Name</w:t>
            </w:r>
          </w:p>
        </w:tc>
        <w:tc>
          <w:tcPr>
            <w:tcW w:w="3466" w:type="dxa"/>
            <w:gridSpan w:val="3"/>
            <w:vAlign w:val="center"/>
          </w:tcPr>
          <w:p w14:paraId="51F40C8D" w14:textId="77777777" w:rsidR="00D907C8" w:rsidRPr="009163B7" w:rsidRDefault="00D907C8" w:rsidP="00CC117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14:paraId="1A92521E" w14:textId="77777777" w:rsidR="00D907C8" w:rsidRPr="009163B7" w:rsidRDefault="00D907C8" w:rsidP="00CC117B">
            <w:pPr>
              <w:jc w:val="both"/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3141" w:type="dxa"/>
            <w:gridSpan w:val="4"/>
            <w:vAlign w:val="center"/>
          </w:tcPr>
          <w:p w14:paraId="7A651B04" w14:textId="77777777" w:rsidR="00D907C8" w:rsidRPr="009163B7" w:rsidRDefault="00D907C8" w:rsidP="00CC11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3CA6BA8" w14:textId="77777777" w:rsidR="00D907C8" w:rsidRPr="009163B7" w:rsidRDefault="00D907C8" w:rsidP="00CC117B">
            <w:pPr>
              <w:jc w:val="both"/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4547" w:type="dxa"/>
            <w:gridSpan w:val="2"/>
            <w:vAlign w:val="center"/>
          </w:tcPr>
          <w:p w14:paraId="5790C19B" w14:textId="77777777" w:rsidR="00D907C8" w:rsidRPr="009163B7" w:rsidRDefault="00D907C8" w:rsidP="00CC117B">
            <w:pPr>
              <w:jc w:val="both"/>
              <w:rPr>
                <w:sz w:val="20"/>
                <w:szCs w:val="20"/>
              </w:rPr>
            </w:pPr>
          </w:p>
        </w:tc>
      </w:tr>
      <w:tr w:rsidR="00D907C8" w:rsidRPr="009163B7" w14:paraId="75658429" w14:textId="77777777" w:rsidTr="00CC117B">
        <w:trPr>
          <w:trHeight w:val="458"/>
        </w:trPr>
        <w:tc>
          <w:tcPr>
            <w:tcW w:w="1537" w:type="dxa"/>
            <w:gridSpan w:val="2"/>
            <w:shd w:val="clear" w:color="auto" w:fill="D9D9D9" w:themeFill="background1" w:themeFillShade="D9"/>
            <w:vAlign w:val="center"/>
          </w:tcPr>
          <w:p w14:paraId="6F8F78E1" w14:textId="77777777" w:rsidR="00D907C8" w:rsidRPr="009163B7" w:rsidRDefault="00D907C8" w:rsidP="00CC117B">
            <w:pPr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Standard(s)</w:t>
            </w:r>
          </w:p>
        </w:tc>
        <w:tc>
          <w:tcPr>
            <w:tcW w:w="12762" w:type="dxa"/>
            <w:gridSpan w:val="12"/>
            <w:vAlign w:val="center"/>
          </w:tcPr>
          <w:p w14:paraId="6E1D4ED0" w14:textId="77777777" w:rsidR="00D907C8" w:rsidRPr="009163B7" w:rsidRDefault="00D907C8" w:rsidP="00CC117B">
            <w:pPr>
              <w:rPr>
                <w:sz w:val="20"/>
                <w:szCs w:val="20"/>
              </w:rPr>
            </w:pPr>
          </w:p>
        </w:tc>
      </w:tr>
      <w:tr w:rsidR="00D907C8" w:rsidRPr="009163B7" w14:paraId="258E8C1D" w14:textId="77777777" w:rsidTr="00CC117B">
        <w:trPr>
          <w:trHeight w:val="458"/>
        </w:trPr>
        <w:tc>
          <w:tcPr>
            <w:tcW w:w="1537" w:type="dxa"/>
            <w:gridSpan w:val="2"/>
            <w:shd w:val="clear" w:color="auto" w:fill="D9D9D9" w:themeFill="background1" w:themeFillShade="D9"/>
            <w:vAlign w:val="center"/>
          </w:tcPr>
          <w:p w14:paraId="528C09D0" w14:textId="77777777" w:rsidR="00D907C8" w:rsidRPr="009163B7" w:rsidRDefault="00D907C8" w:rsidP="00CC1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4064" w:type="dxa"/>
            <w:gridSpan w:val="4"/>
            <w:vAlign w:val="center"/>
          </w:tcPr>
          <w:p w14:paraId="61614036" w14:textId="77777777" w:rsidR="00D907C8" w:rsidRPr="009163B7" w:rsidRDefault="00D907C8" w:rsidP="00CC117B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gridSpan w:val="4"/>
            <w:shd w:val="clear" w:color="auto" w:fill="D9D9D9" w:themeFill="background1" w:themeFillShade="D9"/>
            <w:vAlign w:val="center"/>
          </w:tcPr>
          <w:p w14:paraId="6AE934AD" w14:textId="77777777" w:rsidR="00D907C8" w:rsidRPr="00DD3049" w:rsidRDefault="00D907C8" w:rsidP="00CC117B">
            <w:pPr>
              <w:rPr>
                <w:b/>
                <w:bCs/>
                <w:sz w:val="20"/>
                <w:szCs w:val="20"/>
              </w:rPr>
            </w:pPr>
            <w:r w:rsidRPr="00DD3049">
              <w:rPr>
                <w:b/>
                <w:bCs/>
                <w:sz w:val="20"/>
                <w:szCs w:val="20"/>
              </w:rPr>
              <w:t>Word Wall/Vocabulary Strategy</w:t>
            </w:r>
          </w:p>
        </w:tc>
        <w:tc>
          <w:tcPr>
            <w:tcW w:w="5332" w:type="dxa"/>
            <w:gridSpan w:val="4"/>
            <w:vAlign w:val="center"/>
          </w:tcPr>
          <w:p w14:paraId="0F96C19E" w14:textId="77777777" w:rsidR="00D907C8" w:rsidRPr="009163B7" w:rsidRDefault="00D907C8" w:rsidP="00CC117B">
            <w:pPr>
              <w:rPr>
                <w:sz w:val="20"/>
                <w:szCs w:val="20"/>
              </w:rPr>
            </w:pPr>
          </w:p>
        </w:tc>
      </w:tr>
      <w:tr w:rsidR="00D907C8" w:rsidRPr="009163B7" w14:paraId="16903781" w14:textId="77777777" w:rsidTr="00CC117B">
        <w:trPr>
          <w:trHeight w:val="350"/>
        </w:trPr>
        <w:tc>
          <w:tcPr>
            <w:tcW w:w="5003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68A1F379" w14:textId="77777777" w:rsidR="00D907C8" w:rsidRPr="009163B7" w:rsidRDefault="00D907C8" w:rsidP="00CC117B">
            <w:pPr>
              <w:rPr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Learning Target(s)</w:t>
            </w:r>
          </w:p>
        </w:tc>
        <w:tc>
          <w:tcPr>
            <w:tcW w:w="9296" w:type="dxa"/>
            <w:gridSpan w:val="9"/>
            <w:shd w:val="clear" w:color="auto" w:fill="D9D9D9" w:themeFill="background1" w:themeFillShade="D9"/>
            <w:vAlign w:val="center"/>
          </w:tcPr>
          <w:p w14:paraId="280658FA" w14:textId="77777777" w:rsidR="00D907C8" w:rsidRPr="009163B7" w:rsidRDefault="00D907C8" w:rsidP="00CC117B">
            <w:pPr>
              <w:jc w:val="center"/>
              <w:rPr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Expectation(s) of Mastery of Learning Targets</w:t>
            </w:r>
          </w:p>
        </w:tc>
      </w:tr>
      <w:tr w:rsidR="00D907C8" w:rsidRPr="009163B7" w14:paraId="6D1AF83E" w14:textId="77777777" w:rsidTr="00CC117B">
        <w:trPr>
          <w:trHeight w:val="350"/>
        </w:trPr>
        <w:tc>
          <w:tcPr>
            <w:tcW w:w="5003" w:type="dxa"/>
            <w:gridSpan w:val="5"/>
            <w:vMerge/>
            <w:vAlign w:val="center"/>
          </w:tcPr>
          <w:p w14:paraId="35AE0AAF" w14:textId="77777777" w:rsidR="00D907C8" w:rsidRPr="009163B7" w:rsidRDefault="00D907C8" w:rsidP="00CC11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4" w:type="dxa"/>
            <w:gridSpan w:val="5"/>
            <w:shd w:val="clear" w:color="auto" w:fill="F2F2F2" w:themeFill="background1" w:themeFillShade="F2"/>
            <w:vAlign w:val="center"/>
          </w:tcPr>
          <w:p w14:paraId="70DCA59A" w14:textId="77777777" w:rsidR="00D907C8" w:rsidRPr="009163B7" w:rsidRDefault="00D907C8" w:rsidP="00CC117B">
            <w:pPr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Conditions</w:t>
            </w:r>
          </w:p>
        </w:tc>
        <w:tc>
          <w:tcPr>
            <w:tcW w:w="5332" w:type="dxa"/>
            <w:gridSpan w:val="4"/>
            <w:shd w:val="clear" w:color="auto" w:fill="F2F2F2" w:themeFill="background1" w:themeFillShade="F2"/>
            <w:vAlign w:val="center"/>
          </w:tcPr>
          <w:p w14:paraId="5BC9F077" w14:textId="77777777" w:rsidR="00D907C8" w:rsidRPr="009163B7" w:rsidRDefault="00D907C8" w:rsidP="00CC117B">
            <w:pPr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Criteria (Formative Assessment)</w:t>
            </w:r>
          </w:p>
        </w:tc>
      </w:tr>
      <w:tr w:rsidR="00D907C8" w:rsidRPr="009163B7" w14:paraId="581A21B6" w14:textId="77777777" w:rsidTr="00CC117B">
        <w:trPr>
          <w:trHeight w:val="440"/>
        </w:trPr>
        <w:tc>
          <w:tcPr>
            <w:tcW w:w="652" w:type="dxa"/>
            <w:vAlign w:val="center"/>
          </w:tcPr>
          <w:p w14:paraId="3EB25BC2" w14:textId="77777777" w:rsidR="00D907C8" w:rsidRPr="009163B7" w:rsidRDefault="00D907C8" w:rsidP="00CC117B">
            <w:pPr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51" w:type="dxa"/>
            <w:gridSpan w:val="4"/>
            <w:vAlign w:val="center"/>
          </w:tcPr>
          <w:p w14:paraId="5B76F76B" w14:textId="77777777" w:rsidR="00D907C8" w:rsidRPr="009163B7" w:rsidRDefault="00D907C8" w:rsidP="00CC117B">
            <w:pPr>
              <w:rPr>
                <w:sz w:val="20"/>
                <w:szCs w:val="20"/>
              </w:rPr>
            </w:pPr>
          </w:p>
        </w:tc>
        <w:tc>
          <w:tcPr>
            <w:tcW w:w="3964" w:type="dxa"/>
            <w:gridSpan w:val="5"/>
            <w:vAlign w:val="center"/>
          </w:tcPr>
          <w:p w14:paraId="7DFEAAD2" w14:textId="77777777" w:rsidR="00D907C8" w:rsidRPr="009163B7" w:rsidRDefault="00D907C8" w:rsidP="00CC117B">
            <w:pPr>
              <w:rPr>
                <w:sz w:val="20"/>
                <w:szCs w:val="20"/>
              </w:rPr>
            </w:pPr>
          </w:p>
        </w:tc>
        <w:tc>
          <w:tcPr>
            <w:tcW w:w="5332" w:type="dxa"/>
            <w:gridSpan w:val="4"/>
            <w:vAlign w:val="center"/>
          </w:tcPr>
          <w:p w14:paraId="2DEC2A29" w14:textId="77777777" w:rsidR="00D907C8" w:rsidRPr="009163B7" w:rsidRDefault="00D907C8" w:rsidP="00CC117B">
            <w:pPr>
              <w:rPr>
                <w:sz w:val="20"/>
                <w:szCs w:val="20"/>
              </w:rPr>
            </w:pPr>
          </w:p>
        </w:tc>
      </w:tr>
      <w:tr w:rsidR="00D907C8" w:rsidRPr="009163B7" w14:paraId="0465AAF1" w14:textId="77777777" w:rsidTr="00CC117B">
        <w:trPr>
          <w:trHeight w:val="188"/>
        </w:trPr>
        <w:tc>
          <w:tcPr>
            <w:tcW w:w="652" w:type="dxa"/>
            <w:vAlign w:val="center"/>
          </w:tcPr>
          <w:p w14:paraId="7D8C3382" w14:textId="77777777" w:rsidR="00D907C8" w:rsidRPr="009163B7" w:rsidRDefault="00D907C8" w:rsidP="00CC117B">
            <w:pPr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51" w:type="dxa"/>
            <w:gridSpan w:val="4"/>
            <w:vAlign w:val="center"/>
          </w:tcPr>
          <w:p w14:paraId="06A0EDC1" w14:textId="77777777" w:rsidR="00D907C8" w:rsidRDefault="00D907C8" w:rsidP="00CC117B">
            <w:pPr>
              <w:rPr>
                <w:sz w:val="20"/>
                <w:szCs w:val="20"/>
              </w:rPr>
            </w:pPr>
          </w:p>
          <w:p w14:paraId="66CDAB66" w14:textId="77777777" w:rsidR="00D907C8" w:rsidRPr="009163B7" w:rsidRDefault="00D907C8" w:rsidP="00CC117B">
            <w:pPr>
              <w:rPr>
                <w:sz w:val="20"/>
                <w:szCs w:val="20"/>
              </w:rPr>
            </w:pPr>
          </w:p>
        </w:tc>
        <w:tc>
          <w:tcPr>
            <w:tcW w:w="3964" w:type="dxa"/>
            <w:gridSpan w:val="5"/>
            <w:vAlign w:val="center"/>
          </w:tcPr>
          <w:p w14:paraId="7B356149" w14:textId="77777777" w:rsidR="00D907C8" w:rsidRPr="009163B7" w:rsidRDefault="00D907C8" w:rsidP="00CC117B">
            <w:pPr>
              <w:rPr>
                <w:sz w:val="20"/>
                <w:szCs w:val="20"/>
              </w:rPr>
            </w:pPr>
          </w:p>
        </w:tc>
        <w:tc>
          <w:tcPr>
            <w:tcW w:w="5332" w:type="dxa"/>
            <w:gridSpan w:val="4"/>
            <w:vAlign w:val="center"/>
          </w:tcPr>
          <w:p w14:paraId="49E229AD" w14:textId="77777777" w:rsidR="00D907C8" w:rsidRPr="009163B7" w:rsidRDefault="00D907C8" w:rsidP="00CC117B">
            <w:pPr>
              <w:rPr>
                <w:sz w:val="20"/>
                <w:szCs w:val="20"/>
              </w:rPr>
            </w:pPr>
          </w:p>
        </w:tc>
      </w:tr>
      <w:tr w:rsidR="00D907C8" w:rsidRPr="009163B7" w14:paraId="2B20DFB2" w14:textId="77777777" w:rsidTr="00CC117B">
        <w:trPr>
          <w:trHeight w:val="530"/>
        </w:trPr>
        <w:tc>
          <w:tcPr>
            <w:tcW w:w="3725" w:type="dxa"/>
            <w:gridSpan w:val="4"/>
            <w:shd w:val="clear" w:color="auto" w:fill="D9D9D9" w:themeFill="background1" w:themeFillShade="D9"/>
            <w:vAlign w:val="center"/>
          </w:tcPr>
          <w:p w14:paraId="4B5B91E7" w14:textId="77777777" w:rsidR="00D907C8" w:rsidRPr="005A0D4D" w:rsidRDefault="00D907C8" w:rsidP="00CC117B">
            <w:pPr>
              <w:jc w:val="center"/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Instructional Mode</w:t>
            </w:r>
            <w:r>
              <w:rPr>
                <w:b/>
                <w:sz w:val="20"/>
                <w:szCs w:val="20"/>
              </w:rPr>
              <w:t>/ Allotted Time</w:t>
            </w:r>
          </w:p>
        </w:tc>
        <w:tc>
          <w:tcPr>
            <w:tcW w:w="6415" w:type="dxa"/>
            <w:gridSpan w:val="9"/>
            <w:shd w:val="clear" w:color="auto" w:fill="D9D9D9" w:themeFill="background1" w:themeFillShade="D9"/>
            <w:vAlign w:val="center"/>
          </w:tcPr>
          <w:p w14:paraId="12F92728" w14:textId="77777777" w:rsidR="00D907C8" w:rsidRPr="009163B7" w:rsidRDefault="00D907C8" w:rsidP="00CC117B">
            <w:pPr>
              <w:jc w:val="center"/>
              <w:rPr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Instructional Activities</w:t>
            </w:r>
          </w:p>
        </w:tc>
        <w:tc>
          <w:tcPr>
            <w:tcW w:w="4159" w:type="dxa"/>
            <w:shd w:val="clear" w:color="auto" w:fill="D9D9D9" w:themeFill="background1" w:themeFillShade="D9"/>
            <w:vAlign w:val="center"/>
          </w:tcPr>
          <w:p w14:paraId="7B5FF402" w14:textId="77777777" w:rsidR="00D907C8" w:rsidRPr="009163B7" w:rsidRDefault="00D907C8" w:rsidP="00CC117B">
            <w:pPr>
              <w:jc w:val="center"/>
              <w:rPr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Resources</w:t>
            </w:r>
            <w:r>
              <w:rPr>
                <w:b/>
                <w:sz w:val="20"/>
                <w:szCs w:val="20"/>
              </w:rPr>
              <w:t>/</w:t>
            </w:r>
            <w:r w:rsidRPr="009163B7">
              <w:rPr>
                <w:b/>
                <w:sz w:val="20"/>
                <w:szCs w:val="20"/>
              </w:rPr>
              <w:t>Materials</w:t>
            </w:r>
            <w:r>
              <w:rPr>
                <w:b/>
                <w:sz w:val="20"/>
                <w:szCs w:val="20"/>
              </w:rPr>
              <w:t>/</w:t>
            </w:r>
            <w:r w:rsidRPr="009163B7">
              <w:rPr>
                <w:b/>
                <w:sz w:val="20"/>
                <w:szCs w:val="20"/>
              </w:rPr>
              <w:t>Technology</w:t>
            </w:r>
          </w:p>
        </w:tc>
      </w:tr>
      <w:tr w:rsidR="00D907C8" w:rsidRPr="009163B7" w14:paraId="2FAF39C9" w14:textId="77777777" w:rsidTr="00CC117B">
        <w:trPr>
          <w:trHeight w:val="188"/>
        </w:trPr>
        <w:tc>
          <w:tcPr>
            <w:tcW w:w="3725" w:type="dxa"/>
            <w:gridSpan w:val="4"/>
            <w:vAlign w:val="center"/>
          </w:tcPr>
          <w:p w14:paraId="273289F4" w14:textId="77777777" w:rsidR="00D907C8" w:rsidRPr="009163B7" w:rsidRDefault="00D907C8" w:rsidP="00CC117B">
            <w:pPr>
              <w:rPr>
                <w:sz w:val="20"/>
                <w:szCs w:val="20"/>
                <w:u w:val="single"/>
              </w:rPr>
            </w:pPr>
            <w:r w:rsidRPr="009163B7">
              <w:rPr>
                <w:sz w:val="20"/>
                <w:szCs w:val="20"/>
                <w:u w:val="single"/>
              </w:rPr>
              <w:t>List/Check the Type of Instructional Mode:</w:t>
            </w:r>
          </w:p>
          <w:p w14:paraId="58E32AC2" w14:textId="77777777" w:rsidR="00D907C8" w:rsidRPr="00931991" w:rsidRDefault="00D907C8" w:rsidP="00CC11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133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31991">
              <w:rPr>
                <w:sz w:val="20"/>
                <w:szCs w:val="20"/>
              </w:rPr>
              <w:t xml:space="preserve">Whole </w:t>
            </w:r>
            <w:proofErr w:type="spellStart"/>
            <w:r>
              <w:rPr>
                <w:sz w:val="20"/>
                <w:szCs w:val="20"/>
              </w:rPr>
              <w:t>Class___mins</w:t>
            </w:r>
            <w:proofErr w:type="spellEnd"/>
          </w:p>
          <w:p w14:paraId="1DEC3B81" w14:textId="77777777" w:rsidR="00D907C8" w:rsidRPr="00931991" w:rsidRDefault="00D907C8" w:rsidP="00CC11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385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31991">
              <w:rPr>
                <w:sz w:val="20"/>
                <w:szCs w:val="20"/>
              </w:rPr>
              <w:t>Teacher Directed Group(s)</w:t>
            </w:r>
            <w:r>
              <w:rPr>
                <w:sz w:val="20"/>
                <w:szCs w:val="20"/>
              </w:rPr>
              <w:t xml:space="preserve"> ___mins</w:t>
            </w:r>
          </w:p>
          <w:p w14:paraId="0AB39457" w14:textId="77777777" w:rsidR="00D907C8" w:rsidRPr="00931991" w:rsidRDefault="00D907C8" w:rsidP="00CC11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386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31991">
              <w:rPr>
                <w:sz w:val="20"/>
                <w:szCs w:val="20"/>
              </w:rPr>
              <w:t>Student Directed Group(s)</w:t>
            </w:r>
            <w:r>
              <w:rPr>
                <w:sz w:val="20"/>
                <w:szCs w:val="20"/>
              </w:rPr>
              <w:t xml:space="preserve"> ___mins</w:t>
            </w:r>
          </w:p>
          <w:p w14:paraId="264E843B" w14:textId="77777777" w:rsidR="00D907C8" w:rsidRPr="00931991" w:rsidRDefault="00D907C8" w:rsidP="00CC11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8078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31991">
              <w:rPr>
                <w:sz w:val="20"/>
                <w:szCs w:val="20"/>
              </w:rPr>
              <w:t xml:space="preserve">Guided </w:t>
            </w:r>
            <w:proofErr w:type="spellStart"/>
            <w:r w:rsidRPr="00931991">
              <w:rPr>
                <w:sz w:val="20"/>
                <w:szCs w:val="20"/>
              </w:rPr>
              <w:t>Practice</w:t>
            </w:r>
            <w:r>
              <w:rPr>
                <w:sz w:val="20"/>
                <w:szCs w:val="20"/>
              </w:rPr>
              <w:t>___mins</w:t>
            </w:r>
            <w:proofErr w:type="spellEnd"/>
          </w:p>
          <w:p w14:paraId="2D338EDF" w14:textId="77777777" w:rsidR="00D907C8" w:rsidRDefault="00D907C8" w:rsidP="00CC11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971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31991">
              <w:rPr>
                <w:sz w:val="20"/>
                <w:szCs w:val="20"/>
              </w:rPr>
              <w:t xml:space="preserve">Independent </w:t>
            </w:r>
            <w:proofErr w:type="spellStart"/>
            <w:r w:rsidRPr="00931991">
              <w:rPr>
                <w:sz w:val="20"/>
                <w:szCs w:val="20"/>
              </w:rPr>
              <w:t>Practice</w:t>
            </w:r>
            <w:r>
              <w:rPr>
                <w:sz w:val="20"/>
                <w:szCs w:val="20"/>
              </w:rPr>
              <w:t>___mins</w:t>
            </w:r>
            <w:proofErr w:type="spellEnd"/>
          </w:p>
          <w:p w14:paraId="2DFCC6C5" w14:textId="77777777" w:rsidR="00D907C8" w:rsidRPr="00931991" w:rsidRDefault="00D907C8" w:rsidP="00CC11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1099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Computer-based instruction</w:t>
            </w:r>
          </w:p>
          <w:p w14:paraId="55625187" w14:textId="77777777" w:rsidR="00D907C8" w:rsidRDefault="00D907C8" w:rsidP="00CC11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0303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31991">
              <w:rPr>
                <w:sz w:val="20"/>
                <w:szCs w:val="20"/>
              </w:rPr>
              <w:t>Homework</w:t>
            </w:r>
          </w:p>
        </w:tc>
        <w:tc>
          <w:tcPr>
            <w:tcW w:w="6415" w:type="dxa"/>
            <w:gridSpan w:val="9"/>
            <w:vAlign w:val="center"/>
          </w:tcPr>
          <w:p w14:paraId="37DE7957" w14:textId="77777777" w:rsidR="00D907C8" w:rsidRPr="009163B7" w:rsidRDefault="00D907C8" w:rsidP="00CC117B">
            <w:pPr>
              <w:rPr>
                <w:sz w:val="20"/>
                <w:szCs w:val="20"/>
              </w:rPr>
            </w:pPr>
            <w:r w:rsidRPr="009163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59" w:type="dxa"/>
            <w:vAlign w:val="center"/>
          </w:tcPr>
          <w:p w14:paraId="6CE1DB84" w14:textId="77777777" w:rsidR="00D907C8" w:rsidRPr="009163B7" w:rsidRDefault="00D907C8" w:rsidP="00CC117B">
            <w:pPr>
              <w:rPr>
                <w:sz w:val="20"/>
                <w:szCs w:val="20"/>
              </w:rPr>
            </w:pPr>
          </w:p>
        </w:tc>
      </w:tr>
      <w:tr w:rsidR="00D907C8" w:rsidRPr="009163B7" w14:paraId="49C3B1EB" w14:textId="77777777" w:rsidTr="00CC117B">
        <w:trPr>
          <w:trHeight w:val="188"/>
        </w:trPr>
        <w:tc>
          <w:tcPr>
            <w:tcW w:w="1667" w:type="dxa"/>
            <w:gridSpan w:val="3"/>
            <w:shd w:val="clear" w:color="auto" w:fill="D9D9D9" w:themeFill="background1" w:themeFillShade="D9"/>
            <w:vAlign w:val="center"/>
          </w:tcPr>
          <w:p w14:paraId="70489DF9" w14:textId="77777777" w:rsidR="00D907C8" w:rsidRDefault="00D907C8" w:rsidP="00CC117B">
            <w:pPr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Accommodations</w:t>
            </w:r>
          </w:p>
          <w:p w14:paraId="2CE13E03" w14:textId="77777777" w:rsidR="00D907C8" w:rsidRPr="009163B7" w:rsidRDefault="00D907C8" w:rsidP="00CC11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177" w:type="dxa"/>
            <w:gridSpan w:val="5"/>
            <w:vAlign w:val="center"/>
          </w:tcPr>
          <w:p w14:paraId="5814C9F0" w14:textId="77777777" w:rsidR="00D907C8" w:rsidRPr="008B1CB1" w:rsidRDefault="00D907C8" w:rsidP="00CC117B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D9D9D9" w:themeFill="background1" w:themeFillShade="D9"/>
          </w:tcPr>
          <w:p w14:paraId="3093D5A7" w14:textId="77777777" w:rsidR="00D907C8" w:rsidRPr="0074445D" w:rsidRDefault="00D907C8" w:rsidP="00CC117B">
            <w:pPr>
              <w:rPr>
                <w:b/>
                <w:bCs/>
                <w:sz w:val="20"/>
                <w:szCs w:val="20"/>
              </w:rPr>
            </w:pPr>
            <w:r w:rsidRPr="0074445D">
              <w:rPr>
                <w:b/>
                <w:bCs/>
                <w:sz w:val="20"/>
                <w:szCs w:val="20"/>
              </w:rPr>
              <w:t>Modifications</w:t>
            </w:r>
          </w:p>
        </w:tc>
        <w:tc>
          <w:tcPr>
            <w:tcW w:w="5706" w:type="dxa"/>
            <w:gridSpan w:val="5"/>
          </w:tcPr>
          <w:p w14:paraId="32783CDD" w14:textId="77777777" w:rsidR="00D907C8" w:rsidRPr="009163B7" w:rsidRDefault="00D907C8" w:rsidP="00CC117B">
            <w:pPr>
              <w:rPr>
                <w:sz w:val="20"/>
                <w:szCs w:val="20"/>
              </w:rPr>
            </w:pPr>
          </w:p>
        </w:tc>
      </w:tr>
      <w:tr w:rsidR="00D907C8" w14:paraId="05D16A3F" w14:textId="77777777" w:rsidTr="00CC117B">
        <w:trPr>
          <w:trHeight w:val="270"/>
        </w:trPr>
        <w:tc>
          <w:tcPr>
            <w:tcW w:w="166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738D50B8" w14:textId="77777777" w:rsidR="00D907C8" w:rsidRDefault="00D907C8" w:rsidP="00CC1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Enrichment</w:t>
            </w:r>
          </w:p>
          <w:p w14:paraId="0F5EA692" w14:textId="77777777" w:rsidR="00D907C8" w:rsidRPr="00994472" w:rsidRDefault="00D907C8" w:rsidP="00CC11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77" w:type="dxa"/>
            <w:gridSpan w:val="5"/>
            <w:vMerge w:val="restart"/>
            <w:vAlign w:val="center"/>
          </w:tcPr>
          <w:p w14:paraId="3D28EF1A" w14:textId="77777777" w:rsidR="00D907C8" w:rsidRPr="009163B7" w:rsidRDefault="00D907C8" w:rsidP="00CC117B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66699DE5" w14:textId="77777777" w:rsidR="00D907C8" w:rsidRPr="009E280B" w:rsidRDefault="00D907C8" w:rsidP="00CC117B">
            <w:pPr>
              <w:rPr>
                <w:b/>
                <w:bCs/>
                <w:sz w:val="20"/>
                <w:szCs w:val="20"/>
              </w:rPr>
            </w:pPr>
            <w:r w:rsidRPr="009E280B">
              <w:rPr>
                <w:b/>
                <w:bCs/>
                <w:sz w:val="20"/>
                <w:szCs w:val="20"/>
              </w:rPr>
              <w:t xml:space="preserve"> Tier II Interventions</w:t>
            </w:r>
          </w:p>
        </w:tc>
        <w:tc>
          <w:tcPr>
            <w:tcW w:w="5706" w:type="dxa"/>
            <w:gridSpan w:val="5"/>
            <w:shd w:val="clear" w:color="auto" w:fill="FFFFFF" w:themeFill="background1"/>
            <w:vAlign w:val="center"/>
          </w:tcPr>
          <w:p w14:paraId="7CDB5824" w14:textId="77777777" w:rsidR="00D907C8" w:rsidRDefault="00D907C8" w:rsidP="00CC117B">
            <w:pPr>
              <w:rPr>
                <w:sz w:val="20"/>
                <w:szCs w:val="20"/>
              </w:rPr>
            </w:pPr>
          </w:p>
        </w:tc>
      </w:tr>
      <w:tr w:rsidR="00D907C8" w14:paraId="1CBE4759" w14:textId="77777777" w:rsidTr="00CC117B">
        <w:trPr>
          <w:trHeight w:val="620"/>
        </w:trPr>
        <w:tc>
          <w:tcPr>
            <w:tcW w:w="1667" w:type="dxa"/>
            <w:gridSpan w:val="3"/>
            <w:vMerge/>
          </w:tcPr>
          <w:p w14:paraId="4DE5AE74" w14:textId="77777777" w:rsidR="00D907C8" w:rsidRPr="00994472" w:rsidRDefault="00D907C8" w:rsidP="00CC117B">
            <w:pPr>
              <w:rPr>
                <w:b/>
                <w:bCs/>
              </w:rPr>
            </w:pPr>
          </w:p>
        </w:tc>
        <w:tc>
          <w:tcPr>
            <w:tcW w:w="5177" w:type="dxa"/>
            <w:gridSpan w:val="5"/>
            <w:vMerge/>
          </w:tcPr>
          <w:p w14:paraId="7F62817C" w14:textId="77777777" w:rsidR="00D907C8" w:rsidRPr="00905A1A" w:rsidRDefault="00D907C8" w:rsidP="00CC117B"/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010E8117" w14:textId="77777777" w:rsidR="00D907C8" w:rsidRPr="009E280B" w:rsidRDefault="00D907C8" w:rsidP="00CC117B">
            <w:pPr>
              <w:rPr>
                <w:b/>
                <w:bCs/>
                <w:sz w:val="20"/>
                <w:szCs w:val="20"/>
              </w:rPr>
            </w:pPr>
            <w:r w:rsidRPr="009E280B">
              <w:rPr>
                <w:b/>
                <w:bCs/>
                <w:sz w:val="20"/>
                <w:szCs w:val="20"/>
              </w:rPr>
              <w:t>Tier II</w:t>
            </w:r>
            <w:r>
              <w:rPr>
                <w:b/>
                <w:bCs/>
                <w:sz w:val="20"/>
                <w:szCs w:val="20"/>
              </w:rPr>
              <w:t xml:space="preserve">I </w:t>
            </w:r>
            <w:r w:rsidRPr="009E280B">
              <w:rPr>
                <w:b/>
                <w:bCs/>
                <w:sz w:val="20"/>
                <w:szCs w:val="20"/>
              </w:rPr>
              <w:t>Interventions</w:t>
            </w:r>
          </w:p>
        </w:tc>
        <w:tc>
          <w:tcPr>
            <w:tcW w:w="5706" w:type="dxa"/>
            <w:gridSpan w:val="5"/>
            <w:shd w:val="clear" w:color="auto" w:fill="FFFFFF" w:themeFill="background1"/>
            <w:vAlign w:val="center"/>
          </w:tcPr>
          <w:p w14:paraId="247AF964" w14:textId="77777777" w:rsidR="00D907C8" w:rsidRDefault="00D907C8" w:rsidP="00CC117B">
            <w:pPr>
              <w:rPr>
                <w:sz w:val="20"/>
                <w:szCs w:val="20"/>
              </w:rPr>
            </w:pPr>
          </w:p>
        </w:tc>
      </w:tr>
    </w:tbl>
    <w:p w14:paraId="1F9E073E" w14:textId="0013CF48" w:rsidR="00D907C8" w:rsidRDefault="00D907C8" w:rsidP="0074445D">
      <w:pPr>
        <w:rPr>
          <w:b/>
        </w:rPr>
      </w:pPr>
    </w:p>
    <w:p w14:paraId="1303B92D" w14:textId="77777777" w:rsidR="00D907C8" w:rsidRDefault="00D907C8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14299" w:type="dxa"/>
        <w:tblInd w:w="-675" w:type="dxa"/>
        <w:tblLook w:val="04A0" w:firstRow="1" w:lastRow="0" w:firstColumn="1" w:lastColumn="0" w:noHBand="0" w:noVBand="1"/>
      </w:tblPr>
      <w:tblGrid>
        <w:gridCol w:w="652"/>
        <w:gridCol w:w="885"/>
        <w:gridCol w:w="130"/>
        <w:gridCol w:w="2058"/>
        <w:gridCol w:w="1278"/>
        <w:gridCol w:w="598"/>
        <w:gridCol w:w="302"/>
        <w:gridCol w:w="941"/>
        <w:gridCol w:w="1749"/>
        <w:gridCol w:w="374"/>
        <w:gridCol w:w="77"/>
        <w:gridCol w:w="708"/>
        <w:gridCol w:w="388"/>
        <w:gridCol w:w="4159"/>
      </w:tblGrid>
      <w:tr w:rsidR="00D907C8" w:rsidRPr="009163B7" w14:paraId="4810244A" w14:textId="77777777" w:rsidTr="00CC117B">
        <w:trPr>
          <w:trHeight w:val="440"/>
        </w:trPr>
        <w:tc>
          <w:tcPr>
            <w:tcW w:w="1537" w:type="dxa"/>
            <w:gridSpan w:val="2"/>
            <w:shd w:val="clear" w:color="auto" w:fill="D9D9D9" w:themeFill="background1" w:themeFillShade="D9"/>
            <w:vAlign w:val="center"/>
          </w:tcPr>
          <w:p w14:paraId="1D7ABE95" w14:textId="77777777" w:rsidR="00D907C8" w:rsidRPr="009163B7" w:rsidRDefault="00D907C8" w:rsidP="00CC117B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>
              <w:rPr>
                <w:b/>
              </w:rPr>
              <w:tab/>
            </w:r>
            <w:r w:rsidRPr="009163B7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3466" w:type="dxa"/>
            <w:gridSpan w:val="3"/>
            <w:vAlign w:val="center"/>
          </w:tcPr>
          <w:p w14:paraId="08EE10FB" w14:textId="77777777" w:rsidR="00D907C8" w:rsidRPr="009163B7" w:rsidRDefault="00D907C8" w:rsidP="00CC11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14:paraId="300E1F29" w14:textId="77777777" w:rsidR="00D907C8" w:rsidRPr="009163B7" w:rsidRDefault="00D907C8" w:rsidP="00CC117B">
            <w:pPr>
              <w:jc w:val="both"/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Grade Level</w:t>
            </w:r>
          </w:p>
        </w:tc>
        <w:tc>
          <w:tcPr>
            <w:tcW w:w="3141" w:type="dxa"/>
            <w:gridSpan w:val="4"/>
            <w:vAlign w:val="center"/>
          </w:tcPr>
          <w:p w14:paraId="28CE47A8" w14:textId="77777777" w:rsidR="00D907C8" w:rsidRPr="009163B7" w:rsidRDefault="00D907C8" w:rsidP="00CC11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C9FB0C1" w14:textId="77777777" w:rsidR="00D907C8" w:rsidRPr="009163B7" w:rsidRDefault="00D907C8" w:rsidP="00CC117B">
            <w:pPr>
              <w:jc w:val="both"/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 xml:space="preserve">Unit </w:t>
            </w:r>
          </w:p>
        </w:tc>
        <w:tc>
          <w:tcPr>
            <w:tcW w:w="4547" w:type="dxa"/>
            <w:gridSpan w:val="2"/>
            <w:vAlign w:val="center"/>
          </w:tcPr>
          <w:p w14:paraId="654CA2D8" w14:textId="77777777" w:rsidR="00D907C8" w:rsidRPr="009163B7" w:rsidRDefault="00D907C8" w:rsidP="00CC117B">
            <w:pPr>
              <w:jc w:val="both"/>
              <w:rPr>
                <w:sz w:val="20"/>
                <w:szCs w:val="20"/>
              </w:rPr>
            </w:pPr>
          </w:p>
        </w:tc>
      </w:tr>
      <w:tr w:rsidR="00D907C8" w:rsidRPr="009163B7" w14:paraId="661FEC2C" w14:textId="77777777" w:rsidTr="00CC117B">
        <w:trPr>
          <w:trHeight w:val="440"/>
        </w:trPr>
        <w:tc>
          <w:tcPr>
            <w:tcW w:w="1537" w:type="dxa"/>
            <w:gridSpan w:val="2"/>
            <w:shd w:val="clear" w:color="auto" w:fill="D9D9D9" w:themeFill="background1" w:themeFillShade="D9"/>
            <w:vAlign w:val="center"/>
          </w:tcPr>
          <w:p w14:paraId="2E4D1356" w14:textId="77777777" w:rsidR="00D907C8" w:rsidRPr="009163B7" w:rsidRDefault="00D907C8" w:rsidP="00CC117B">
            <w:pPr>
              <w:jc w:val="both"/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Lesson Name</w:t>
            </w:r>
          </w:p>
        </w:tc>
        <w:tc>
          <w:tcPr>
            <w:tcW w:w="3466" w:type="dxa"/>
            <w:gridSpan w:val="3"/>
            <w:vAlign w:val="center"/>
          </w:tcPr>
          <w:p w14:paraId="5DEB85A9" w14:textId="77777777" w:rsidR="00D907C8" w:rsidRPr="009163B7" w:rsidRDefault="00D907C8" w:rsidP="00CC117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14:paraId="2F737FCF" w14:textId="77777777" w:rsidR="00D907C8" w:rsidRPr="009163B7" w:rsidRDefault="00D907C8" w:rsidP="00CC117B">
            <w:pPr>
              <w:jc w:val="both"/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3141" w:type="dxa"/>
            <w:gridSpan w:val="4"/>
            <w:vAlign w:val="center"/>
          </w:tcPr>
          <w:p w14:paraId="7CFAF2C0" w14:textId="77777777" w:rsidR="00D907C8" w:rsidRPr="009163B7" w:rsidRDefault="00D907C8" w:rsidP="00CC11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23FA5B0" w14:textId="77777777" w:rsidR="00D907C8" w:rsidRPr="009163B7" w:rsidRDefault="00D907C8" w:rsidP="00CC117B">
            <w:pPr>
              <w:jc w:val="both"/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4547" w:type="dxa"/>
            <w:gridSpan w:val="2"/>
            <w:vAlign w:val="center"/>
          </w:tcPr>
          <w:p w14:paraId="1EC4272F" w14:textId="77777777" w:rsidR="00D907C8" w:rsidRPr="009163B7" w:rsidRDefault="00D907C8" w:rsidP="00CC117B">
            <w:pPr>
              <w:jc w:val="both"/>
              <w:rPr>
                <w:sz w:val="20"/>
                <w:szCs w:val="20"/>
              </w:rPr>
            </w:pPr>
          </w:p>
        </w:tc>
      </w:tr>
      <w:tr w:rsidR="00D907C8" w:rsidRPr="009163B7" w14:paraId="51E8EA73" w14:textId="77777777" w:rsidTr="00CC117B">
        <w:trPr>
          <w:trHeight w:val="458"/>
        </w:trPr>
        <w:tc>
          <w:tcPr>
            <w:tcW w:w="1537" w:type="dxa"/>
            <w:gridSpan w:val="2"/>
            <w:shd w:val="clear" w:color="auto" w:fill="D9D9D9" w:themeFill="background1" w:themeFillShade="D9"/>
            <w:vAlign w:val="center"/>
          </w:tcPr>
          <w:p w14:paraId="71B4335E" w14:textId="77777777" w:rsidR="00D907C8" w:rsidRPr="009163B7" w:rsidRDefault="00D907C8" w:rsidP="00CC117B">
            <w:pPr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Standard(s)</w:t>
            </w:r>
          </w:p>
        </w:tc>
        <w:tc>
          <w:tcPr>
            <w:tcW w:w="12762" w:type="dxa"/>
            <w:gridSpan w:val="12"/>
            <w:vAlign w:val="center"/>
          </w:tcPr>
          <w:p w14:paraId="29237FC1" w14:textId="77777777" w:rsidR="00D907C8" w:rsidRPr="009163B7" w:rsidRDefault="00D907C8" w:rsidP="00CC117B">
            <w:pPr>
              <w:rPr>
                <w:sz w:val="20"/>
                <w:szCs w:val="20"/>
              </w:rPr>
            </w:pPr>
          </w:p>
        </w:tc>
      </w:tr>
      <w:tr w:rsidR="00D907C8" w:rsidRPr="009163B7" w14:paraId="1D2A72EB" w14:textId="77777777" w:rsidTr="00CC117B">
        <w:trPr>
          <w:trHeight w:val="458"/>
        </w:trPr>
        <w:tc>
          <w:tcPr>
            <w:tcW w:w="1537" w:type="dxa"/>
            <w:gridSpan w:val="2"/>
            <w:shd w:val="clear" w:color="auto" w:fill="D9D9D9" w:themeFill="background1" w:themeFillShade="D9"/>
            <w:vAlign w:val="center"/>
          </w:tcPr>
          <w:p w14:paraId="6F7727B9" w14:textId="77777777" w:rsidR="00D907C8" w:rsidRPr="009163B7" w:rsidRDefault="00D907C8" w:rsidP="00CC1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4064" w:type="dxa"/>
            <w:gridSpan w:val="4"/>
            <w:vAlign w:val="center"/>
          </w:tcPr>
          <w:p w14:paraId="493BDE44" w14:textId="77777777" w:rsidR="00D907C8" w:rsidRPr="009163B7" w:rsidRDefault="00D907C8" w:rsidP="00CC117B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gridSpan w:val="4"/>
            <w:shd w:val="clear" w:color="auto" w:fill="D9D9D9" w:themeFill="background1" w:themeFillShade="D9"/>
            <w:vAlign w:val="center"/>
          </w:tcPr>
          <w:p w14:paraId="18CAAC80" w14:textId="77777777" w:rsidR="00D907C8" w:rsidRPr="00DD3049" w:rsidRDefault="00D907C8" w:rsidP="00CC117B">
            <w:pPr>
              <w:rPr>
                <w:b/>
                <w:bCs/>
                <w:sz w:val="20"/>
                <w:szCs w:val="20"/>
              </w:rPr>
            </w:pPr>
            <w:r w:rsidRPr="00DD3049">
              <w:rPr>
                <w:b/>
                <w:bCs/>
                <w:sz w:val="20"/>
                <w:szCs w:val="20"/>
              </w:rPr>
              <w:t>Word Wall/Vocabulary Strategy</w:t>
            </w:r>
          </w:p>
        </w:tc>
        <w:tc>
          <w:tcPr>
            <w:tcW w:w="5332" w:type="dxa"/>
            <w:gridSpan w:val="4"/>
            <w:vAlign w:val="center"/>
          </w:tcPr>
          <w:p w14:paraId="32485D27" w14:textId="77777777" w:rsidR="00D907C8" w:rsidRPr="009163B7" w:rsidRDefault="00D907C8" w:rsidP="00CC117B">
            <w:pPr>
              <w:rPr>
                <w:sz w:val="20"/>
                <w:szCs w:val="20"/>
              </w:rPr>
            </w:pPr>
          </w:p>
        </w:tc>
      </w:tr>
      <w:tr w:rsidR="00D907C8" w:rsidRPr="009163B7" w14:paraId="2E8F5CBE" w14:textId="77777777" w:rsidTr="00CC117B">
        <w:trPr>
          <w:trHeight w:val="350"/>
        </w:trPr>
        <w:tc>
          <w:tcPr>
            <w:tcW w:w="5003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00875B5F" w14:textId="77777777" w:rsidR="00D907C8" w:rsidRPr="009163B7" w:rsidRDefault="00D907C8" w:rsidP="00CC117B">
            <w:pPr>
              <w:rPr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Learning Target(s)</w:t>
            </w:r>
          </w:p>
        </w:tc>
        <w:tc>
          <w:tcPr>
            <w:tcW w:w="9296" w:type="dxa"/>
            <w:gridSpan w:val="9"/>
            <w:shd w:val="clear" w:color="auto" w:fill="D9D9D9" w:themeFill="background1" w:themeFillShade="D9"/>
            <w:vAlign w:val="center"/>
          </w:tcPr>
          <w:p w14:paraId="63C8EF40" w14:textId="77777777" w:rsidR="00D907C8" w:rsidRPr="009163B7" w:rsidRDefault="00D907C8" w:rsidP="00CC117B">
            <w:pPr>
              <w:jc w:val="center"/>
              <w:rPr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Expectation(s) of Mastery of Learning Targets</w:t>
            </w:r>
          </w:p>
        </w:tc>
      </w:tr>
      <w:tr w:rsidR="00D907C8" w:rsidRPr="009163B7" w14:paraId="7B60DDE5" w14:textId="77777777" w:rsidTr="00CC117B">
        <w:trPr>
          <w:trHeight w:val="350"/>
        </w:trPr>
        <w:tc>
          <w:tcPr>
            <w:tcW w:w="5003" w:type="dxa"/>
            <w:gridSpan w:val="5"/>
            <w:vMerge/>
            <w:vAlign w:val="center"/>
          </w:tcPr>
          <w:p w14:paraId="4CE5B8F1" w14:textId="77777777" w:rsidR="00D907C8" w:rsidRPr="009163B7" w:rsidRDefault="00D907C8" w:rsidP="00CC11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4" w:type="dxa"/>
            <w:gridSpan w:val="5"/>
            <w:shd w:val="clear" w:color="auto" w:fill="F2F2F2" w:themeFill="background1" w:themeFillShade="F2"/>
            <w:vAlign w:val="center"/>
          </w:tcPr>
          <w:p w14:paraId="23F4E02D" w14:textId="77777777" w:rsidR="00D907C8" w:rsidRPr="009163B7" w:rsidRDefault="00D907C8" w:rsidP="00CC117B">
            <w:pPr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Conditions</w:t>
            </w:r>
          </w:p>
        </w:tc>
        <w:tc>
          <w:tcPr>
            <w:tcW w:w="5332" w:type="dxa"/>
            <w:gridSpan w:val="4"/>
            <w:shd w:val="clear" w:color="auto" w:fill="F2F2F2" w:themeFill="background1" w:themeFillShade="F2"/>
            <w:vAlign w:val="center"/>
          </w:tcPr>
          <w:p w14:paraId="0448E409" w14:textId="77777777" w:rsidR="00D907C8" w:rsidRPr="009163B7" w:rsidRDefault="00D907C8" w:rsidP="00CC117B">
            <w:pPr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Criteria (Formative Assessment)</w:t>
            </w:r>
          </w:p>
        </w:tc>
      </w:tr>
      <w:tr w:rsidR="00D907C8" w:rsidRPr="009163B7" w14:paraId="3CBC5B62" w14:textId="77777777" w:rsidTr="00CC117B">
        <w:trPr>
          <w:trHeight w:val="440"/>
        </w:trPr>
        <w:tc>
          <w:tcPr>
            <w:tcW w:w="652" w:type="dxa"/>
            <w:vAlign w:val="center"/>
          </w:tcPr>
          <w:p w14:paraId="4E2D95F9" w14:textId="77777777" w:rsidR="00D907C8" w:rsidRPr="009163B7" w:rsidRDefault="00D907C8" w:rsidP="00CC117B">
            <w:pPr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51" w:type="dxa"/>
            <w:gridSpan w:val="4"/>
            <w:vAlign w:val="center"/>
          </w:tcPr>
          <w:p w14:paraId="45DF4DFE" w14:textId="77777777" w:rsidR="00D907C8" w:rsidRPr="009163B7" w:rsidRDefault="00D907C8" w:rsidP="00CC117B">
            <w:pPr>
              <w:rPr>
                <w:sz w:val="20"/>
                <w:szCs w:val="20"/>
              </w:rPr>
            </w:pPr>
          </w:p>
        </w:tc>
        <w:tc>
          <w:tcPr>
            <w:tcW w:w="3964" w:type="dxa"/>
            <w:gridSpan w:val="5"/>
            <w:vAlign w:val="center"/>
          </w:tcPr>
          <w:p w14:paraId="22BFEFA1" w14:textId="77777777" w:rsidR="00D907C8" w:rsidRPr="009163B7" w:rsidRDefault="00D907C8" w:rsidP="00CC117B">
            <w:pPr>
              <w:rPr>
                <w:sz w:val="20"/>
                <w:szCs w:val="20"/>
              </w:rPr>
            </w:pPr>
          </w:p>
        </w:tc>
        <w:tc>
          <w:tcPr>
            <w:tcW w:w="5332" w:type="dxa"/>
            <w:gridSpan w:val="4"/>
            <w:vAlign w:val="center"/>
          </w:tcPr>
          <w:p w14:paraId="3858AB9C" w14:textId="77777777" w:rsidR="00D907C8" w:rsidRPr="009163B7" w:rsidRDefault="00D907C8" w:rsidP="00CC117B">
            <w:pPr>
              <w:rPr>
                <w:sz w:val="20"/>
                <w:szCs w:val="20"/>
              </w:rPr>
            </w:pPr>
          </w:p>
        </w:tc>
      </w:tr>
      <w:tr w:rsidR="00D907C8" w:rsidRPr="009163B7" w14:paraId="0D07F9E7" w14:textId="77777777" w:rsidTr="00CC117B">
        <w:trPr>
          <w:trHeight w:val="188"/>
        </w:trPr>
        <w:tc>
          <w:tcPr>
            <w:tcW w:w="652" w:type="dxa"/>
            <w:vAlign w:val="center"/>
          </w:tcPr>
          <w:p w14:paraId="210AA508" w14:textId="77777777" w:rsidR="00D907C8" w:rsidRPr="009163B7" w:rsidRDefault="00D907C8" w:rsidP="00CC117B">
            <w:pPr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51" w:type="dxa"/>
            <w:gridSpan w:val="4"/>
            <w:vAlign w:val="center"/>
          </w:tcPr>
          <w:p w14:paraId="3069E2FF" w14:textId="77777777" w:rsidR="00D907C8" w:rsidRDefault="00D907C8" w:rsidP="00CC117B">
            <w:pPr>
              <w:rPr>
                <w:sz w:val="20"/>
                <w:szCs w:val="20"/>
              </w:rPr>
            </w:pPr>
          </w:p>
          <w:p w14:paraId="6936283A" w14:textId="77777777" w:rsidR="00D907C8" w:rsidRPr="009163B7" w:rsidRDefault="00D907C8" w:rsidP="00CC117B">
            <w:pPr>
              <w:rPr>
                <w:sz w:val="20"/>
                <w:szCs w:val="20"/>
              </w:rPr>
            </w:pPr>
          </w:p>
        </w:tc>
        <w:tc>
          <w:tcPr>
            <w:tcW w:w="3964" w:type="dxa"/>
            <w:gridSpan w:val="5"/>
            <w:vAlign w:val="center"/>
          </w:tcPr>
          <w:p w14:paraId="5DB21FDF" w14:textId="77777777" w:rsidR="00D907C8" w:rsidRPr="009163B7" w:rsidRDefault="00D907C8" w:rsidP="00CC117B">
            <w:pPr>
              <w:rPr>
                <w:sz w:val="20"/>
                <w:szCs w:val="20"/>
              </w:rPr>
            </w:pPr>
          </w:p>
        </w:tc>
        <w:tc>
          <w:tcPr>
            <w:tcW w:w="5332" w:type="dxa"/>
            <w:gridSpan w:val="4"/>
            <w:vAlign w:val="center"/>
          </w:tcPr>
          <w:p w14:paraId="157D8FF2" w14:textId="77777777" w:rsidR="00D907C8" w:rsidRPr="009163B7" w:rsidRDefault="00D907C8" w:rsidP="00CC117B">
            <w:pPr>
              <w:rPr>
                <w:sz w:val="20"/>
                <w:szCs w:val="20"/>
              </w:rPr>
            </w:pPr>
          </w:p>
        </w:tc>
      </w:tr>
      <w:tr w:rsidR="00D907C8" w:rsidRPr="009163B7" w14:paraId="2DA70BB9" w14:textId="77777777" w:rsidTr="00CC117B">
        <w:trPr>
          <w:trHeight w:val="530"/>
        </w:trPr>
        <w:tc>
          <w:tcPr>
            <w:tcW w:w="3725" w:type="dxa"/>
            <w:gridSpan w:val="4"/>
            <w:shd w:val="clear" w:color="auto" w:fill="D9D9D9" w:themeFill="background1" w:themeFillShade="D9"/>
            <w:vAlign w:val="center"/>
          </w:tcPr>
          <w:p w14:paraId="060AD53C" w14:textId="77777777" w:rsidR="00D907C8" w:rsidRPr="005A0D4D" w:rsidRDefault="00D907C8" w:rsidP="00CC117B">
            <w:pPr>
              <w:jc w:val="center"/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Instructional Mode</w:t>
            </w:r>
            <w:r>
              <w:rPr>
                <w:b/>
                <w:sz w:val="20"/>
                <w:szCs w:val="20"/>
              </w:rPr>
              <w:t>/ Allotted Time</w:t>
            </w:r>
          </w:p>
        </w:tc>
        <w:tc>
          <w:tcPr>
            <w:tcW w:w="6415" w:type="dxa"/>
            <w:gridSpan w:val="9"/>
            <w:shd w:val="clear" w:color="auto" w:fill="D9D9D9" w:themeFill="background1" w:themeFillShade="D9"/>
            <w:vAlign w:val="center"/>
          </w:tcPr>
          <w:p w14:paraId="68A308C1" w14:textId="77777777" w:rsidR="00D907C8" w:rsidRPr="009163B7" w:rsidRDefault="00D907C8" w:rsidP="00CC117B">
            <w:pPr>
              <w:jc w:val="center"/>
              <w:rPr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Instructional Activities</w:t>
            </w:r>
          </w:p>
        </w:tc>
        <w:tc>
          <w:tcPr>
            <w:tcW w:w="4159" w:type="dxa"/>
            <w:shd w:val="clear" w:color="auto" w:fill="D9D9D9" w:themeFill="background1" w:themeFillShade="D9"/>
            <w:vAlign w:val="center"/>
          </w:tcPr>
          <w:p w14:paraId="5193C986" w14:textId="77777777" w:rsidR="00D907C8" w:rsidRPr="009163B7" w:rsidRDefault="00D907C8" w:rsidP="00CC117B">
            <w:pPr>
              <w:jc w:val="center"/>
              <w:rPr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Resources</w:t>
            </w:r>
            <w:r>
              <w:rPr>
                <w:b/>
                <w:sz w:val="20"/>
                <w:szCs w:val="20"/>
              </w:rPr>
              <w:t>/</w:t>
            </w:r>
            <w:r w:rsidRPr="009163B7">
              <w:rPr>
                <w:b/>
                <w:sz w:val="20"/>
                <w:szCs w:val="20"/>
              </w:rPr>
              <w:t>Materials</w:t>
            </w:r>
            <w:r>
              <w:rPr>
                <w:b/>
                <w:sz w:val="20"/>
                <w:szCs w:val="20"/>
              </w:rPr>
              <w:t>/</w:t>
            </w:r>
            <w:r w:rsidRPr="009163B7">
              <w:rPr>
                <w:b/>
                <w:sz w:val="20"/>
                <w:szCs w:val="20"/>
              </w:rPr>
              <w:t>Technology</w:t>
            </w:r>
          </w:p>
        </w:tc>
      </w:tr>
      <w:tr w:rsidR="00D907C8" w:rsidRPr="009163B7" w14:paraId="097F050F" w14:textId="77777777" w:rsidTr="00CC117B">
        <w:trPr>
          <w:trHeight w:val="188"/>
        </w:trPr>
        <w:tc>
          <w:tcPr>
            <w:tcW w:w="3725" w:type="dxa"/>
            <w:gridSpan w:val="4"/>
            <w:vAlign w:val="center"/>
          </w:tcPr>
          <w:p w14:paraId="7C797D36" w14:textId="77777777" w:rsidR="00D907C8" w:rsidRPr="009163B7" w:rsidRDefault="00D907C8" w:rsidP="00CC117B">
            <w:pPr>
              <w:rPr>
                <w:sz w:val="20"/>
                <w:szCs w:val="20"/>
                <w:u w:val="single"/>
              </w:rPr>
            </w:pPr>
            <w:r w:rsidRPr="009163B7">
              <w:rPr>
                <w:sz w:val="20"/>
                <w:szCs w:val="20"/>
                <w:u w:val="single"/>
              </w:rPr>
              <w:t>List/Check the Type of Instructional Mode:</w:t>
            </w:r>
          </w:p>
          <w:p w14:paraId="5BC58BFC" w14:textId="77777777" w:rsidR="00D907C8" w:rsidRPr="00931991" w:rsidRDefault="00D907C8" w:rsidP="00CC11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6669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31991">
              <w:rPr>
                <w:sz w:val="20"/>
                <w:szCs w:val="20"/>
              </w:rPr>
              <w:t xml:space="preserve">Whole </w:t>
            </w:r>
            <w:proofErr w:type="spellStart"/>
            <w:r>
              <w:rPr>
                <w:sz w:val="20"/>
                <w:szCs w:val="20"/>
              </w:rPr>
              <w:t>Class___mins</w:t>
            </w:r>
            <w:proofErr w:type="spellEnd"/>
          </w:p>
          <w:p w14:paraId="449816B1" w14:textId="77777777" w:rsidR="00D907C8" w:rsidRPr="00931991" w:rsidRDefault="00D907C8" w:rsidP="00CC11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707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31991">
              <w:rPr>
                <w:sz w:val="20"/>
                <w:szCs w:val="20"/>
              </w:rPr>
              <w:t>Teacher Directed Group(s)</w:t>
            </w:r>
            <w:r>
              <w:rPr>
                <w:sz w:val="20"/>
                <w:szCs w:val="20"/>
              </w:rPr>
              <w:t xml:space="preserve"> ___mins</w:t>
            </w:r>
          </w:p>
          <w:p w14:paraId="19AB5D78" w14:textId="77777777" w:rsidR="00D907C8" w:rsidRPr="00931991" w:rsidRDefault="00D907C8" w:rsidP="00CC11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7831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31991">
              <w:rPr>
                <w:sz w:val="20"/>
                <w:szCs w:val="20"/>
              </w:rPr>
              <w:t>Student Directed Group(s)</w:t>
            </w:r>
            <w:r>
              <w:rPr>
                <w:sz w:val="20"/>
                <w:szCs w:val="20"/>
              </w:rPr>
              <w:t xml:space="preserve"> ___mins</w:t>
            </w:r>
          </w:p>
          <w:p w14:paraId="5E2D7DEA" w14:textId="77777777" w:rsidR="00D907C8" w:rsidRPr="00931991" w:rsidRDefault="00D907C8" w:rsidP="00CC11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7241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31991">
              <w:rPr>
                <w:sz w:val="20"/>
                <w:szCs w:val="20"/>
              </w:rPr>
              <w:t xml:space="preserve">Guided </w:t>
            </w:r>
            <w:proofErr w:type="spellStart"/>
            <w:r w:rsidRPr="00931991">
              <w:rPr>
                <w:sz w:val="20"/>
                <w:szCs w:val="20"/>
              </w:rPr>
              <w:t>Practice</w:t>
            </w:r>
            <w:r>
              <w:rPr>
                <w:sz w:val="20"/>
                <w:szCs w:val="20"/>
              </w:rPr>
              <w:t>___mins</w:t>
            </w:r>
            <w:proofErr w:type="spellEnd"/>
          </w:p>
          <w:p w14:paraId="12445220" w14:textId="77777777" w:rsidR="00D907C8" w:rsidRDefault="00D907C8" w:rsidP="00CC11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9762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31991">
              <w:rPr>
                <w:sz w:val="20"/>
                <w:szCs w:val="20"/>
              </w:rPr>
              <w:t xml:space="preserve">Independent </w:t>
            </w:r>
            <w:proofErr w:type="spellStart"/>
            <w:r w:rsidRPr="00931991">
              <w:rPr>
                <w:sz w:val="20"/>
                <w:szCs w:val="20"/>
              </w:rPr>
              <w:t>Practice</w:t>
            </w:r>
            <w:r>
              <w:rPr>
                <w:sz w:val="20"/>
                <w:szCs w:val="20"/>
              </w:rPr>
              <w:t>___mins</w:t>
            </w:r>
            <w:proofErr w:type="spellEnd"/>
          </w:p>
          <w:p w14:paraId="620F607A" w14:textId="77777777" w:rsidR="00D907C8" w:rsidRPr="00931991" w:rsidRDefault="00D907C8" w:rsidP="00CC11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1709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Computer-based instruction</w:t>
            </w:r>
          </w:p>
          <w:p w14:paraId="02F513C6" w14:textId="77777777" w:rsidR="00D907C8" w:rsidRDefault="00D907C8" w:rsidP="00CC11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5323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31991">
              <w:rPr>
                <w:sz w:val="20"/>
                <w:szCs w:val="20"/>
              </w:rPr>
              <w:t>Homework</w:t>
            </w:r>
          </w:p>
        </w:tc>
        <w:tc>
          <w:tcPr>
            <w:tcW w:w="6415" w:type="dxa"/>
            <w:gridSpan w:val="9"/>
            <w:vAlign w:val="center"/>
          </w:tcPr>
          <w:p w14:paraId="0F04322E" w14:textId="77777777" w:rsidR="00D907C8" w:rsidRPr="009163B7" w:rsidRDefault="00D907C8" w:rsidP="00CC117B">
            <w:pPr>
              <w:rPr>
                <w:sz w:val="20"/>
                <w:szCs w:val="20"/>
              </w:rPr>
            </w:pPr>
            <w:r w:rsidRPr="009163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59" w:type="dxa"/>
            <w:vAlign w:val="center"/>
          </w:tcPr>
          <w:p w14:paraId="2F05B860" w14:textId="77777777" w:rsidR="00D907C8" w:rsidRPr="009163B7" w:rsidRDefault="00D907C8" w:rsidP="00CC117B">
            <w:pPr>
              <w:rPr>
                <w:sz w:val="20"/>
                <w:szCs w:val="20"/>
              </w:rPr>
            </w:pPr>
          </w:p>
        </w:tc>
      </w:tr>
      <w:tr w:rsidR="00D907C8" w:rsidRPr="009163B7" w14:paraId="7532DDD5" w14:textId="77777777" w:rsidTr="00CC117B">
        <w:trPr>
          <w:trHeight w:val="188"/>
        </w:trPr>
        <w:tc>
          <w:tcPr>
            <w:tcW w:w="1667" w:type="dxa"/>
            <w:gridSpan w:val="3"/>
            <w:shd w:val="clear" w:color="auto" w:fill="D9D9D9" w:themeFill="background1" w:themeFillShade="D9"/>
            <w:vAlign w:val="center"/>
          </w:tcPr>
          <w:p w14:paraId="68F1BD2E" w14:textId="77777777" w:rsidR="00D907C8" w:rsidRDefault="00D907C8" w:rsidP="00CC117B">
            <w:pPr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Accommodations</w:t>
            </w:r>
          </w:p>
          <w:p w14:paraId="1CF37869" w14:textId="77777777" w:rsidR="00D907C8" w:rsidRPr="009163B7" w:rsidRDefault="00D907C8" w:rsidP="00CC11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177" w:type="dxa"/>
            <w:gridSpan w:val="5"/>
            <w:vAlign w:val="center"/>
          </w:tcPr>
          <w:p w14:paraId="435F20CC" w14:textId="77777777" w:rsidR="00D907C8" w:rsidRPr="008B1CB1" w:rsidRDefault="00D907C8" w:rsidP="00CC117B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D9D9D9" w:themeFill="background1" w:themeFillShade="D9"/>
          </w:tcPr>
          <w:p w14:paraId="337A04FB" w14:textId="77777777" w:rsidR="00D907C8" w:rsidRPr="0074445D" w:rsidRDefault="00D907C8" w:rsidP="00CC117B">
            <w:pPr>
              <w:rPr>
                <w:b/>
                <w:bCs/>
                <w:sz w:val="20"/>
                <w:szCs w:val="20"/>
              </w:rPr>
            </w:pPr>
            <w:r w:rsidRPr="0074445D">
              <w:rPr>
                <w:b/>
                <w:bCs/>
                <w:sz w:val="20"/>
                <w:szCs w:val="20"/>
              </w:rPr>
              <w:t>Modifications</w:t>
            </w:r>
          </w:p>
        </w:tc>
        <w:tc>
          <w:tcPr>
            <w:tcW w:w="5706" w:type="dxa"/>
            <w:gridSpan w:val="5"/>
          </w:tcPr>
          <w:p w14:paraId="6B1DE6F9" w14:textId="77777777" w:rsidR="00D907C8" w:rsidRPr="009163B7" w:rsidRDefault="00D907C8" w:rsidP="00CC117B">
            <w:pPr>
              <w:rPr>
                <w:sz w:val="20"/>
                <w:szCs w:val="20"/>
              </w:rPr>
            </w:pPr>
          </w:p>
        </w:tc>
      </w:tr>
      <w:tr w:rsidR="00D907C8" w14:paraId="093DAC6C" w14:textId="77777777" w:rsidTr="00CC117B">
        <w:trPr>
          <w:trHeight w:val="270"/>
        </w:trPr>
        <w:tc>
          <w:tcPr>
            <w:tcW w:w="166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3B752C7D" w14:textId="77777777" w:rsidR="00D907C8" w:rsidRDefault="00D907C8" w:rsidP="00CC1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Enrichment</w:t>
            </w:r>
          </w:p>
          <w:p w14:paraId="193897D8" w14:textId="77777777" w:rsidR="00D907C8" w:rsidRPr="00994472" w:rsidRDefault="00D907C8" w:rsidP="00CC11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77" w:type="dxa"/>
            <w:gridSpan w:val="5"/>
            <w:vMerge w:val="restart"/>
            <w:vAlign w:val="center"/>
          </w:tcPr>
          <w:p w14:paraId="2B260A8B" w14:textId="77777777" w:rsidR="00D907C8" w:rsidRPr="009163B7" w:rsidRDefault="00D907C8" w:rsidP="00CC117B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6D6F3E80" w14:textId="77777777" w:rsidR="00D907C8" w:rsidRPr="009E280B" w:rsidRDefault="00D907C8" w:rsidP="00CC117B">
            <w:pPr>
              <w:rPr>
                <w:b/>
                <w:bCs/>
                <w:sz w:val="20"/>
                <w:szCs w:val="20"/>
              </w:rPr>
            </w:pPr>
            <w:r w:rsidRPr="009E280B">
              <w:rPr>
                <w:b/>
                <w:bCs/>
                <w:sz w:val="20"/>
                <w:szCs w:val="20"/>
              </w:rPr>
              <w:t xml:space="preserve"> Tier II Interventions</w:t>
            </w:r>
          </w:p>
        </w:tc>
        <w:tc>
          <w:tcPr>
            <w:tcW w:w="5706" w:type="dxa"/>
            <w:gridSpan w:val="5"/>
            <w:shd w:val="clear" w:color="auto" w:fill="FFFFFF" w:themeFill="background1"/>
            <w:vAlign w:val="center"/>
          </w:tcPr>
          <w:p w14:paraId="5FBDA3B1" w14:textId="77777777" w:rsidR="00D907C8" w:rsidRDefault="00D907C8" w:rsidP="00CC117B">
            <w:pPr>
              <w:rPr>
                <w:sz w:val="20"/>
                <w:szCs w:val="20"/>
              </w:rPr>
            </w:pPr>
          </w:p>
        </w:tc>
      </w:tr>
      <w:tr w:rsidR="00D907C8" w14:paraId="56498AC3" w14:textId="77777777" w:rsidTr="00CC117B">
        <w:trPr>
          <w:trHeight w:val="620"/>
        </w:trPr>
        <w:tc>
          <w:tcPr>
            <w:tcW w:w="1667" w:type="dxa"/>
            <w:gridSpan w:val="3"/>
            <w:vMerge/>
          </w:tcPr>
          <w:p w14:paraId="1E0C6D06" w14:textId="77777777" w:rsidR="00D907C8" w:rsidRPr="00994472" w:rsidRDefault="00D907C8" w:rsidP="00CC117B">
            <w:pPr>
              <w:rPr>
                <w:b/>
                <w:bCs/>
              </w:rPr>
            </w:pPr>
          </w:p>
        </w:tc>
        <w:tc>
          <w:tcPr>
            <w:tcW w:w="5177" w:type="dxa"/>
            <w:gridSpan w:val="5"/>
            <w:vMerge/>
          </w:tcPr>
          <w:p w14:paraId="5DBF4516" w14:textId="77777777" w:rsidR="00D907C8" w:rsidRPr="00905A1A" w:rsidRDefault="00D907C8" w:rsidP="00CC117B"/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0DCA48E4" w14:textId="77777777" w:rsidR="00D907C8" w:rsidRPr="009E280B" w:rsidRDefault="00D907C8" w:rsidP="00CC117B">
            <w:pPr>
              <w:rPr>
                <w:b/>
                <w:bCs/>
                <w:sz w:val="20"/>
                <w:szCs w:val="20"/>
              </w:rPr>
            </w:pPr>
            <w:r w:rsidRPr="009E280B">
              <w:rPr>
                <w:b/>
                <w:bCs/>
                <w:sz w:val="20"/>
                <w:szCs w:val="20"/>
              </w:rPr>
              <w:t>Tier II</w:t>
            </w:r>
            <w:r>
              <w:rPr>
                <w:b/>
                <w:bCs/>
                <w:sz w:val="20"/>
                <w:szCs w:val="20"/>
              </w:rPr>
              <w:t xml:space="preserve">I </w:t>
            </w:r>
            <w:r w:rsidRPr="009E280B">
              <w:rPr>
                <w:b/>
                <w:bCs/>
                <w:sz w:val="20"/>
                <w:szCs w:val="20"/>
              </w:rPr>
              <w:t>Interventions</w:t>
            </w:r>
          </w:p>
        </w:tc>
        <w:tc>
          <w:tcPr>
            <w:tcW w:w="5706" w:type="dxa"/>
            <w:gridSpan w:val="5"/>
            <w:shd w:val="clear" w:color="auto" w:fill="FFFFFF" w:themeFill="background1"/>
            <w:vAlign w:val="center"/>
          </w:tcPr>
          <w:p w14:paraId="245B1BE3" w14:textId="77777777" w:rsidR="00D907C8" w:rsidRDefault="00D907C8" w:rsidP="00CC117B">
            <w:pPr>
              <w:rPr>
                <w:sz w:val="20"/>
                <w:szCs w:val="20"/>
              </w:rPr>
            </w:pPr>
          </w:p>
        </w:tc>
      </w:tr>
    </w:tbl>
    <w:p w14:paraId="5A83745C" w14:textId="23E020A6" w:rsidR="00D907C8" w:rsidRDefault="00D907C8" w:rsidP="0074445D">
      <w:pPr>
        <w:rPr>
          <w:b/>
        </w:rPr>
      </w:pPr>
    </w:p>
    <w:p w14:paraId="68515845" w14:textId="77777777" w:rsidR="00D907C8" w:rsidRDefault="00D907C8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14299" w:type="dxa"/>
        <w:tblInd w:w="-675" w:type="dxa"/>
        <w:tblLook w:val="04A0" w:firstRow="1" w:lastRow="0" w:firstColumn="1" w:lastColumn="0" w:noHBand="0" w:noVBand="1"/>
      </w:tblPr>
      <w:tblGrid>
        <w:gridCol w:w="652"/>
        <w:gridCol w:w="885"/>
        <w:gridCol w:w="130"/>
        <w:gridCol w:w="2058"/>
        <w:gridCol w:w="1278"/>
        <w:gridCol w:w="598"/>
        <w:gridCol w:w="302"/>
        <w:gridCol w:w="941"/>
        <w:gridCol w:w="1749"/>
        <w:gridCol w:w="374"/>
        <w:gridCol w:w="77"/>
        <w:gridCol w:w="708"/>
        <w:gridCol w:w="388"/>
        <w:gridCol w:w="4159"/>
      </w:tblGrid>
      <w:tr w:rsidR="00D907C8" w:rsidRPr="009163B7" w14:paraId="4165D873" w14:textId="77777777" w:rsidTr="00CC117B">
        <w:trPr>
          <w:trHeight w:val="440"/>
        </w:trPr>
        <w:tc>
          <w:tcPr>
            <w:tcW w:w="1537" w:type="dxa"/>
            <w:gridSpan w:val="2"/>
            <w:shd w:val="clear" w:color="auto" w:fill="D9D9D9" w:themeFill="background1" w:themeFillShade="D9"/>
            <w:vAlign w:val="center"/>
          </w:tcPr>
          <w:p w14:paraId="0915106C" w14:textId="77777777" w:rsidR="00D907C8" w:rsidRPr="009163B7" w:rsidRDefault="00D907C8" w:rsidP="00CC117B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>
              <w:rPr>
                <w:b/>
              </w:rPr>
              <w:tab/>
            </w:r>
            <w:r w:rsidRPr="009163B7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3466" w:type="dxa"/>
            <w:gridSpan w:val="3"/>
            <w:vAlign w:val="center"/>
          </w:tcPr>
          <w:p w14:paraId="0823AC58" w14:textId="77777777" w:rsidR="00D907C8" w:rsidRPr="009163B7" w:rsidRDefault="00D907C8" w:rsidP="00CC11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14:paraId="5B976CC8" w14:textId="77777777" w:rsidR="00D907C8" w:rsidRPr="009163B7" w:rsidRDefault="00D907C8" w:rsidP="00CC117B">
            <w:pPr>
              <w:jc w:val="both"/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Grade Level</w:t>
            </w:r>
          </w:p>
        </w:tc>
        <w:tc>
          <w:tcPr>
            <w:tcW w:w="3141" w:type="dxa"/>
            <w:gridSpan w:val="4"/>
            <w:vAlign w:val="center"/>
          </w:tcPr>
          <w:p w14:paraId="5B351311" w14:textId="77777777" w:rsidR="00D907C8" w:rsidRPr="009163B7" w:rsidRDefault="00D907C8" w:rsidP="00CC11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E2947EC" w14:textId="77777777" w:rsidR="00D907C8" w:rsidRPr="009163B7" w:rsidRDefault="00D907C8" w:rsidP="00CC117B">
            <w:pPr>
              <w:jc w:val="both"/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 xml:space="preserve">Unit </w:t>
            </w:r>
          </w:p>
        </w:tc>
        <w:tc>
          <w:tcPr>
            <w:tcW w:w="4547" w:type="dxa"/>
            <w:gridSpan w:val="2"/>
            <w:vAlign w:val="center"/>
          </w:tcPr>
          <w:p w14:paraId="30B8ECEC" w14:textId="77777777" w:rsidR="00D907C8" w:rsidRPr="009163B7" w:rsidRDefault="00D907C8" w:rsidP="00CC117B">
            <w:pPr>
              <w:jc w:val="both"/>
              <w:rPr>
                <w:sz w:val="20"/>
                <w:szCs w:val="20"/>
              </w:rPr>
            </w:pPr>
          </w:p>
        </w:tc>
      </w:tr>
      <w:tr w:rsidR="00D907C8" w:rsidRPr="009163B7" w14:paraId="646DD6AB" w14:textId="77777777" w:rsidTr="00CC117B">
        <w:trPr>
          <w:trHeight w:val="440"/>
        </w:trPr>
        <w:tc>
          <w:tcPr>
            <w:tcW w:w="1537" w:type="dxa"/>
            <w:gridSpan w:val="2"/>
            <w:shd w:val="clear" w:color="auto" w:fill="D9D9D9" w:themeFill="background1" w:themeFillShade="D9"/>
            <w:vAlign w:val="center"/>
          </w:tcPr>
          <w:p w14:paraId="7B2D8EE3" w14:textId="77777777" w:rsidR="00D907C8" w:rsidRPr="009163B7" w:rsidRDefault="00D907C8" w:rsidP="00CC117B">
            <w:pPr>
              <w:jc w:val="both"/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Lesson Name</w:t>
            </w:r>
          </w:p>
        </w:tc>
        <w:tc>
          <w:tcPr>
            <w:tcW w:w="3466" w:type="dxa"/>
            <w:gridSpan w:val="3"/>
            <w:vAlign w:val="center"/>
          </w:tcPr>
          <w:p w14:paraId="1DCF95E0" w14:textId="77777777" w:rsidR="00D907C8" w:rsidRPr="009163B7" w:rsidRDefault="00D907C8" w:rsidP="00CC117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14:paraId="3FB56C25" w14:textId="77777777" w:rsidR="00D907C8" w:rsidRPr="009163B7" w:rsidRDefault="00D907C8" w:rsidP="00CC117B">
            <w:pPr>
              <w:jc w:val="both"/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3141" w:type="dxa"/>
            <w:gridSpan w:val="4"/>
            <w:vAlign w:val="center"/>
          </w:tcPr>
          <w:p w14:paraId="2E02A301" w14:textId="77777777" w:rsidR="00D907C8" w:rsidRPr="009163B7" w:rsidRDefault="00D907C8" w:rsidP="00CC11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63435DB" w14:textId="77777777" w:rsidR="00D907C8" w:rsidRPr="009163B7" w:rsidRDefault="00D907C8" w:rsidP="00CC117B">
            <w:pPr>
              <w:jc w:val="both"/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4547" w:type="dxa"/>
            <w:gridSpan w:val="2"/>
            <w:vAlign w:val="center"/>
          </w:tcPr>
          <w:p w14:paraId="0C02D9E5" w14:textId="77777777" w:rsidR="00D907C8" w:rsidRPr="009163B7" w:rsidRDefault="00D907C8" w:rsidP="00CC117B">
            <w:pPr>
              <w:jc w:val="both"/>
              <w:rPr>
                <w:sz w:val="20"/>
                <w:szCs w:val="20"/>
              </w:rPr>
            </w:pPr>
          </w:p>
        </w:tc>
      </w:tr>
      <w:tr w:rsidR="00D907C8" w:rsidRPr="009163B7" w14:paraId="06648BD5" w14:textId="77777777" w:rsidTr="00CC117B">
        <w:trPr>
          <w:trHeight w:val="458"/>
        </w:trPr>
        <w:tc>
          <w:tcPr>
            <w:tcW w:w="1537" w:type="dxa"/>
            <w:gridSpan w:val="2"/>
            <w:shd w:val="clear" w:color="auto" w:fill="D9D9D9" w:themeFill="background1" w:themeFillShade="D9"/>
            <w:vAlign w:val="center"/>
          </w:tcPr>
          <w:p w14:paraId="64D14BF7" w14:textId="77777777" w:rsidR="00D907C8" w:rsidRPr="009163B7" w:rsidRDefault="00D907C8" w:rsidP="00CC117B">
            <w:pPr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Standard(s)</w:t>
            </w:r>
          </w:p>
        </w:tc>
        <w:tc>
          <w:tcPr>
            <w:tcW w:w="12762" w:type="dxa"/>
            <w:gridSpan w:val="12"/>
            <w:vAlign w:val="center"/>
          </w:tcPr>
          <w:p w14:paraId="4C5C2782" w14:textId="77777777" w:rsidR="00D907C8" w:rsidRPr="009163B7" w:rsidRDefault="00D907C8" w:rsidP="00CC117B">
            <w:pPr>
              <w:rPr>
                <w:sz w:val="20"/>
                <w:szCs w:val="20"/>
              </w:rPr>
            </w:pPr>
          </w:p>
        </w:tc>
      </w:tr>
      <w:tr w:rsidR="00D907C8" w:rsidRPr="009163B7" w14:paraId="59B8090E" w14:textId="77777777" w:rsidTr="00CC117B">
        <w:trPr>
          <w:trHeight w:val="458"/>
        </w:trPr>
        <w:tc>
          <w:tcPr>
            <w:tcW w:w="1537" w:type="dxa"/>
            <w:gridSpan w:val="2"/>
            <w:shd w:val="clear" w:color="auto" w:fill="D9D9D9" w:themeFill="background1" w:themeFillShade="D9"/>
            <w:vAlign w:val="center"/>
          </w:tcPr>
          <w:p w14:paraId="5A55298B" w14:textId="77777777" w:rsidR="00D907C8" w:rsidRPr="009163B7" w:rsidRDefault="00D907C8" w:rsidP="00CC1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4064" w:type="dxa"/>
            <w:gridSpan w:val="4"/>
            <w:vAlign w:val="center"/>
          </w:tcPr>
          <w:p w14:paraId="1027980F" w14:textId="77777777" w:rsidR="00D907C8" w:rsidRPr="009163B7" w:rsidRDefault="00D907C8" w:rsidP="00CC117B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gridSpan w:val="4"/>
            <w:shd w:val="clear" w:color="auto" w:fill="D9D9D9" w:themeFill="background1" w:themeFillShade="D9"/>
            <w:vAlign w:val="center"/>
          </w:tcPr>
          <w:p w14:paraId="5A0133C4" w14:textId="77777777" w:rsidR="00D907C8" w:rsidRPr="00DD3049" w:rsidRDefault="00D907C8" w:rsidP="00CC117B">
            <w:pPr>
              <w:rPr>
                <w:b/>
                <w:bCs/>
                <w:sz w:val="20"/>
                <w:szCs w:val="20"/>
              </w:rPr>
            </w:pPr>
            <w:r w:rsidRPr="00DD3049">
              <w:rPr>
                <w:b/>
                <w:bCs/>
                <w:sz w:val="20"/>
                <w:szCs w:val="20"/>
              </w:rPr>
              <w:t>Word Wall/Vocabulary Strategy</w:t>
            </w:r>
          </w:p>
        </w:tc>
        <w:tc>
          <w:tcPr>
            <w:tcW w:w="5332" w:type="dxa"/>
            <w:gridSpan w:val="4"/>
            <w:vAlign w:val="center"/>
          </w:tcPr>
          <w:p w14:paraId="7B2BC881" w14:textId="77777777" w:rsidR="00D907C8" w:rsidRPr="009163B7" w:rsidRDefault="00D907C8" w:rsidP="00CC117B">
            <w:pPr>
              <w:rPr>
                <w:sz w:val="20"/>
                <w:szCs w:val="20"/>
              </w:rPr>
            </w:pPr>
          </w:p>
        </w:tc>
      </w:tr>
      <w:tr w:rsidR="00D907C8" w:rsidRPr="009163B7" w14:paraId="3375FF44" w14:textId="77777777" w:rsidTr="00CC117B">
        <w:trPr>
          <w:trHeight w:val="350"/>
        </w:trPr>
        <w:tc>
          <w:tcPr>
            <w:tcW w:w="5003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0440323C" w14:textId="77777777" w:rsidR="00D907C8" w:rsidRPr="009163B7" w:rsidRDefault="00D907C8" w:rsidP="00CC117B">
            <w:pPr>
              <w:rPr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Learning Target(s)</w:t>
            </w:r>
          </w:p>
        </w:tc>
        <w:tc>
          <w:tcPr>
            <w:tcW w:w="9296" w:type="dxa"/>
            <w:gridSpan w:val="9"/>
            <w:shd w:val="clear" w:color="auto" w:fill="D9D9D9" w:themeFill="background1" w:themeFillShade="D9"/>
            <w:vAlign w:val="center"/>
          </w:tcPr>
          <w:p w14:paraId="2DD3DA9A" w14:textId="77777777" w:rsidR="00D907C8" w:rsidRPr="009163B7" w:rsidRDefault="00D907C8" w:rsidP="00CC117B">
            <w:pPr>
              <w:jc w:val="center"/>
              <w:rPr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Expectation(s) of Mastery of Learning Targets</w:t>
            </w:r>
          </w:p>
        </w:tc>
      </w:tr>
      <w:tr w:rsidR="00D907C8" w:rsidRPr="009163B7" w14:paraId="238102A7" w14:textId="77777777" w:rsidTr="00CC117B">
        <w:trPr>
          <w:trHeight w:val="350"/>
        </w:trPr>
        <w:tc>
          <w:tcPr>
            <w:tcW w:w="5003" w:type="dxa"/>
            <w:gridSpan w:val="5"/>
            <w:vMerge/>
            <w:vAlign w:val="center"/>
          </w:tcPr>
          <w:p w14:paraId="50CEABD1" w14:textId="77777777" w:rsidR="00D907C8" w:rsidRPr="009163B7" w:rsidRDefault="00D907C8" w:rsidP="00CC11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4" w:type="dxa"/>
            <w:gridSpan w:val="5"/>
            <w:shd w:val="clear" w:color="auto" w:fill="F2F2F2" w:themeFill="background1" w:themeFillShade="F2"/>
            <w:vAlign w:val="center"/>
          </w:tcPr>
          <w:p w14:paraId="23A26225" w14:textId="77777777" w:rsidR="00D907C8" w:rsidRPr="009163B7" w:rsidRDefault="00D907C8" w:rsidP="00CC117B">
            <w:pPr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Conditions</w:t>
            </w:r>
          </w:p>
        </w:tc>
        <w:tc>
          <w:tcPr>
            <w:tcW w:w="5332" w:type="dxa"/>
            <w:gridSpan w:val="4"/>
            <w:shd w:val="clear" w:color="auto" w:fill="F2F2F2" w:themeFill="background1" w:themeFillShade="F2"/>
            <w:vAlign w:val="center"/>
          </w:tcPr>
          <w:p w14:paraId="279BEA87" w14:textId="77777777" w:rsidR="00D907C8" w:rsidRPr="009163B7" w:rsidRDefault="00D907C8" w:rsidP="00CC117B">
            <w:pPr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Criteria (Formative Assessment)</w:t>
            </w:r>
          </w:p>
        </w:tc>
      </w:tr>
      <w:tr w:rsidR="00D907C8" w:rsidRPr="009163B7" w14:paraId="1C6D8B7F" w14:textId="77777777" w:rsidTr="00CC117B">
        <w:trPr>
          <w:trHeight w:val="440"/>
        </w:trPr>
        <w:tc>
          <w:tcPr>
            <w:tcW w:w="652" w:type="dxa"/>
            <w:vAlign w:val="center"/>
          </w:tcPr>
          <w:p w14:paraId="274F90B1" w14:textId="77777777" w:rsidR="00D907C8" w:rsidRPr="009163B7" w:rsidRDefault="00D907C8" w:rsidP="00CC117B">
            <w:pPr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51" w:type="dxa"/>
            <w:gridSpan w:val="4"/>
            <w:vAlign w:val="center"/>
          </w:tcPr>
          <w:p w14:paraId="326EAFD7" w14:textId="77777777" w:rsidR="00D907C8" w:rsidRPr="009163B7" w:rsidRDefault="00D907C8" w:rsidP="00CC117B">
            <w:pPr>
              <w:rPr>
                <w:sz w:val="20"/>
                <w:szCs w:val="20"/>
              </w:rPr>
            </w:pPr>
          </w:p>
        </w:tc>
        <w:tc>
          <w:tcPr>
            <w:tcW w:w="3964" w:type="dxa"/>
            <w:gridSpan w:val="5"/>
            <w:vAlign w:val="center"/>
          </w:tcPr>
          <w:p w14:paraId="5B5CA744" w14:textId="77777777" w:rsidR="00D907C8" w:rsidRPr="009163B7" w:rsidRDefault="00D907C8" w:rsidP="00CC117B">
            <w:pPr>
              <w:rPr>
                <w:sz w:val="20"/>
                <w:szCs w:val="20"/>
              </w:rPr>
            </w:pPr>
          </w:p>
        </w:tc>
        <w:tc>
          <w:tcPr>
            <w:tcW w:w="5332" w:type="dxa"/>
            <w:gridSpan w:val="4"/>
            <w:vAlign w:val="center"/>
          </w:tcPr>
          <w:p w14:paraId="0C89C595" w14:textId="77777777" w:rsidR="00D907C8" w:rsidRPr="009163B7" w:rsidRDefault="00D907C8" w:rsidP="00CC117B">
            <w:pPr>
              <w:rPr>
                <w:sz w:val="20"/>
                <w:szCs w:val="20"/>
              </w:rPr>
            </w:pPr>
          </w:p>
        </w:tc>
      </w:tr>
      <w:tr w:rsidR="00D907C8" w:rsidRPr="009163B7" w14:paraId="27DC845B" w14:textId="77777777" w:rsidTr="00CC117B">
        <w:trPr>
          <w:trHeight w:val="188"/>
        </w:trPr>
        <w:tc>
          <w:tcPr>
            <w:tcW w:w="652" w:type="dxa"/>
            <w:vAlign w:val="center"/>
          </w:tcPr>
          <w:p w14:paraId="318D3A9D" w14:textId="77777777" w:rsidR="00D907C8" w:rsidRPr="009163B7" w:rsidRDefault="00D907C8" w:rsidP="00CC117B">
            <w:pPr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51" w:type="dxa"/>
            <w:gridSpan w:val="4"/>
            <w:vAlign w:val="center"/>
          </w:tcPr>
          <w:p w14:paraId="120E6AB6" w14:textId="77777777" w:rsidR="00D907C8" w:rsidRDefault="00D907C8" w:rsidP="00CC117B">
            <w:pPr>
              <w:rPr>
                <w:sz w:val="20"/>
                <w:szCs w:val="20"/>
              </w:rPr>
            </w:pPr>
          </w:p>
          <w:p w14:paraId="4E207B25" w14:textId="77777777" w:rsidR="00D907C8" w:rsidRPr="009163B7" w:rsidRDefault="00D907C8" w:rsidP="00CC117B">
            <w:pPr>
              <w:rPr>
                <w:sz w:val="20"/>
                <w:szCs w:val="20"/>
              </w:rPr>
            </w:pPr>
          </w:p>
        </w:tc>
        <w:tc>
          <w:tcPr>
            <w:tcW w:w="3964" w:type="dxa"/>
            <w:gridSpan w:val="5"/>
            <w:vAlign w:val="center"/>
          </w:tcPr>
          <w:p w14:paraId="4F2108AA" w14:textId="77777777" w:rsidR="00D907C8" w:rsidRPr="009163B7" w:rsidRDefault="00D907C8" w:rsidP="00CC117B">
            <w:pPr>
              <w:rPr>
                <w:sz w:val="20"/>
                <w:szCs w:val="20"/>
              </w:rPr>
            </w:pPr>
          </w:p>
        </w:tc>
        <w:tc>
          <w:tcPr>
            <w:tcW w:w="5332" w:type="dxa"/>
            <w:gridSpan w:val="4"/>
            <w:vAlign w:val="center"/>
          </w:tcPr>
          <w:p w14:paraId="415653E0" w14:textId="77777777" w:rsidR="00D907C8" w:rsidRPr="009163B7" w:rsidRDefault="00D907C8" w:rsidP="00CC117B">
            <w:pPr>
              <w:rPr>
                <w:sz w:val="20"/>
                <w:szCs w:val="20"/>
              </w:rPr>
            </w:pPr>
          </w:p>
        </w:tc>
      </w:tr>
      <w:tr w:rsidR="00D907C8" w:rsidRPr="009163B7" w14:paraId="2A602B6A" w14:textId="77777777" w:rsidTr="00CC117B">
        <w:trPr>
          <w:trHeight w:val="530"/>
        </w:trPr>
        <w:tc>
          <w:tcPr>
            <w:tcW w:w="3725" w:type="dxa"/>
            <w:gridSpan w:val="4"/>
            <w:shd w:val="clear" w:color="auto" w:fill="D9D9D9" w:themeFill="background1" w:themeFillShade="D9"/>
            <w:vAlign w:val="center"/>
          </w:tcPr>
          <w:p w14:paraId="51CE5194" w14:textId="77777777" w:rsidR="00D907C8" w:rsidRPr="005A0D4D" w:rsidRDefault="00D907C8" w:rsidP="00CC117B">
            <w:pPr>
              <w:jc w:val="center"/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Instructional Mode</w:t>
            </w:r>
            <w:r>
              <w:rPr>
                <w:b/>
                <w:sz w:val="20"/>
                <w:szCs w:val="20"/>
              </w:rPr>
              <w:t>/ Allotted Time</w:t>
            </w:r>
          </w:p>
        </w:tc>
        <w:tc>
          <w:tcPr>
            <w:tcW w:w="6415" w:type="dxa"/>
            <w:gridSpan w:val="9"/>
            <w:shd w:val="clear" w:color="auto" w:fill="D9D9D9" w:themeFill="background1" w:themeFillShade="D9"/>
            <w:vAlign w:val="center"/>
          </w:tcPr>
          <w:p w14:paraId="731C6F48" w14:textId="77777777" w:rsidR="00D907C8" w:rsidRPr="009163B7" w:rsidRDefault="00D907C8" w:rsidP="00CC117B">
            <w:pPr>
              <w:jc w:val="center"/>
              <w:rPr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Instructional Activities</w:t>
            </w:r>
          </w:p>
        </w:tc>
        <w:tc>
          <w:tcPr>
            <w:tcW w:w="4159" w:type="dxa"/>
            <w:shd w:val="clear" w:color="auto" w:fill="D9D9D9" w:themeFill="background1" w:themeFillShade="D9"/>
            <w:vAlign w:val="center"/>
          </w:tcPr>
          <w:p w14:paraId="24E6192A" w14:textId="77777777" w:rsidR="00D907C8" w:rsidRPr="009163B7" w:rsidRDefault="00D907C8" w:rsidP="00CC117B">
            <w:pPr>
              <w:jc w:val="center"/>
              <w:rPr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Resources</w:t>
            </w:r>
            <w:r>
              <w:rPr>
                <w:b/>
                <w:sz w:val="20"/>
                <w:szCs w:val="20"/>
              </w:rPr>
              <w:t>/</w:t>
            </w:r>
            <w:r w:rsidRPr="009163B7">
              <w:rPr>
                <w:b/>
                <w:sz w:val="20"/>
                <w:szCs w:val="20"/>
              </w:rPr>
              <w:t>Materials</w:t>
            </w:r>
            <w:r>
              <w:rPr>
                <w:b/>
                <w:sz w:val="20"/>
                <w:szCs w:val="20"/>
              </w:rPr>
              <w:t>/</w:t>
            </w:r>
            <w:r w:rsidRPr="009163B7">
              <w:rPr>
                <w:b/>
                <w:sz w:val="20"/>
                <w:szCs w:val="20"/>
              </w:rPr>
              <w:t>Technology</w:t>
            </w:r>
          </w:p>
        </w:tc>
      </w:tr>
      <w:tr w:rsidR="00D907C8" w:rsidRPr="009163B7" w14:paraId="01D041C9" w14:textId="77777777" w:rsidTr="00CC117B">
        <w:trPr>
          <w:trHeight w:val="188"/>
        </w:trPr>
        <w:tc>
          <w:tcPr>
            <w:tcW w:w="3725" w:type="dxa"/>
            <w:gridSpan w:val="4"/>
            <w:vAlign w:val="center"/>
          </w:tcPr>
          <w:p w14:paraId="466E3C1A" w14:textId="77777777" w:rsidR="00D907C8" w:rsidRPr="009163B7" w:rsidRDefault="00D907C8" w:rsidP="00CC117B">
            <w:pPr>
              <w:rPr>
                <w:sz w:val="20"/>
                <w:szCs w:val="20"/>
                <w:u w:val="single"/>
              </w:rPr>
            </w:pPr>
            <w:r w:rsidRPr="009163B7">
              <w:rPr>
                <w:sz w:val="20"/>
                <w:szCs w:val="20"/>
                <w:u w:val="single"/>
              </w:rPr>
              <w:t>List/Check the Type of Instructional Mode:</w:t>
            </w:r>
          </w:p>
          <w:p w14:paraId="0E048CF0" w14:textId="77777777" w:rsidR="00D907C8" w:rsidRPr="00931991" w:rsidRDefault="00D907C8" w:rsidP="00CC11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6112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31991">
              <w:rPr>
                <w:sz w:val="20"/>
                <w:szCs w:val="20"/>
              </w:rPr>
              <w:t xml:space="preserve">Whole </w:t>
            </w:r>
            <w:proofErr w:type="spellStart"/>
            <w:r>
              <w:rPr>
                <w:sz w:val="20"/>
                <w:szCs w:val="20"/>
              </w:rPr>
              <w:t>Class___mins</w:t>
            </w:r>
            <w:proofErr w:type="spellEnd"/>
          </w:p>
          <w:p w14:paraId="5F9F7E58" w14:textId="77777777" w:rsidR="00D907C8" w:rsidRPr="00931991" w:rsidRDefault="00D907C8" w:rsidP="00CC11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1578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31991">
              <w:rPr>
                <w:sz w:val="20"/>
                <w:szCs w:val="20"/>
              </w:rPr>
              <w:t>Teacher Directed Group(s)</w:t>
            </w:r>
            <w:r>
              <w:rPr>
                <w:sz w:val="20"/>
                <w:szCs w:val="20"/>
              </w:rPr>
              <w:t xml:space="preserve"> ___mins</w:t>
            </w:r>
          </w:p>
          <w:p w14:paraId="04BEE7CA" w14:textId="77777777" w:rsidR="00D907C8" w:rsidRPr="00931991" w:rsidRDefault="00D907C8" w:rsidP="00CC11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1145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31991">
              <w:rPr>
                <w:sz w:val="20"/>
                <w:szCs w:val="20"/>
              </w:rPr>
              <w:t>Student Directed Group(s)</w:t>
            </w:r>
            <w:r>
              <w:rPr>
                <w:sz w:val="20"/>
                <w:szCs w:val="20"/>
              </w:rPr>
              <w:t xml:space="preserve"> ___mins</w:t>
            </w:r>
          </w:p>
          <w:p w14:paraId="2ACEE07D" w14:textId="77777777" w:rsidR="00D907C8" w:rsidRPr="00931991" w:rsidRDefault="00D907C8" w:rsidP="00CC11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4296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31991">
              <w:rPr>
                <w:sz w:val="20"/>
                <w:szCs w:val="20"/>
              </w:rPr>
              <w:t xml:space="preserve">Guided </w:t>
            </w:r>
            <w:proofErr w:type="spellStart"/>
            <w:r w:rsidRPr="00931991">
              <w:rPr>
                <w:sz w:val="20"/>
                <w:szCs w:val="20"/>
              </w:rPr>
              <w:t>Practice</w:t>
            </w:r>
            <w:r>
              <w:rPr>
                <w:sz w:val="20"/>
                <w:szCs w:val="20"/>
              </w:rPr>
              <w:t>___mins</w:t>
            </w:r>
            <w:proofErr w:type="spellEnd"/>
          </w:p>
          <w:p w14:paraId="5D86E669" w14:textId="77777777" w:rsidR="00D907C8" w:rsidRDefault="00D907C8" w:rsidP="00CC11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4237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31991">
              <w:rPr>
                <w:sz w:val="20"/>
                <w:szCs w:val="20"/>
              </w:rPr>
              <w:t xml:space="preserve">Independent </w:t>
            </w:r>
            <w:proofErr w:type="spellStart"/>
            <w:r w:rsidRPr="00931991">
              <w:rPr>
                <w:sz w:val="20"/>
                <w:szCs w:val="20"/>
              </w:rPr>
              <w:t>Practice</w:t>
            </w:r>
            <w:r>
              <w:rPr>
                <w:sz w:val="20"/>
                <w:szCs w:val="20"/>
              </w:rPr>
              <w:t>___mins</w:t>
            </w:r>
            <w:proofErr w:type="spellEnd"/>
          </w:p>
          <w:p w14:paraId="1B424388" w14:textId="77777777" w:rsidR="00D907C8" w:rsidRPr="00931991" w:rsidRDefault="00D907C8" w:rsidP="00CC11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5358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Computer-based instruction</w:t>
            </w:r>
          </w:p>
          <w:p w14:paraId="582575C5" w14:textId="77777777" w:rsidR="00D907C8" w:rsidRDefault="00D907C8" w:rsidP="00CC11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0937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31991">
              <w:rPr>
                <w:sz w:val="20"/>
                <w:szCs w:val="20"/>
              </w:rPr>
              <w:t>Homework</w:t>
            </w:r>
          </w:p>
        </w:tc>
        <w:tc>
          <w:tcPr>
            <w:tcW w:w="6415" w:type="dxa"/>
            <w:gridSpan w:val="9"/>
            <w:vAlign w:val="center"/>
          </w:tcPr>
          <w:p w14:paraId="3023FDB4" w14:textId="77777777" w:rsidR="00D907C8" w:rsidRPr="009163B7" w:rsidRDefault="00D907C8" w:rsidP="00CC117B">
            <w:pPr>
              <w:rPr>
                <w:sz w:val="20"/>
                <w:szCs w:val="20"/>
              </w:rPr>
            </w:pPr>
            <w:r w:rsidRPr="009163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59" w:type="dxa"/>
            <w:vAlign w:val="center"/>
          </w:tcPr>
          <w:p w14:paraId="6FC8B4E2" w14:textId="77777777" w:rsidR="00D907C8" w:rsidRPr="009163B7" w:rsidRDefault="00D907C8" w:rsidP="00CC117B">
            <w:pPr>
              <w:rPr>
                <w:sz w:val="20"/>
                <w:szCs w:val="20"/>
              </w:rPr>
            </w:pPr>
          </w:p>
        </w:tc>
      </w:tr>
      <w:tr w:rsidR="00D907C8" w:rsidRPr="009163B7" w14:paraId="4081CF2E" w14:textId="77777777" w:rsidTr="00CC117B">
        <w:trPr>
          <w:trHeight w:val="188"/>
        </w:trPr>
        <w:tc>
          <w:tcPr>
            <w:tcW w:w="1667" w:type="dxa"/>
            <w:gridSpan w:val="3"/>
            <w:shd w:val="clear" w:color="auto" w:fill="D9D9D9" w:themeFill="background1" w:themeFillShade="D9"/>
            <w:vAlign w:val="center"/>
          </w:tcPr>
          <w:p w14:paraId="2D785CEA" w14:textId="77777777" w:rsidR="00D907C8" w:rsidRDefault="00D907C8" w:rsidP="00CC117B">
            <w:pPr>
              <w:rPr>
                <w:b/>
                <w:sz w:val="20"/>
                <w:szCs w:val="20"/>
              </w:rPr>
            </w:pPr>
            <w:r w:rsidRPr="009163B7">
              <w:rPr>
                <w:b/>
                <w:sz w:val="20"/>
                <w:szCs w:val="20"/>
              </w:rPr>
              <w:t>Accommodations</w:t>
            </w:r>
          </w:p>
          <w:p w14:paraId="7D914CE1" w14:textId="77777777" w:rsidR="00D907C8" w:rsidRPr="009163B7" w:rsidRDefault="00D907C8" w:rsidP="00CC11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177" w:type="dxa"/>
            <w:gridSpan w:val="5"/>
            <w:vAlign w:val="center"/>
          </w:tcPr>
          <w:p w14:paraId="4A3F5CB5" w14:textId="77777777" w:rsidR="00D907C8" w:rsidRPr="008B1CB1" w:rsidRDefault="00D907C8" w:rsidP="00CC117B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D9D9D9" w:themeFill="background1" w:themeFillShade="D9"/>
          </w:tcPr>
          <w:p w14:paraId="7BD46717" w14:textId="77777777" w:rsidR="00D907C8" w:rsidRPr="0074445D" w:rsidRDefault="00D907C8" w:rsidP="00CC117B">
            <w:pPr>
              <w:rPr>
                <w:b/>
                <w:bCs/>
                <w:sz w:val="20"/>
                <w:szCs w:val="20"/>
              </w:rPr>
            </w:pPr>
            <w:r w:rsidRPr="0074445D">
              <w:rPr>
                <w:b/>
                <w:bCs/>
                <w:sz w:val="20"/>
                <w:szCs w:val="20"/>
              </w:rPr>
              <w:t>Modifications</w:t>
            </w:r>
          </w:p>
        </w:tc>
        <w:tc>
          <w:tcPr>
            <w:tcW w:w="5706" w:type="dxa"/>
            <w:gridSpan w:val="5"/>
          </w:tcPr>
          <w:p w14:paraId="1E83C74E" w14:textId="77777777" w:rsidR="00D907C8" w:rsidRPr="009163B7" w:rsidRDefault="00D907C8" w:rsidP="00CC117B">
            <w:pPr>
              <w:rPr>
                <w:sz w:val="20"/>
                <w:szCs w:val="20"/>
              </w:rPr>
            </w:pPr>
          </w:p>
        </w:tc>
      </w:tr>
      <w:tr w:rsidR="00D907C8" w14:paraId="1B9A5D49" w14:textId="77777777" w:rsidTr="00CC117B">
        <w:trPr>
          <w:trHeight w:val="270"/>
        </w:trPr>
        <w:tc>
          <w:tcPr>
            <w:tcW w:w="166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4EF5FB5D" w14:textId="77777777" w:rsidR="00D907C8" w:rsidRDefault="00D907C8" w:rsidP="00CC1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Enrichment</w:t>
            </w:r>
          </w:p>
          <w:p w14:paraId="4DB90EF4" w14:textId="77777777" w:rsidR="00D907C8" w:rsidRPr="00994472" w:rsidRDefault="00D907C8" w:rsidP="00CC11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77" w:type="dxa"/>
            <w:gridSpan w:val="5"/>
            <w:vMerge w:val="restart"/>
            <w:vAlign w:val="center"/>
          </w:tcPr>
          <w:p w14:paraId="4F7F7D42" w14:textId="77777777" w:rsidR="00D907C8" w:rsidRPr="009163B7" w:rsidRDefault="00D907C8" w:rsidP="00CC117B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68F525EA" w14:textId="77777777" w:rsidR="00D907C8" w:rsidRPr="009E280B" w:rsidRDefault="00D907C8" w:rsidP="00CC117B">
            <w:pPr>
              <w:rPr>
                <w:b/>
                <w:bCs/>
                <w:sz w:val="20"/>
                <w:szCs w:val="20"/>
              </w:rPr>
            </w:pPr>
            <w:r w:rsidRPr="009E280B">
              <w:rPr>
                <w:b/>
                <w:bCs/>
                <w:sz w:val="20"/>
                <w:szCs w:val="20"/>
              </w:rPr>
              <w:t xml:space="preserve"> Tier II Interventions</w:t>
            </w:r>
          </w:p>
        </w:tc>
        <w:tc>
          <w:tcPr>
            <w:tcW w:w="5706" w:type="dxa"/>
            <w:gridSpan w:val="5"/>
            <w:shd w:val="clear" w:color="auto" w:fill="FFFFFF" w:themeFill="background1"/>
            <w:vAlign w:val="center"/>
          </w:tcPr>
          <w:p w14:paraId="1FBC7327" w14:textId="77777777" w:rsidR="00D907C8" w:rsidRDefault="00D907C8" w:rsidP="00CC117B">
            <w:pPr>
              <w:rPr>
                <w:sz w:val="20"/>
                <w:szCs w:val="20"/>
              </w:rPr>
            </w:pPr>
          </w:p>
        </w:tc>
      </w:tr>
      <w:tr w:rsidR="00D907C8" w14:paraId="79D08036" w14:textId="77777777" w:rsidTr="00CC117B">
        <w:trPr>
          <w:trHeight w:val="620"/>
        </w:trPr>
        <w:tc>
          <w:tcPr>
            <w:tcW w:w="1667" w:type="dxa"/>
            <w:gridSpan w:val="3"/>
            <w:vMerge/>
          </w:tcPr>
          <w:p w14:paraId="0BF98341" w14:textId="77777777" w:rsidR="00D907C8" w:rsidRPr="00994472" w:rsidRDefault="00D907C8" w:rsidP="00CC117B">
            <w:pPr>
              <w:rPr>
                <w:b/>
                <w:bCs/>
              </w:rPr>
            </w:pPr>
          </w:p>
        </w:tc>
        <w:tc>
          <w:tcPr>
            <w:tcW w:w="5177" w:type="dxa"/>
            <w:gridSpan w:val="5"/>
            <w:vMerge/>
          </w:tcPr>
          <w:p w14:paraId="7E2CFDE5" w14:textId="77777777" w:rsidR="00D907C8" w:rsidRPr="00905A1A" w:rsidRDefault="00D907C8" w:rsidP="00CC117B"/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1F153D9E" w14:textId="77777777" w:rsidR="00D907C8" w:rsidRPr="009E280B" w:rsidRDefault="00D907C8" w:rsidP="00CC117B">
            <w:pPr>
              <w:rPr>
                <w:b/>
                <w:bCs/>
                <w:sz w:val="20"/>
                <w:szCs w:val="20"/>
              </w:rPr>
            </w:pPr>
            <w:r w:rsidRPr="009E280B">
              <w:rPr>
                <w:b/>
                <w:bCs/>
                <w:sz w:val="20"/>
                <w:szCs w:val="20"/>
              </w:rPr>
              <w:t>Tier II</w:t>
            </w:r>
            <w:r>
              <w:rPr>
                <w:b/>
                <w:bCs/>
                <w:sz w:val="20"/>
                <w:szCs w:val="20"/>
              </w:rPr>
              <w:t xml:space="preserve">I </w:t>
            </w:r>
            <w:r w:rsidRPr="009E280B">
              <w:rPr>
                <w:b/>
                <w:bCs/>
                <w:sz w:val="20"/>
                <w:szCs w:val="20"/>
              </w:rPr>
              <w:t>Interventions</w:t>
            </w:r>
          </w:p>
        </w:tc>
        <w:tc>
          <w:tcPr>
            <w:tcW w:w="5706" w:type="dxa"/>
            <w:gridSpan w:val="5"/>
            <w:shd w:val="clear" w:color="auto" w:fill="FFFFFF" w:themeFill="background1"/>
            <w:vAlign w:val="center"/>
          </w:tcPr>
          <w:p w14:paraId="0CE9A0F5" w14:textId="77777777" w:rsidR="00D907C8" w:rsidRDefault="00D907C8" w:rsidP="00CC117B">
            <w:pPr>
              <w:rPr>
                <w:sz w:val="20"/>
                <w:szCs w:val="20"/>
              </w:rPr>
            </w:pPr>
          </w:p>
        </w:tc>
      </w:tr>
    </w:tbl>
    <w:p w14:paraId="39058585" w14:textId="77777777" w:rsidR="00E05937" w:rsidRDefault="00E05937" w:rsidP="0074445D">
      <w:pPr>
        <w:rPr>
          <w:b/>
        </w:rPr>
      </w:pPr>
      <w:bookmarkStart w:id="0" w:name="_GoBack"/>
      <w:bookmarkEnd w:id="0"/>
    </w:p>
    <w:sectPr w:rsidR="00E05937" w:rsidSect="00973009">
      <w:headerReference w:type="default" r:id="rId7"/>
      <w:footerReference w:type="default" r:id="rId8"/>
      <w:pgSz w:w="15840" w:h="12240" w:orient="landscape"/>
      <w:pgMar w:top="1440" w:right="1440" w:bottom="1440" w:left="144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C6B12" w14:textId="77777777" w:rsidR="004A2021" w:rsidRDefault="004A2021" w:rsidP="00931991">
      <w:r>
        <w:separator/>
      </w:r>
    </w:p>
  </w:endnote>
  <w:endnote w:type="continuationSeparator" w:id="0">
    <w:p w14:paraId="457D6878" w14:textId="77777777" w:rsidR="004A2021" w:rsidRDefault="004A2021" w:rsidP="00931991">
      <w:r>
        <w:continuationSeparator/>
      </w:r>
    </w:p>
  </w:endnote>
  <w:endnote w:type="continuationNotice" w:id="1">
    <w:p w14:paraId="44395380" w14:textId="77777777" w:rsidR="004A2021" w:rsidRDefault="004A20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58455" w14:textId="77777777" w:rsidR="00973009" w:rsidRPr="00973009" w:rsidRDefault="009D2E72" w:rsidP="00973009">
    <w:pPr>
      <w:widowControl w:val="0"/>
      <w:autoSpaceDE w:val="0"/>
      <w:autoSpaceDN w:val="0"/>
      <w:adjustRightInd w:val="0"/>
      <w:jc w:val="center"/>
      <w:rPr>
        <w:rFonts w:ascii="Times New Roman" w:hAnsi="Times New Roman"/>
        <w:b/>
        <w:bCs/>
        <w:color w:val="4472C4" w:themeColor="accent1"/>
        <w:spacing w:val="1"/>
      </w:rPr>
    </w:pPr>
    <w:r w:rsidRPr="00973009">
      <w:rPr>
        <w:rFonts w:ascii="Times New Roman" w:hAnsi="Times New Roman"/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381C30BA" wp14:editId="7B4FD501">
              <wp:simplePos x="0" y="0"/>
              <wp:positionH relativeFrom="page">
                <wp:posOffset>6153150</wp:posOffset>
              </wp:positionH>
              <wp:positionV relativeFrom="paragraph">
                <wp:posOffset>-180975</wp:posOffset>
              </wp:positionV>
              <wp:extent cx="3876675" cy="10572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1057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1D2E77" w14:textId="77777777" w:rsidR="0003234D" w:rsidRPr="009D2E72" w:rsidRDefault="0003234D" w:rsidP="009D2E72">
                          <w:pPr>
                            <w:jc w:val="both"/>
                            <w:rPr>
                              <w:color w:val="4472C4" w:themeColor="accent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>
          <w:pict>
            <v:shapetype id="_x0000_t202" coordsize="21600,21600" o:spt="202" path="m,l,21600r21600,l21600,xe" w14:anchorId="381C30BA">
              <v:stroke joinstyle="miter"/>
              <v:path gradientshapeok="t" o:connecttype="rect"/>
            </v:shapetype>
            <v:shape id="Text Box 2" style="position:absolute;left:0;text-align:left;margin-left:484.5pt;margin-top:-14.25pt;width:305.25pt;height:8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">
              <v:textbox>
                <w:txbxContent>
                  <w:p w:rsidRPr="009D2E72" w:rsidR="0003234D" w:rsidP="009D2E72" w:rsidRDefault="0003234D" w14:paraId="721D2E77" w14:textId="77777777">
                    <w:pPr>
                      <w:jc w:val="both"/>
                      <w:rPr>
                        <w:color w:val="4472C4" w:themeColor="accent1"/>
                        <w:sz w:val="18"/>
                        <w:szCs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03234D" w:rsidRPr="00973009">
      <w:rPr>
        <w:rFonts w:ascii="Times New Roman" w:hAnsi="Times New Roman"/>
      </w:rPr>
      <w:t xml:space="preserve">.   </w:t>
    </w:r>
    <w:r w:rsidR="00973009" w:rsidRPr="00973009">
      <w:rPr>
        <w:rFonts w:ascii="Times New Roman" w:hAnsi="Times New Roman"/>
        <w:b/>
        <w:bCs/>
        <w:color w:val="4472C4" w:themeColor="accent1"/>
        <w:spacing w:val="1"/>
      </w:rPr>
      <w:t>District Vision Statement</w:t>
    </w:r>
  </w:p>
  <w:p w14:paraId="3D6FA508" w14:textId="3A9E54B0" w:rsidR="0003234D" w:rsidRPr="00973009" w:rsidRDefault="00973009" w:rsidP="00973009">
    <w:pPr>
      <w:jc w:val="center"/>
      <w:rPr>
        <w:rFonts w:ascii="Times New Roman" w:hAnsi="Times New Roman"/>
        <w:color w:val="4472C4" w:themeColor="accent1"/>
      </w:rPr>
    </w:pPr>
    <w:r w:rsidRPr="00973009">
      <w:rPr>
        <w:rFonts w:ascii="Times New Roman" w:hAnsi="Times New Roman"/>
        <w:color w:val="4472C4" w:themeColor="accent1"/>
      </w:rPr>
      <w:t>The Jefferson County School District will be a premier educational institution, a source of pride and creativity, and the cornerstone of academic excellence producing life-long learners who are college and career ready.</w:t>
    </w:r>
  </w:p>
  <w:p w14:paraId="4BA0D2CE" w14:textId="631FE7F0" w:rsidR="0003234D" w:rsidRPr="0003234D" w:rsidRDefault="0003234D" w:rsidP="0003234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FF6AE" w14:textId="77777777" w:rsidR="004A2021" w:rsidRDefault="004A2021" w:rsidP="00931991">
      <w:r>
        <w:separator/>
      </w:r>
    </w:p>
  </w:footnote>
  <w:footnote w:type="continuationSeparator" w:id="0">
    <w:p w14:paraId="4EBBDAEE" w14:textId="77777777" w:rsidR="004A2021" w:rsidRDefault="004A2021" w:rsidP="00931991">
      <w:r>
        <w:continuationSeparator/>
      </w:r>
    </w:p>
  </w:footnote>
  <w:footnote w:type="continuationNotice" w:id="1">
    <w:p w14:paraId="59D9D5F3" w14:textId="77777777" w:rsidR="004A2021" w:rsidRDefault="004A20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C21D4" w14:textId="6D1433BE" w:rsidR="00931991" w:rsidRPr="00931991" w:rsidRDefault="00931991" w:rsidP="00931991">
    <w:pPr>
      <w:pStyle w:val="Header"/>
      <w:jc w:val="center"/>
      <w:rPr>
        <w:rFonts w:ascii="Garamond" w:hAnsi="Garamond"/>
        <w:b/>
        <w:bCs/>
      </w:rPr>
    </w:pPr>
    <w:r w:rsidRPr="00931991">
      <w:rPr>
        <w:rFonts w:ascii="Garamond" w:hAnsi="Garamond"/>
        <w:b/>
        <w:bCs/>
        <w:noProof/>
        <w:sz w:val="20"/>
        <w:szCs w:val="20"/>
      </w:rPr>
      <w:drawing>
        <wp:anchor distT="0" distB="0" distL="114300" distR="114300" simplePos="0" relativeHeight="251658241" behindDoc="0" locked="0" layoutInCell="1" allowOverlap="1" wp14:anchorId="1BA20908" wp14:editId="1FD5DE62">
          <wp:simplePos x="0" y="0"/>
          <wp:positionH relativeFrom="margin">
            <wp:align>right</wp:align>
          </wp:positionH>
          <wp:positionV relativeFrom="paragraph">
            <wp:posOffset>-304800</wp:posOffset>
          </wp:positionV>
          <wp:extent cx="934744" cy="80962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stric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744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1991">
      <w:rPr>
        <w:rFonts w:ascii="Garamond" w:hAnsi="Garamond"/>
        <w:b/>
        <w:bCs/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E92FBF7" wp14:editId="17D919E9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178435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E6049" w14:textId="77777777" w:rsidR="00931991" w:rsidRDefault="00931991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group id="Group 158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spid="_x0000_s1026" w14:anchorId="6E92FBF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">
              <v:group id="Group 159" style="position:absolute;width:17007;height:10241" coordsize="17007,1024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style="position:absolute;width:17007;height:10241;visibility:visible;mso-wrap-style:square;v-text-anchor:middle" o:spid="_x0000_s1028" fillcolor="white [3212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>
                  <v:fill opacity="0"/>
                </v:rect>
                <v:shape id="Rectangle 1" style="position:absolute;left:2286;width:14630;height:10149;visibility:visible;mso-wrap-style:square;v-text-anchor:middle" coordsize="1462822,1014481" o:spid="_x0000_s1029" fillcolor="#4472c4 [3204]" stroked="f" strokeweight="1pt" path="m,l1462822,,910372,376306,,1014481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>
                  <v:stroke joinstyle="miter"/>
                  <v:path arrowok="t" o:connecttype="custom" o:connectlocs="0,0;1463040,0;910508,376493;0,1014984;0,0" o:connectangles="0,0,0,0,0"/>
                </v:shape>
                <v:rect id="Rectangle 162" style="position:absolute;left:2286;width:14721;height:10241;visibility:visible;mso-wrap-style:square;v-text-anchor:middle" o:spid="_x0000_s1030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>
                  <v:fill type="frame" o:title="" recolor="t" rotate="t" r:id="rId3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style="position:absolute;left:2370;top:189;width:4428;height:3753;flip:x;visibility:visible;mso-wrap-style:square;v-text-anchor:middle" o:spid="_x0000_s1031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>
                <v:textbox inset=",7.2pt,,7.2pt">
                  <w:txbxContent>
                    <w:p w:rsidR="00931991" w:rsidRDefault="00931991" w14:paraId="787E6049" w14:textId="77777777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F42898">
      <w:rPr>
        <w:rFonts w:ascii="Garamond" w:hAnsi="Garamond"/>
        <w:b/>
        <w:bCs/>
      </w:rPr>
      <w:t>J</w:t>
    </w:r>
    <w:r w:rsidRPr="00931991">
      <w:rPr>
        <w:rFonts w:ascii="Garamond" w:hAnsi="Garamond"/>
        <w:b/>
        <w:bCs/>
      </w:rPr>
      <w:t>efferson County Public School District</w:t>
    </w:r>
    <w:r w:rsidRPr="00931991">
      <w:rPr>
        <w:rFonts w:ascii="Garamond" w:hAnsi="Garamond"/>
        <w:b/>
        <w:bCs/>
        <w:noProof/>
        <w:sz w:val="20"/>
        <w:szCs w:val="20"/>
      </w:rPr>
      <w:t xml:space="preserve"> </w:t>
    </w:r>
  </w:p>
  <w:p w14:paraId="770169AE" w14:textId="32E097C4" w:rsidR="00931991" w:rsidRPr="00931991" w:rsidRDefault="00931991" w:rsidP="00931991">
    <w:pPr>
      <w:pStyle w:val="Header"/>
      <w:jc w:val="center"/>
      <w:rPr>
        <w:rFonts w:ascii="Garamond" w:hAnsi="Garamond"/>
        <w:b/>
        <w:bCs/>
      </w:rPr>
    </w:pPr>
    <w:r w:rsidRPr="00931991">
      <w:rPr>
        <w:rFonts w:ascii="Garamond" w:hAnsi="Garamond"/>
        <w:b/>
        <w:bCs/>
      </w:rPr>
      <w:t>Lesson Plan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8253C"/>
    <w:multiLevelType w:val="hybridMultilevel"/>
    <w:tmpl w:val="5F548B28"/>
    <w:lvl w:ilvl="0" w:tplc="25885010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937"/>
    <w:rsid w:val="0003234D"/>
    <w:rsid w:val="000A2A07"/>
    <w:rsid w:val="000F6A7B"/>
    <w:rsid w:val="001635AB"/>
    <w:rsid w:val="00237709"/>
    <w:rsid w:val="00253360"/>
    <w:rsid w:val="00332F6B"/>
    <w:rsid w:val="003745E5"/>
    <w:rsid w:val="004A2021"/>
    <w:rsid w:val="004F349F"/>
    <w:rsid w:val="00531D6A"/>
    <w:rsid w:val="00586739"/>
    <w:rsid w:val="005A0D4D"/>
    <w:rsid w:val="006840E6"/>
    <w:rsid w:val="006D3931"/>
    <w:rsid w:val="006E0490"/>
    <w:rsid w:val="006F3378"/>
    <w:rsid w:val="0074445D"/>
    <w:rsid w:val="00803DCF"/>
    <w:rsid w:val="00874233"/>
    <w:rsid w:val="00876B79"/>
    <w:rsid w:val="008B1CB1"/>
    <w:rsid w:val="00931991"/>
    <w:rsid w:val="00945620"/>
    <w:rsid w:val="00973009"/>
    <w:rsid w:val="00994472"/>
    <w:rsid w:val="009C23A2"/>
    <w:rsid w:val="009D2E72"/>
    <w:rsid w:val="009E280B"/>
    <w:rsid w:val="00A52311"/>
    <w:rsid w:val="00C031F9"/>
    <w:rsid w:val="00C97F28"/>
    <w:rsid w:val="00CF5AD8"/>
    <w:rsid w:val="00D15CE3"/>
    <w:rsid w:val="00D57AAD"/>
    <w:rsid w:val="00D907C8"/>
    <w:rsid w:val="00DD3049"/>
    <w:rsid w:val="00E05937"/>
    <w:rsid w:val="00EC6CD7"/>
    <w:rsid w:val="00F23652"/>
    <w:rsid w:val="00F42898"/>
    <w:rsid w:val="446C9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4A2BC"/>
  <w15:chartTrackingRefBased/>
  <w15:docId w15:val="{D347EE2C-AE7B-4178-B12D-BBE02A7F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2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937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rsid w:val="00E059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1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991"/>
  </w:style>
  <w:style w:type="paragraph" w:styleId="Footer">
    <w:name w:val="footer"/>
    <w:basedOn w:val="Normal"/>
    <w:link w:val="FooterChar"/>
    <w:uiPriority w:val="99"/>
    <w:unhideWhenUsed/>
    <w:rsid w:val="00931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900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Alma Jones</cp:lastModifiedBy>
  <cp:revision>14</cp:revision>
  <cp:lastPrinted>2019-09-09T10:56:00Z</cp:lastPrinted>
  <dcterms:created xsi:type="dcterms:W3CDTF">2019-09-06T12:43:00Z</dcterms:created>
  <dcterms:modified xsi:type="dcterms:W3CDTF">2019-10-02T20:06:00Z</dcterms:modified>
</cp:coreProperties>
</file>