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D909E" w14:textId="77777777" w:rsidR="00F501F8" w:rsidRPr="00C5599E" w:rsidRDefault="00152E86" w:rsidP="00152E86">
      <w:pPr>
        <w:jc w:val="center"/>
        <w:rPr>
          <w:b/>
          <w:sz w:val="40"/>
          <w:szCs w:val="40"/>
          <w:u w:val="single"/>
        </w:rPr>
      </w:pPr>
      <w:r w:rsidRPr="00C5599E"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1072" behindDoc="1" locked="0" layoutInCell="1" allowOverlap="1" wp14:anchorId="4B8D90B1" wp14:editId="4B8D90B2">
            <wp:simplePos x="0" y="0"/>
            <wp:positionH relativeFrom="column">
              <wp:posOffset>-333375</wp:posOffset>
            </wp:positionH>
            <wp:positionV relativeFrom="paragraph">
              <wp:posOffset>-133350</wp:posOffset>
            </wp:positionV>
            <wp:extent cx="674370" cy="619125"/>
            <wp:effectExtent l="0" t="0" r="0" b="9525"/>
            <wp:wrapTight wrapText="bothSides">
              <wp:wrapPolygon edited="0">
                <wp:start x="4881" y="0"/>
                <wp:lineTo x="0" y="5982"/>
                <wp:lineTo x="0" y="13957"/>
                <wp:lineTo x="610" y="21268"/>
                <wp:lineTo x="6102" y="21268"/>
                <wp:lineTo x="20746" y="20603"/>
                <wp:lineTo x="20746" y="5982"/>
                <wp:lineTo x="9763" y="0"/>
                <wp:lineTo x="4881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99E"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50048" behindDoc="1" locked="0" layoutInCell="1" allowOverlap="1" wp14:anchorId="4B8D90B3" wp14:editId="4B8D90B4">
            <wp:simplePos x="0" y="0"/>
            <wp:positionH relativeFrom="column">
              <wp:posOffset>5172075</wp:posOffset>
            </wp:positionH>
            <wp:positionV relativeFrom="paragraph">
              <wp:posOffset>-153035</wp:posOffset>
            </wp:positionV>
            <wp:extent cx="758190" cy="695325"/>
            <wp:effectExtent l="0" t="0" r="3810" b="9525"/>
            <wp:wrapTight wrapText="bothSides">
              <wp:wrapPolygon edited="0">
                <wp:start x="4884" y="0"/>
                <wp:lineTo x="0" y="5918"/>
                <wp:lineTo x="0" y="14203"/>
                <wp:lineTo x="1085" y="21304"/>
                <wp:lineTo x="5427" y="21304"/>
                <wp:lineTo x="11397" y="21304"/>
                <wp:lineTo x="19538" y="20121"/>
                <wp:lineTo x="18995" y="18937"/>
                <wp:lineTo x="21166" y="13019"/>
                <wp:lineTo x="21166" y="7693"/>
                <wp:lineTo x="17367" y="4142"/>
                <wp:lineTo x="9769" y="0"/>
                <wp:lineTo x="4884" y="0"/>
              </wp:wrapPolygon>
            </wp:wrapTight>
            <wp:docPr id="2" name="Picture 2" descr="C:\Users\tony.floyd\AppData\Local\Microsoft\Windows\Temporary Internet Files\Content.IE5\9FYFI86B\sciencefai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ny.floyd\AppData\Local\Microsoft\Windows\Temporary Internet Files\Content.IE5\9FYFI86B\sciencefair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99E">
        <w:rPr>
          <w:b/>
          <w:sz w:val="40"/>
          <w:szCs w:val="40"/>
          <w:u w:val="single"/>
        </w:rPr>
        <w:t>Mr. Floyd Physical Science Supply List</w:t>
      </w:r>
    </w:p>
    <w:p w14:paraId="4B8D909F" w14:textId="5334D2CB" w:rsidR="00152E86" w:rsidRPr="00C5599E" w:rsidRDefault="00152E86" w:rsidP="00152E8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5599E">
        <w:rPr>
          <w:sz w:val="40"/>
          <w:szCs w:val="40"/>
        </w:rPr>
        <w:t>5 subject Spiral Notebook</w:t>
      </w:r>
      <w:r w:rsidR="00911A86" w:rsidRPr="00C5599E">
        <w:rPr>
          <w:sz w:val="40"/>
          <w:szCs w:val="40"/>
        </w:rPr>
        <w:t xml:space="preserve"> (Durable</w:t>
      </w:r>
      <w:r w:rsidR="00281CF9" w:rsidRPr="00C5599E">
        <w:rPr>
          <w:sz w:val="40"/>
          <w:szCs w:val="40"/>
        </w:rPr>
        <w:t>, Five Star</w:t>
      </w:r>
      <w:r w:rsidR="00911A86" w:rsidRPr="00C5599E">
        <w:rPr>
          <w:sz w:val="40"/>
          <w:szCs w:val="40"/>
        </w:rPr>
        <w:t>)</w:t>
      </w:r>
      <w:r w:rsidR="002E1444">
        <w:rPr>
          <w:sz w:val="40"/>
          <w:szCs w:val="40"/>
        </w:rPr>
        <w:t xml:space="preserve"> ***</w:t>
      </w:r>
    </w:p>
    <w:p w14:paraId="4B8D90A0" w14:textId="58A63960" w:rsidR="00152E86" w:rsidRPr="00C5599E" w:rsidRDefault="00152E86" w:rsidP="00152E8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5599E">
        <w:rPr>
          <w:sz w:val="40"/>
          <w:szCs w:val="40"/>
        </w:rPr>
        <w:t>1 composition book</w:t>
      </w:r>
      <w:r w:rsidR="002E1444">
        <w:rPr>
          <w:sz w:val="40"/>
          <w:szCs w:val="40"/>
        </w:rPr>
        <w:t xml:space="preserve"> ***</w:t>
      </w:r>
    </w:p>
    <w:p w14:paraId="4B8D90A1" w14:textId="6DEC2AD8" w:rsidR="00152E86" w:rsidRPr="00C5599E" w:rsidRDefault="00152E86" w:rsidP="00152E8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5599E">
        <w:rPr>
          <w:sz w:val="40"/>
          <w:szCs w:val="40"/>
        </w:rPr>
        <w:t>Pens and Pencils</w:t>
      </w:r>
      <w:r w:rsidR="002E1444">
        <w:rPr>
          <w:sz w:val="40"/>
          <w:szCs w:val="40"/>
        </w:rPr>
        <w:t xml:space="preserve"> ***</w:t>
      </w:r>
    </w:p>
    <w:p w14:paraId="4B8D90A2" w14:textId="5E5F4FB4" w:rsidR="00152E86" w:rsidRPr="00C5599E" w:rsidRDefault="002E1444" w:rsidP="00152E8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E1444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5680" behindDoc="1" locked="0" layoutInCell="1" allowOverlap="1" wp14:anchorId="5D2B6FE6" wp14:editId="22F73AA3">
                <wp:simplePos x="0" y="0"/>
                <wp:positionH relativeFrom="column">
                  <wp:posOffset>3570316</wp:posOffset>
                </wp:positionH>
                <wp:positionV relativeFrom="paragraph">
                  <wp:posOffset>5921</wp:posOffset>
                </wp:positionV>
                <wp:extent cx="2360930" cy="1404620"/>
                <wp:effectExtent l="0" t="0" r="22860" b="11430"/>
                <wp:wrapTight wrapText="bothSides">
                  <wp:wrapPolygon edited="0">
                    <wp:start x="0" y="0"/>
                    <wp:lineTo x="0" y="21464"/>
                    <wp:lineTo x="21635" y="21464"/>
                    <wp:lineTo x="2163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A4CCAD" w14:textId="54BBC281" w:rsidR="002E1444" w:rsidRDefault="002E1444" w:rsidP="002E144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Key</w:t>
                            </w:r>
                          </w:p>
                          <w:p w14:paraId="4221BCDC" w14:textId="31DD4A78" w:rsidR="002E1444" w:rsidRDefault="002E1444" w:rsidP="002E1444">
                            <w:r>
                              <w:t>*** - Required</w:t>
                            </w:r>
                          </w:p>
                          <w:p w14:paraId="117EA467" w14:textId="1E35834D" w:rsidR="002E1444" w:rsidRDefault="002E1444" w:rsidP="002E1444">
                            <w:r>
                              <w:t># - Recommended</w:t>
                            </w:r>
                          </w:p>
                          <w:p w14:paraId="05FAEB3B" w14:textId="0DD7315F" w:rsidR="002E1444" w:rsidRPr="002E1444" w:rsidRDefault="002E1444" w:rsidP="002E1444">
                            <w:r>
                              <w:t>$ - Wish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D2B6F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1.15pt;margin-top:.45pt;width:185.9pt;height:110.6pt;z-index:-25166080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">
                <v:textbox style="mso-fit-shape-to-text:t">
                  <w:txbxContent>
                    <w:p w14:paraId="5EA4CCAD" w14:textId="54BBC281" w:rsidR="002E1444" w:rsidRDefault="002E1444" w:rsidP="002E144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Key</w:t>
                      </w:r>
                    </w:p>
                    <w:p w14:paraId="4221BCDC" w14:textId="31DD4A78" w:rsidR="002E1444" w:rsidRDefault="002E1444" w:rsidP="002E1444">
                      <w:r>
                        <w:t>*** - Required</w:t>
                      </w:r>
                    </w:p>
                    <w:p w14:paraId="117EA467" w14:textId="1E35834D" w:rsidR="002E1444" w:rsidRDefault="002E1444" w:rsidP="002E1444">
                      <w:r>
                        <w:t># - Recommended</w:t>
                      </w:r>
                    </w:p>
                    <w:p w14:paraId="05FAEB3B" w14:textId="0DD7315F" w:rsidR="002E1444" w:rsidRPr="002E1444" w:rsidRDefault="002E1444" w:rsidP="002E1444">
                      <w:r>
                        <w:t>$ - Wish List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52E86" w:rsidRPr="00C5599E">
        <w:rPr>
          <w:sz w:val="40"/>
          <w:szCs w:val="40"/>
        </w:rPr>
        <w:t>Color Pencils</w:t>
      </w:r>
      <w:r>
        <w:rPr>
          <w:sz w:val="40"/>
          <w:szCs w:val="40"/>
        </w:rPr>
        <w:t xml:space="preserve"> #</w:t>
      </w:r>
    </w:p>
    <w:p w14:paraId="4B8D90A3" w14:textId="73888B8E" w:rsidR="00152E86" w:rsidRPr="00C5599E" w:rsidRDefault="00152E86" w:rsidP="00152E8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5599E">
        <w:rPr>
          <w:sz w:val="40"/>
          <w:szCs w:val="40"/>
        </w:rPr>
        <w:t>Crayons</w:t>
      </w:r>
      <w:r w:rsidR="002E1444">
        <w:rPr>
          <w:sz w:val="40"/>
          <w:szCs w:val="40"/>
        </w:rPr>
        <w:t xml:space="preserve"> #</w:t>
      </w:r>
    </w:p>
    <w:p w14:paraId="4B8D90A4" w14:textId="0208FD6E" w:rsidR="00152E86" w:rsidRPr="00C5599E" w:rsidRDefault="00152E86" w:rsidP="00152E8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5599E">
        <w:rPr>
          <w:sz w:val="40"/>
          <w:szCs w:val="40"/>
        </w:rPr>
        <w:t>Markers</w:t>
      </w:r>
      <w:r w:rsidR="002E1444">
        <w:rPr>
          <w:sz w:val="40"/>
          <w:szCs w:val="40"/>
        </w:rPr>
        <w:t xml:space="preserve"> #</w:t>
      </w:r>
    </w:p>
    <w:p w14:paraId="4106D53A" w14:textId="6D502B37" w:rsidR="002E1444" w:rsidRPr="002E1444" w:rsidRDefault="00152E86" w:rsidP="002E1444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5599E">
        <w:rPr>
          <w:sz w:val="40"/>
          <w:szCs w:val="40"/>
        </w:rPr>
        <w:t>Hand Sanitizer</w:t>
      </w:r>
      <w:r w:rsidR="002E1444">
        <w:rPr>
          <w:sz w:val="40"/>
          <w:szCs w:val="40"/>
        </w:rPr>
        <w:t xml:space="preserve"> $</w:t>
      </w:r>
    </w:p>
    <w:p w14:paraId="3EE97D30" w14:textId="0B651C99" w:rsidR="00C5599E" w:rsidRDefault="00152E86" w:rsidP="00C5599E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5599E">
        <w:rPr>
          <w:sz w:val="40"/>
          <w:szCs w:val="40"/>
        </w:rPr>
        <w:t xml:space="preserve">Kleenex </w:t>
      </w:r>
      <w:r w:rsidR="002E1444">
        <w:rPr>
          <w:sz w:val="40"/>
          <w:szCs w:val="40"/>
        </w:rPr>
        <w:t>$</w:t>
      </w:r>
    </w:p>
    <w:p w14:paraId="4B8D90A7" w14:textId="75224622" w:rsidR="00152E86" w:rsidRPr="00C5599E" w:rsidRDefault="00152E86" w:rsidP="00C5599E">
      <w:pPr>
        <w:pStyle w:val="ListParagraph"/>
        <w:ind w:left="1800"/>
        <w:rPr>
          <w:sz w:val="40"/>
          <w:szCs w:val="40"/>
        </w:rPr>
      </w:pPr>
      <w:r w:rsidRPr="00C5599E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4B8D90B5" wp14:editId="4B8D90B6">
            <wp:simplePos x="0" y="0"/>
            <wp:positionH relativeFrom="column">
              <wp:posOffset>5177155</wp:posOffset>
            </wp:positionH>
            <wp:positionV relativeFrom="paragraph">
              <wp:posOffset>370205</wp:posOffset>
            </wp:positionV>
            <wp:extent cx="771525" cy="707390"/>
            <wp:effectExtent l="0" t="0" r="9525" b="0"/>
            <wp:wrapTight wrapText="bothSides">
              <wp:wrapPolygon edited="0">
                <wp:start x="5333" y="0"/>
                <wp:lineTo x="0" y="6399"/>
                <wp:lineTo x="0" y="13961"/>
                <wp:lineTo x="1067" y="20941"/>
                <wp:lineTo x="5867" y="20941"/>
                <wp:lineTo x="11733" y="20941"/>
                <wp:lineTo x="19733" y="19777"/>
                <wp:lineTo x="19200" y="18614"/>
                <wp:lineTo x="21333" y="12797"/>
                <wp:lineTo x="21333" y="7562"/>
                <wp:lineTo x="16533" y="3490"/>
                <wp:lineTo x="10133" y="0"/>
                <wp:lineTo x="5333" y="0"/>
              </wp:wrapPolygon>
            </wp:wrapTight>
            <wp:docPr id="5" name="Picture 5" descr="C:\Users\tony.floyd\AppData\Local\Microsoft\Windows\Temporary Internet Files\Content.IE5\9FYFI86B\sciencefair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ny.floyd\AppData\Local\Microsoft\Windows\Temporary Internet Files\Content.IE5\9FYFI86B\sciencefair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99E">
        <w:rPr>
          <w:noProof/>
          <w:sz w:val="40"/>
          <w:szCs w:val="40"/>
        </w:rPr>
        <w:drawing>
          <wp:anchor distT="0" distB="0" distL="114300" distR="114300" simplePos="0" relativeHeight="251665408" behindDoc="1" locked="0" layoutInCell="1" allowOverlap="1" wp14:anchorId="4B8D90B7" wp14:editId="4B8D90B8">
            <wp:simplePos x="0" y="0"/>
            <wp:positionH relativeFrom="column">
              <wp:posOffset>-485775</wp:posOffset>
            </wp:positionH>
            <wp:positionV relativeFrom="paragraph">
              <wp:posOffset>370205</wp:posOffset>
            </wp:positionV>
            <wp:extent cx="671195" cy="695325"/>
            <wp:effectExtent l="0" t="0" r="0" b="9525"/>
            <wp:wrapTight wrapText="bothSides">
              <wp:wrapPolygon edited="0">
                <wp:start x="4904" y="0"/>
                <wp:lineTo x="0" y="5918"/>
                <wp:lineTo x="0" y="14203"/>
                <wp:lineTo x="613" y="21304"/>
                <wp:lineTo x="5518" y="21304"/>
                <wp:lineTo x="11648" y="21304"/>
                <wp:lineTo x="19618" y="20121"/>
                <wp:lineTo x="20844" y="14203"/>
                <wp:lineTo x="20844" y="7693"/>
                <wp:lineTo x="17166" y="4142"/>
                <wp:lineTo x="9809" y="0"/>
                <wp:lineTo x="4904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8D90A8" w14:textId="77777777" w:rsidR="00152E86" w:rsidRPr="00C5599E" w:rsidRDefault="00152E86" w:rsidP="00152E86">
      <w:pPr>
        <w:jc w:val="center"/>
        <w:rPr>
          <w:b/>
          <w:sz w:val="40"/>
          <w:szCs w:val="40"/>
          <w:u w:val="single"/>
        </w:rPr>
      </w:pPr>
      <w:r w:rsidRPr="00C5599E">
        <w:rPr>
          <w:b/>
          <w:sz w:val="40"/>
          <w:szCs w:val="40"/>
          <w:u w:val="single"/>
        </w:rPr>
        <w:t>Mr. Floyd Physical Science Supply List</w:t>
      </w:r>
    </w:p>
    <w:p w14:paraId="4B8D90A9" w14:textId="000A4E34" w:rsidR="00152E86" w:rsidRPr="00C5599E" w:rsidRDefault="00C5599E" w:rsidP="00C5599E">
      <w:pPr>
        <w:ind w:left="1440"/>
        <w:rPr>
          <w:sz w:val="40"/>
          <w:szCs w:val="40"/>
        </w:rPr>
      </w:pPr>
      <w:r w:rsidRPr="00C5599E">
        <w:rPr>
          <w:sz w:val="40"/>
          <w:szCs w:val="40"/>
        </w:rPr>
        <w:t>-</w:t>
      </w:r>
      <w:r>
        <w:t xml:space="preserve">  </w:t>
      </w:r>
      <w:r w:rsidR="00152E86" w:rsidRPr="00C5599E">
        <w:rPr>
          <w:sz w:val="40"/>
          <w:szCs w:val="40"/>
        </w:rPr>
        <w:t>5 subject Spiral Notebook</w:t>
      </w:r>
      <w:r w:rsidR="00911A86" w:rsidRPr="00C5599E">
        <w:rPr>
          <w:sz w:val="40"/>
          <w:szCs w:val="40"/>
        </w:rPr>
        <w:t xml:space="preserve"> (Durable</w:t>
      </w:r>
      <w:r w:rsidR="00281CF9" w:rsidRPr="00C5599E">
        <w:rPr>
          <w:sz w:val="40"/>
          <w:szCs w:val="40"/>
        </w:rPr>
        <w:t>, Five Star</w:t>
      </w:r>
      <w:r w:rsidR="00911A86" w:rsidRPr="00C5599E">
        <w:rPr>
          <w:sz w:val="40"/>
          <w:szCs w:val="40"/>
        </w:rPr>
        <w:t>)</w:t>
      </w:r>
      <w:r w:rsidR="00391FDD">
        <w:rPr>
          <w:sz w:val="40"/>
          <w:szCs w:val="40"/>
        </w:rPr>
        <w:t xml:space="preserve"> ***</w:t>
      </w:r>
    </w:p>
    <w:p w14:paraId="4B8D90AA" w14:textId="131D6EAA" w:rsidR="00152E86" w:rsidRPr="00C5599E" w:rsidRDefault="00152E86" w:rsidP="00152E8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5599E">
        <w:rPr>
          <w:sz w:val="40"/>
          <w:szCs w:val="40"/>
        </w:rPr>
        <w:t>1 composition book</w:t>
      </w:r>
      <w:r w:rsidR="00391FDD">
        <w:rPr>
          <w:sz w:val="40"/>
          <w:szCs w:val="40"/>
        </w:rPr>
        <w:t xml:space="preserve"> ***</w:t>
      </w:r>
    </w:p>
    <w:p w14:paraId="4B8D90AB" w14:textId="174FFEC4" w:rsidR="00152E86" w:rsidRPr="00C5599E" w:rsidRDefault="00152E86" w:rsidP="00152E8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5599E">
        <w:rPr>
          <w:sz w:val="40"/>
          <w:szCs w:val="40"/>
        </w:rPr>
        <w:t>Pens and Pencils</w:t>
      </w:r>
      <w:r w:rsidR="00391FDD">
        <w:rPr>
          <w:sz w:val="40"/>
          <w:szCs w:val="40"/>
        </w:rPr>
        <w:t xml:space="preserve"> ***</w:t>
      </w:r>
    </w:p>
    <w:p w14:paraId="4B8D90AC" w14:textId="100C13D5" w:rsidR="00152E86" w:rsidRPr="00C5599E" w:rsidRDefault="002E1444" w:rsidP="00152E8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2E1444">
        <w:rPr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824" behindDoc="1" locked="0" layoutInCell="1" allowOverlap="1" wp14:anchorId="4E3B81F2" wp14:editId="00E48339">
                <wp:simplePos x="0" y="0"/>
                <wp:positionH relativeFrom="column">
                  <wp:posOffset>3568535</wp:posOffset>
                </wp:positionH>
                <wp:positionV relativeFrom="paragraph">
                  <wp:posOffset>4107</wp:posOffset>
                </wp:positionV>
                <wp:extent cx="2360930" cy="1404620"/>
                <wp:effectExtent l="0" t="0" r="22860" b="11430"/>
                <wp:wrapTight wrapText="bothSides">
                  <wp:wrapPolygon edited="0">
                    <wp:start x="0" y="0"/>
                    <wp:lineTo x="0" y="21464"/>
                    <wp:lineTo x="21635" y="21464"/>
                    <wp:lineTo x="21635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8D7CC8" w14:textId="77777777" w:rsidR="002E1444" w:rsidRDefault="002E1444" w:rsidP="002E1444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Key</w:t>
                            </w:r>
                          </w:p>
                          <w:p w14:paraId="44F8FFD7" w14:textId="77777777" w:rsidR="002E1444" w:rsidRDefault="002E1444" w:rsidP="002E1444">
                            <w:r>
                              <w:t>*** - Required</w:t>
                            </w:r>
                          </w:p>
                          <w:p w14:paraId="1F7BA643" w14:textId="77777777" w:rsidR="002E1444" w:rsidRDefault="002E1444" w:rsidP="002E1444">
                            <w:r>
                              <w:t># - Recommended</w:t>
                            </w:r>
                          </w:p>
                          <w:p w14:paraId="65A612EF" w14:textId="77777777" w:rsidR="002E1444" w:rsidRPr="002E1444" w:rsidRDefault="002E1444" w:rsidP="002E1444">
                            <w:r>
                              <w:t>$ - Wish List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3B81F2" id="_x0000_s1027" type="#_x0000_t202" style="position:absolute;left:0;text-align:left;margin-left:281pt;margin-top:.3pt;width:185.9pt;height:110.6pt;z-index:-2516546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Je8JwIAAEwEAAAOAAAAZHJzL2Uyb0RvYy54bWysVF1v2yAUfZ+0/4B4X+ykSdZ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">
                <v:textbox style="mso-fit-shape-to-text:t">
                  <w:txbxContent>
                    <w:p w14:paraId="6E8D7CC8" w14:textId="77777777" w:rsidR="002E1444" w:rsidRDefault="002E1444" w:rsidP="002E1444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Key</w:t>
                      </w:r>
                    </w:p>
                    <w:p w14:paraId="44F8FFD7" w14:textId="77777777" w:rsidR="002E1444" w:rsidRDefault="002E1444" w:rsidP="002E1444">
                      <w:r>
                        <w:t>*** - Required</w:t>
                      </w:r>
                    </w:p>
                    <w:p w14:paraId="1F7BA643" w14:textId="77777777" w:rsidR="002E1444" w:rsidRDefault="002E1444" w:rsidP="002E1444">
                      <w:r>
                        <w:t># - Recommended</w:t>
                      </w:r>
                    </w:p>
                    <w:p w14:paraId="65A612EF" w14:textId="77777777" w:rsidR="002E1444" w:rsidRPr="002E1444" w:rsidRDefault="002E1444" w:rsidP="002E1444">
                      <w:r>
                        <w:t>$ - Wish List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52E86" w:rsidRPr="00C5599E">
        <w:rPr>
          <w:sz w:val="40"/>
          <w:szCs w:val="40"/>
        </w:rPr>
        <w:t>Color Pencils</w:t>
      </w:r>
      <w:r w:rsidR="00391FDD">
        <w:rPr>
          <w:sz w:val="40"/>
          <w:szCs w:val="40"/>
        </w:rPr>
        <w:t xml:space="preserve"> #</w:t>
      </w:r>
    </w:p>
    <w:p w14:paraId="4B8D90AD" w14:textId="1D4146BE" w:rsidR="00152E86" w:rsidRPr="00C5599E" w:rsidRDefault="00152E86" w:rsidP="00152E8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5599E">
        <w:rPr>
          <w:sz w:val="40"/>
          <w:szCs w:val="40"/>
        </w:rPr>
        <w:t>Crayons</w:t>
      </w:r>
      <w:r w:rsidR="00391FDD">
        <w:rPr>
          <w:sz w:val="40"/>
          <w:szCs w:val="40"/>
        </w:rPr>
        <w:t xml:space="preserve"> #</w:t>
      </w:r>
    </w:p>
    <w:p w14:paraId="4B8D90AE" w14:textId="13AEF74B" w:rsidR="00152E86" w:rsidRPr="00C5599E" w:rsidRDefault="00152E86" w:rsidP="00152E8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5599E">
        <w:rPr>
          <w:sz w:val="40"/>
          <w:szCs w:val="40"/>
        </w:rPr>
        <w:t>Markers</w:t>
      </w:r>
      <w:r w:rsidR="00391FDD">
        <w:rPr>
          <w:sz w:val="40"/>
          <w:szCs w:val="40"/>
        </w:rPr>
        <w:t xml:space="preserve"> #</w:t>
      </w:r>
    </w:p>
    <w:p w14:paraId="4B8D90AF" w14:textId="4BC53282" w:rsidR="00152E86" w:rsidRPr="00C5599E" w:rsidRDefault="00152E86" w:rsidP="00152E8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5599E">
        <w:rPr>
          <w:sz w:val="40"/>
          <w:szCs w:val="40"/>
        </w:rPr>
        <w:t>Hand Sanitizer</w:t>
      </w:r>
      <w:r w:rsidR="00391FDD">
        <w:rPr>
          <w:sz w:val="40"/>
          <w:szCs w:val="40"/>
        </w:rPr>
        <w:t xml:space="preserve"> $</w:t>
      </w:r>
    </w:p>
    <w:p w14:paraId="4B8D90B0" w14:textId="672F86C8" w:rsidR="00152E86" w:rsidRPr="00C5599E" w:rsidRDefault="00152E86" w:rsidP="00152E86">
      <w:pPr>
        <w:pStyle w:val="ListParagraph"/>
        <w:numPr>
          <w:ilvl w:val="0"/>
          <w:numId w:val="1"/>
        </w:numPr>
        <w:rPr>
          <w:sz w:val="40"/>
          <w:szCs w:val="40"/>
        </w:rPr>
      </w:pPr>
      <w:r w:rsidRPr="00C5599E">
        <w:rPr>
          <w:sz w:val="40"/>
          <w:szCs w:val="40"/>
        </w:rPr>
        <w:t xml:space="preserve">Kleenex </w:t>
      </w:r>
      <w:r w:rsidR="00391FDD">
        <w:rPr>
          <w:sz w:val="40"/>
          <w:szCs w:val="40"/>
        </w:rPr>
        <w:t>$</w:t>
      </w:r>
      <w:bookmarkStart w:id="0" w:name="_GoBack"/>
      <w:bookmarkEnd w:id="0"/>
    </w:p>
    <w:sectPr w:rsidR="00152E86" w:rsidRPr="00C559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3026D"/>
    <w:multiLevelType w:val="hybridMultilevel"/>
    <w:tmpl w:val="84DC8F18"/>
    <w:lvl w:ilvl="0" w:tplc="4566C03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86"/>
    <w:rsid w:val="00142597"/>
    <w:rsid w:val="00152E86"/>
    <w:rsid w:val="00281CF9"/>
    <w:rsid w:val="002E1444"/>
    <w:rsid w:val="00391FDD"/>
    <w:rsid w:val="00501BC9"/>
    <w:rsid w:val="00911A86"/>
    <w:rsid w:val="00C5599E"/>
    <w:rsid w:val="00D069E2"/>
    <w:rsid w:val="00F5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D909E"/>
  <w15:docId w15:val="{BCE65050-C385-4017-9908-97680A80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2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E8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52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FLOYD, PAUL</dc:creator>
  <cp:lastModifiedBy>Floyd, Tony</cp:lastModifiedBy>
  <cp:revision>9</cp:revision>
  <cp:lastPrinted>2015-07-28T15:02:00Z</cp:lastPrinted>
  <dcterms:created xsi:type="dcterms:W3CDTF">2015-07-28T14:54:00Z</dcterms:created>
  <dcterms:modified xsi:type="dcterms:W3CDTF">2020-07-29T14:23:00Z</dcterms:modified>
</cp:coreProperties>
</file>