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70B51" w:rsidRPr="002408D2" w:rsidRDefault="00874C95">
      <w:pPr>
        <w:rPr>
          <w:sz w:val="20"/>
        </w:rPr>
      </w:pPr>
      <w:r w:rsidRPr="002408D2">
        <w:rPr>
          <w:sz w:val="20"/>
        </w:rPr>
        <w:t>Name_________________________________Date_______________________Pd_______</w:t>
      </w:r>
    </w:p>
    <w:p w14:paraId="00000002" w14:textId="77777777" w:rsidR="00670B51" w:rsidRPr="002408D2" w:rsidRDefault="00874C95">
      <w:pPr>
        <w:jc w:val="center"/>
        <w:rPr>
          <w:b/>
          <w:sz w:val="20"/>
        </w:rPr>
      </w:pPr>
      <w:r w:rsidRPr="002408D2">
        <w:rPr>
          <w:b/>
          <w:sz w:val="20"/>
        </w:rPr>
        <w:t xml:space="preserve">7th Grade Life Science Midterm Exam Review Packet </w:t>
      </w:r>
    </w:p>
    <w:p w14:paraId="00000003" w14:textId="77777777" w:rsidR="00670B51" w:rsidRPr="002408D2" w:rsidRDefault="00670B51">
      <w:pPr>
        <w:spacing w:line="360" w:lineRule="auto"/>
        <w:rPr>
          <w:sz w:val="20"/>
        </w:rPr>
      </w:pPr>
    </w:p>
    <w:p w14:paraId="00000004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environmental factors that affect a population the same way no matter what the population density is #natural disasters like forest fires, droughts, and floods</w:t>
      </w:r>
    </w:p>
    <w:p w14:paraId="00000005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animals that are hunted and killed by predators</w:t>
      </w:r>
    </w:p>
    <w:p w14:paraId="00000006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species that is naturally found in that area</w:t>
      </w:r>
    </w:p>
    <w:p w14:paraId="00000007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large, destructive, uncontrolled fire</w:t>
      </w:r>
    </w:p>
    <w:p w14:paraId="00000008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anything that has mass and takes up space, living or nonliving</w:t>
      </w:r>
    </w:p>
    <w:p w14:paraId="00000009" w14:textId="6EBCDE2F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pattern of ecological growth that occurs over time i</w:t>
      </w:r>
      <w:r w:rsidR="005110C2">
        <w:rPr>
          <w:sz w:val="20"/>
        </w:rPr>
        <w:t>n</w:t>
      </w:r>
      <w:r w:rsidRPr="002408D2">
        <w:rPr>
          <w:sz w:val="20"/>
        </w:rPr>
        <w:t xml:space="preserve"> an area WITHOUT any soil, vegetation, or other organisms </w:t>
      </w:r>
    </w:p>
    <w:p w14:paraId="0000000A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process by which a liquid changes from a gas to a liquid</w:t>
      </w:r>
    </w:p>
    <w:p w14:paraId="0000000B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the process of water seeping into the soil</w:t>
      </w:r>
    </w:p>
    <w:p w14:paraId="0000000C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consists of all the water on Earth stored in rivers, lakes and oceans</w:t>
      </w:r>
    </w:p>
    <w:p w14:paraId="0000000D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involves the conversion of atmospheric nitrogen N</w:t>
      </w:r>
      <w:r w:rsidRPr="002408D2">
        <w:rPr>
          <w:sz w:val="14"/>
          <w:szCs w:val="16"/>
        </w:rPr>
        <w:t>2</w:t>
      </w:r>
      <w:r w:rsidRPr="002408D2">
        <w:rPr>
          <w:sz w:val="20"/>
        </w:rPr>
        <w:t xml:space="preserve"> to ionic forms of nitrogen like ammonium (NH</w:t>
      </w:r>
      <w:r w:rsidRPr="002408D2">
        <w:rPr>
          <w:sz w:val="14"/>
          <w:szCs w:val="16"/>
        </w:rPr>
        <w:t>4</w:t>
      </w:r>
      <w:r w:rsidRPr="002408D2">
        <w:rPr>
          <w:sz w:val="20"/>
        </w:rPr>
        <w:t>+), nitrite (NO</w:t>
      </w:r>
      <w:r w:rsidRPr="002408D2">
        <w:rPr>
          <w:sz w:val="14"/>
          <w:szCs w:val="16"/>
        </w:rPr>
        <w:t>2</w:t>
      </w:r>
      <w:r w:rsidRPr="002408D2">
        <w:rPr>
          <w:sz w:val="20"/>
        </w:rPr>
        <w:t>-), and nitrate (NO</w:t>
      </w:r>
      <w:r w:rsidRPr="002408D2">
        <w:rPr>
          <w:sz w:val="14"/>
          <w:szCs w:val="16"/>
        </w:rPr>
        <w:t>3</w:t>
      </w:r>
      <w:r w:rsidRPr="002408D2">
        <w:rPr>
          <w:sz w:val="20"/>
        </w:rPr>
        <w:t>-)</w:t>
      </w:r>
    </w:p>
    <w:p w14:paraId="0000000E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any material, artificial or natural, that is added to soil or directly to a plant to supply a nutrient needed for the plant’s growth.</w:t>
      </w:r>
    </w:p>
    <w:p w14:paraId="0000000F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 xml:space="preserve">________________________- Excess carbon dioxide in the atmosphere is dissolving in ocean water, turning the water slightly more acidic </w:t>
      </w:r>
    </w:p>
    <w:p w14:paraId="00000010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proposed explanation based on evidence, usually in an “if, then, because” format</w:t>
      </w:r>
    </w:p>
    <w:p w14:paraId="00000011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experiment in which the researcher changes only one variable at a time</w:t>
      </w:r>
    </w:p>
    <w:p w14:paraId="00000012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maximum population size that can be supported by the ecosystem</w:t>
      </w:r>
    </w:p>
    <w:p w14:paraId="00000013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found on or near the equator, and typically stay warm and rainy all year round, often called the “lungs of the world”</w:t>
      </w:r>
    </w:p>
    <w:p w14:paraId="00000014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different layers in which something exists; rainforest is arranged in several vertical layers</w:t>
      </w:r>
    </w:p>
    <w:p w14:paraId="00000015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anything that is alive or was once alive</w:t>
      </w:r>
    </w:p>
    <w:p w14:paraId="00000016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any place where an organism lives</w:t>
      </w:r>
    </w:p>
    <w:p w14:paraId="00000017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 group of living organisms that interbreed with one another</w:t>
      </w:r>
    </w:p>
    <w:p w14:paraId="00000018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 xml:space="preserve">________________________- total number of individuals of that species found in a particular area that interact with one another </w:t>
      </w:r>
    </w:p>
    <w:p w14:paraId="00000019" w14:textId="6BD45E1E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sum of all the populations in an area that interact with o</w:t>
      </w:r>
      <w:r w:rsidR="006063B1">
        <w:rPr>
          <w:sz w:val="20"/>
        </w:rPr>
        <w:t xml:space="preserve">ne another </w:t>
      </w:r>
    </w:p>
    <w:p w14:paraId="0000001A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the part of the earth where life occurs, and includes both abiotic and biotic parts of every ecosystem</w:t>
      </w:r>
    </w:p>
    <w:p w14:paraId="0000001B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standards or specifications that must be met by a successful design.</w:t>
      </w:r>
    </w:p>
    <w:p w14:paraId="0000001C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limitations and restrictions that might limit or restrict possible solutions</w:t>
      </w:r>
    </w:p>
    <w:p w14:paraId="0000001D" w14:textId="6F93B2D8" w:rsidR="00670B51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field of science dedicated to the design of sustainable ecosystems that intend to integrate human society with the natural environment for the benefit of both.</w:t>
      </w:r>
    </w:p>
    <w:p w14:paraId="1040FA4A" w14:textId="77777777" w:rsidR="006063B1" w:rsidRPr="002408D2" w:rsidRDefault="006063B1" w:rsidP="006063B1">
      <w:pPr>
        <w:spacing w:line="360" w:lineRule="auto"/>
        <w:ind w:left="720"/>
        <w:rPr>
          <w:sz w:val="20"/>
        </w:rPr>
      </w:pPr>
      <w:bookmarkStart w:id="0" w:name="_GoBack"/>
      <w:bookmarkEnd w:id="0"/>
    </w:p>
    <w:p w14:paraId="0000001E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lastRenderedPageBreak/>
        <w:t xml:space="preserve">________________________- organisms that are able to survive and thrive in conditions typically considered extreme, such as high temperatures, acidity, or chemical concentration. </w:t>
      </w:r>
    </w:p>
    <w:p w14:paraId="0000001F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nonliving parts of the environment, such as water, rocks, air</w:t>
      </w:r>
    </w:p>
    <w:p w14:paraId="00000020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living parts of the environment, such as plants, fungi, animals, bacteria, etc.</w:t>
      </w:r>
    </w:p>
    <w:p w14:paraId="00000021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composed of all the living and nonliving things within an area, and is a complex system made up of interacting organisms and their environment</w:t>
      </w:r>
    </w:p>
    <w:p w14:paraId="00000022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uses the flow of water to produce electricity depends on rivers and streams (#Hoover Dam)</w:t>
      </w:r>
    </w:p>
    <w:p w14:paraId="00000023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something in an ecosystem that is required by an organism</w:t>
      </w:r>
    </w:p>
    <w:p w14:paraId="00000024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chemical process in which plants use light, water,  and carbon dioxide to make glucose (food) and oxygen</w:t>
      </w:r>
    </w:p>
    <w:p w14:paraId="00000025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process by which plants take in water and release it into the environment</w:t>
      </w:r>
    </w:p>
    <w:p w14:paraId="00000026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transfer of pollen grains between flower structures that results in fertilization and the production of fruits and seeds</w:t>
      </w:r>
    </w:p>
    <w:p w14:paraId="00000027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when precipitation washes chemicals such as fertilizer from a nearby farm into a water system, like a pond.</w:t>
      </w:r>
    </w:p>
    <w:p w14:paraId="00000028" w14:textId="251D3E7C" w:rsidR="00670B51" w:rsidRPr="002408D2" w:rsidRDefault="005110C2">
      <w:pPr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________________________</w:t>
      </w:r>
      <w:r w:rsidR="00874C95" w:rsidRPr="002408D2">
        <w:rPr>
          <w:sz w:val="20"/>
        </w:rPr>
        <w:t>- refers to the measure of concentration of dissolved minerals, like calcium or magnesium, found in water</w:t>
      </w:r>
    </w:p>
    <w:p w14:paraId="00000029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refers to the clarity (how clear it is) of the water</w:t>
      </w:r>
    </w:p>
    <w:p w14:paraId="0000002A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gas inhaled by animals, required for cellular respiration</w:t>
      </w:r>
    </w:p>
    <w:p w14:paraId="0000002B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exhaled by animals, waste product of cellular respiration</w:t>
      </w:r>
    </w:p>
    <w:p w14:paraId="0000002C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variety of life in a particular area</w:t>
      </w:r>
    </w:p>
    <w:p w14:paraId="0000002D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variety of genetic material or characteristics in a species</w:t>
      </w:r>
    </w:p>
    <w:p w14:paraId="0000002E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preservation, protection, or restoration of the natural environment, including the prevention of wasteful use of a resource</w:t>
      </w:r>
    </w:p>
    <w:p w14:paraId="0000002F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 different version of something, like genes or traits</w:t>
      </w:r>
    </w:p>
    <w:p w14:paraId="00000030" w14:textId="07C9B2F6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</w:t>
      </w:r>
      <w:r w:rsidR="005110C2">
        <w:rPr>
          <w:sz w:val="20"/>
        </w:rPr>
        <w:t xml:space="preserve"> </w:t>
      </w:r>
      <w:r w:rsidRPr="002408D2">
        <w:rPr>
          <w:sz w:val="20"/>
        </w:rPr>
        <w:t>any change in the sequence of DNA</w:t>
      </w:r>
    </w:p>
    <w:p w14:paraId="00000031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hereditary material found in most organisms</w:t>
      </w:r>
    </w:p>
    <w:p w14:paraId="00000032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resistance to disease</w:t>
      </w:r>
    </w:p>
    <w:p w14:paraId="00000033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process of something being chosen as most suitable, either naturally or artificially</w:t>
      </w:r>
    </w:p>
    <w:p w14:paraId="00000034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theory that explains how changes in ancestor’s DNA allowed it to better survive and reproduce in different environments eventually causing new species to occur over a long period of time</w:t>
      </w:r>
    </w:p>
    <w:p w14:paraId="00000035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process by which organisms that are better able to survive and reproduce pass on their desirable traits to their offspring</w:t>
      </w:r>
    </w:p>
    <w:p w14:paraId="00000036" w14:textId="0E304055" w:rsidR="00670B51" w:rsidRPr="002408D2" w:rsidRDefault="005110C2">
      <w:pPr>
        <w:numPr>
          <w:ilvl w:val="0"/>
          <w:numId w:val="2"/>
        </w:numPr>
        <w:spacing w:line="360" w:lineRule="auto"/>
        <w:rPr>
          <w:sz w:val="20"/>
        </w:rPr>
      </w:pPr>
      <w:r>
        <w:rPr>
          <w:sz w:val="20"/>
        </w:rPr>
        <w:t>________________________</w:t>
      </w:r>
      <w:r w:rsidR="00874C95" w:rsidRPr="002408D2">
        <w:rPr>
          <w:sz w:val="20"/>
        </w:rPr>
        <w:t>- water falling to the ground in the form of sleet, snow, hail, or rain</w:t>
      </w:r>
    </w:p>
    <w:p w14:paraId="00000037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any coloration that allows animals to blend in to their environment therefore making them less obvious to predators or prey</w:t>
      </w:r>
    </w:p>
    <w:p w14:paraId="00000038" w14:textId="77777777" w:rsidR="00670B51" w:rsidRPr="002408D2" w:rsidRDefault="00670B51">
      <w:pPr>
        <w:spacing w:line="360" w:lineRule="auto"/>
        <w:ind w:left="720"/>
        <w:rPr>
          <w:sz w:val="20"/>
        </w:rPr>
      </w:pPr>
    </w:p>
    <w:p w14:paraId="00000039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first species to return to an area after a disturbance</w:t>
      </w:r>
    </w:p>
    <w:p w14:paraId="0000003A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final stage of ecological succession, in which organisms remain relatively unchanged until a disturbance occurs</w:t>
      </w:r>
    </w:p>
    <w:p w14:paraId="0000003B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lastRenderedPageBreak/>
        <w:t>________________________- pattern of ecological growth that occurs over time in an area that DOES have soil and may have some vegetation or organisms</w:t>
      </w:r>
    </w:p>
    <w:p w14:paraId="0000003C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process by which a liquid changes to a gas</w:t>
      </w:r>
    </w:p>
    <w:p w14:paraId="0000003D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series of chemical reactions that break apart and rearrange the atoms that make up food molecules to release the stored energy for use in cellular processes</w:t>
      </w:r>
    </w:p>
    <w:p w14:paraId="0000003E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the envelope of gases that surrounds the earth’s surface</w:t>
      </w:r>
    </w:p>
    <w:p w14:paraId="0000003F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technique used in forestry and fire management in which the vegetation and land are set on fire and carefully monitored; also called prescribed burn</w:t>
      </w:r>
    </w:p>
    <w:p w14:paraId="00000040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prolonged period of dryness leading to water shortage that can cause damage to ecosystems and crops</w:t>
      </w:r>
    </w:p>
    <w:p w14:paraId="00000041" w14:textId="77777777" w:rsidR="00670B51" w:rsidRPr="002408D2" w:rsidRDefault="00670B51">
      <w:pPr>
        <w:spacing w:line="360" w:lineRule="auto"/>
        <w:rPr>
          <w:sz w:val="20"/>
        </w:rPr>
      </w:pPr>
    </w:p>
    <w:p w14:paraId="00000042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long-term close interactions between species</w:t>
      </w:r>
    </w:p>
    <w:p w14:paraId="00000043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two species interact with an outcome that benefits both.</w:t>
      </w:r>
    </w:p>
    <w:p w14:paraId="00000044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consists of the solid portions of Earth, including rocks, soil and landforms</w:t>
      </w:r>
    </w:p>
    <w:p w14:paraId="00000045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only one species benefits, but the other is unharmed</w:t>
      </w:r>
    </w:p>
    <w:p w14:paraId="00000046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one species benefits and the other is harmed</w:t>
      </w:r>
    </w:p>
    <w:p w14:paraId="00000047" w14:textId="13746520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species that has been released into an ecosystem to which it is not native and has a detrimental impact on native species in that area.</w:t>
      </w:r>
    </w:p>
    <w:p w14:paraId="00000048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one animal, a predator, hunts and eats other animals</w:t>
      </w:r>
    </w:p>
    <w:p w14:paraId="00000049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physically fight one another for access to a resource</w:t>
      </w:r>
    </w:p>
    <w:p w14:paraId="0000004A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when one organism does a better job of using the available resources</w:t>
      </w:r>
    </w:p>
    <w:p w14:paraId="0000004B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variation among organisms that allows them to become specialized.</w:t>
      </w:r>
    </w:p>
    <w:p w14:paraId="0000004C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stable balance point</w:t>
      </w:r>
    </w:p>
    <w:p w14:paraId="0000004D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reproduction between related individuals</w:t>
      </w:r>
    </w:p>
    <w:p w14:paraId="0000004E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organism that consumes only plants</w:t>
      </w:r>
    </w:p>
    <w:p w14:paraId="0000004F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organism that consumes other animals</w:t>
      </w:r>
    </w:p>
    <w:p w14:paraId="00000050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organism that consumes both plants and animals</w:t>
      </w:r>
    </w:p>
    <w:p w14:paraId="00000051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organism that breaks down organic material</w:t>
      </w:r>
    </w:p>
    <w:p w14:paraId="00000052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combination of many food chains showing many pathways of energy in an ecosystem</w:t>
      </w:r>
    </w:p>
    <w:p w14:paraId="00000053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model that shows a single pathway of energy that flows through an ecosystem</w:t>
      </w:r>
    </w:p>
    <w:p w14:paraId="00000054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 xml:space="preserve">________________________- position of an organism in a food chain </w:t>
      </w:r>
    </w:p>
    <w:p w14:paraId="00000055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organism that eats autotrophs</w:t>
      </w:r>
    </w:p>
    <w:p w14:paraId="00000056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organism that feeds on primary consumers</w:t>
      </w:r>
    </w:p>
    <w:p w14:paraId="00000057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process by which some organisms use chemical energy to make food</w:t>
      </w:r>
    </w:p>
    <w:p w14:paraId="00000058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increased concentration of toxins in an organism that results from eating organisms with lower concentrations of those toxins</w:t>
      </w:r>
    </w:p>
    <w:p w14:paraId="00000059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the ONE variable that a scientist changes on purpose</w:t>
      </w:r>
    </w:p>
    <w:p w14:paraId="0000005A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the responding variable and it is the variable that will be measured to see how it responds to the independent variable</w:t>
      </w:r>
    </w:p>
    <w:p w14:paraId="0000005B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group that is not exposed to the independent variable to give base line results</w:t>
      </w:r>
    </w:p>
    <w:p w14:paraId="0000005C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lastRenderedPageBreak/>
        <w:t>________________________- measure of how many individuals are present in a set area</w:t>
      </w:r>
    </w:p>
    <w:p w14:paraId="0000005D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environmental factors that affect population size differently at high and low density #competition, predation, disease</w:t>
      </w:r>
    </w:p>
    <w:p w14:paraId="0000005E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 type of biodiversity that refers to the number of different types of ecosystems found in an area</w:t>
      </w:r>
    </w:p>
    <w:p w14:paraId="0000005F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measurement that reflects how many different types of organisms there are in a particular location</w:t>
      </w:r>
    </w:p>
    <w:p w14:paraId="00000060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the number of species in a given area; it doesn’t take into account the number of individuals of each species or their distribution</w:t>
      </w:r>
    </w:p>
    <w:p w14:paraId="00000061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area of size selected at random and used to determine the biodiversity or population sizes in an area</w:t>
      </w:r>
    </w:p>
    <w:p w14:paraId="00000062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 person who has an interest or concern for a specific topic</w:t>
      </w:r>
    </w:p>
    <w:p w14:paraId="00000063" w14:textId="66FADE62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</w:t>
      </w:r>
      <w:r w:rsidR="005110C2">
        <w:rPr>
          <w:sz w:val="20"/>
        </w:rPr>
        <w:t xml:space="preserve"> </w:t>
      </w:r>
      <w:r w:rsidRPr="002408D2">
        <w:rPr>
          <w:sz w:val="20"/>
        </w:rPr>
        <w:t>when many trees are removed from an area at the same time</w:t>
      </w:r>
    </w:p>
    <w:p w14:paraId="00000064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cold-blooded vertebrate animal that has an aquatic gill-breathing larval stage typically followed by a lung breathing adult stage (# frogs, salamanders, newts)</w:t>
      </w:r>
    </w:p>
    <w:p w14:paraId="00000065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organisms that can be monitored to gather information about an ecosystem</w:t>
      </w:r>
    </w:p>
    <w:p w14:paraId="00000066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the use of organisms to break down pollutants in an ecosystem</w:t>
      </w:r>
    </w:p>
    <w:p w14:paraId="00000067" w14:textId="29E703DA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 xml:space="preserve">________________________- when individuals of a species no longer exist in an area; may be local or </w:t>
      </w:r>
      <w:r w:rsidR="00663A47" w:rsidRPr="002408D2">
        <w:rPr>
          <w:sz w:val="20"/>
        </w:rPr>
        <w:t>global</w:t>
      </w:r>
    </w:p>
    <w:p w14:paraId="00000068" w14:textId="6876948E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 xml:space="preserve">________________________- an event in which many species become </w:t>
      </w:r>
      <w:r w:rsidR="00663A47" w:rsidRPr="002408D2">
        <w:rPr>
          <w:sz w:val="20"/>
        </w:rPr>
        <w:t>extinct</w:t>
      </w:r>
      <w:r w:rsidRPr="002408D2">
        <w:rPr>
          <w:sz w:val="20"/>
        </w:rPr>
        <w:t xml:space="preserve"> within a relatively short period of geological time</w:t>
      </w:r>
    </w:p>
    <w:p w14:paraId="00000069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when the extinction of one organisms is followed by the extinction of a second organism and the disappearance of the first organism is directly responsible for the loss of the second organism</w:t>
      </w:r>
    </w:p>
    <w:p w14:paraId="0000006A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area of land that is saturated by water either continuously or seasonally</w:t>
      </w:r>
    </w:p>
    <w:p w14:paraId="0000006B" w14:textId="77777777" w:rsidR="00670B51" w:rsidRPr="002408D2" w:rsidRDefault="00874C95">
      <w:pPr>
        <w:numPr>
          <w:ilvl w:val="0"/>
          <w:numId w:val="2"/>
        </w:numPr>
        <w:spacing w:line="360" w:lineRule="auto"/>
        <w:rPr>
          <w:sz w:val="20"/>
        </w:rPr>
      </w:pPr>
      <w:r w:rsidRPr="002408D2">
        <w:rPr>
          <w:sz w:val="20"/>
        </w:rPr>
        <w:t>________________________- the presence or introduction of harmful substances into an ecosystem</w:t>
      </w:r>
    </w:p>
    <w:p w14:paraId="0000006C" w14:textId="77777777" w:rsidR="00670B51" w:rsidRPr="002408D2" w:rsidRDefault="00670B51">
      <w:pPr>
        <w:rPr>
          <w:sz w:val="20"/>
        </w:rPr>
      </w:pPr>
    </w:p>
    <w:p w14:paraId="0000006D" w14:textId="77777777" w:rsidR="00670B51" w:rsidRPr="002408D2" w:rsidRDefault="00874C95">
      <w:pPr>
        <w:rPr>
          <w:sz w:val="20"/>
        </w:rPr>
      </w:pPr>
      <w:r w:rsidRPr="002408D2">
        <w:rPr>
          <w:sz w:val="20"/>
        </w:rPr>
        <w:t>Part 2</w:t>
      </w:r>
    </w:p>
    <w:p w14:paraId="511A9291" w14:textId="77777777" w:rsidR="002408D2" w:rsidRPr="002408D2" w:rsidRDefault="002408D2">
      <w:pPr>
        <w:numPr>
          <w:ilvl w:val="0"/>
          <w:numId w:val="4"/>
        </w:numPr>
        <w:rPr>
          <w:sz w:val="20"/>
        </w:rPr>
        <w:sectPr w:rsidR="002408D2" w:rsidRPr="002408D2" w:rsidSect="002408D2">
          <w:foot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0000006E" w14:textId="3D3B7158" w:rsidR="00670B51" w:rsidRPr="005110C2" w:rsidRDefault="00874C95" w:rsidP="005110C2">
      <w:pPr>
        <w:pStyle w:val="ListParagraph"/>
        <w:numPr>
          <w:ilvl w:val="0"/>
          <w:numId w:val="2"/>
        </w:numPr>
        <w:rPr>
          <w:sz w:val="20"/>
        </w:rPr>
      </w:pPr>
      <w:r w:rsidRPr="005110C2">
        <w:rPr>
          <w:sz w:val="20"/>
        </w:rPr>
        <w:t>Process by which organisms that are better able to survive and reproduce pass on their desirable traits to their offspring</w:t>
      </w:r>
    </w:p>
    <w:p w14:paraId="0000006F" w14:textId="77777777" w:rsidR="00670B51" w:rsidRPr="002408D2" w:rsidRDefault="00874C95">
      <w:pPr>
        <w:numPr>
          <w:ilvl w:val="0"/>
          <w:numId w:val="1"/>
        </w:numPr>
        <w:rPr>
          <w:sz w:val="20"/>
        </w:rPr>
      </w:pPr>
      <w:r w:rsidRPr="002408D2">
        <w:rPr>
          <w:sz w:val="20"/>
        </w:rPr>
        <w:t>Primary succession</w:t>
      </w:r>
    </w:p>
    <w:p w14:paraId="00000070" w14:textId="77777777" w:rsidR="00670B51" w:rsidRPr="002408D2" w:rsidRDefault="00874C95">
      <w:pPr>
        <w:numPr>
          <w:ilvl w:val="0"/>
          <w:numId w:val="1"/>
        </w:numPr>
        <w:rPr>
          <w:sz w:val="20"/>
        </w:rPr>
      </w:pPr>
      <w:r w:rsidRPr="002408D2">
        <w:rPr>
          <w:sz w:val="20"/>
        </w:rPr>
        <w:t>Variation</w:t>
      </w:r>
    </w:p>
    <w:p w14:paraId="00000071" w14:textId="77777777" w:rsidR="00670B51" w:rsidRPr="002408D2" w:rsidRDefault="00874C95">
      <w:pPr>
        <w:numPr>
          <w:ilvl w:val="0"/>
          <w:numId w:val="1"/>
        </w:numPr>
        <w:rPr>
          <w:sz w:val="20"/>
        </w:rPr>
      </w:pPr>
      <w:r w:rsidRPr="002408D2">
        <w:rPr>
          <w:sz w:val="20"/>
        </w:rPr>
        <w:t>Natural selection</w:t>
      </w:r>
    </w:p>
    <w:p w14:paraId="00000072" w14:textId="77777777" w:rsidR="00670B51" w:rsidRPr="002408D2" w:rsidRDefault="00874C95">
      <w:pPr>
        <w:numPr>
          <w:ilvl w:val="0"/>
          <w:numId w:val="1"/>
        </w:numPr>
        <w:rPr>
          <w:sz w:val="20"/>
        </w:rPr>
      </w:pPr>
      <w:r w:rsidRPr="002408D2">
        <w:rPr>
          <w:sz w:val="20"/>
        </w:rPr>
        <w:t>Secondary succession</w:t>
      </w:r>
    </w:p>
    <w:p w14:paraId="00000073" w14:textId="72ADA3EE" w:rsidR="00670B51" w:rsidRPr="005110C2" w:rsidRDefault="00874C95" w:rsidP="005110C2">
      <w:pPr>
        <w:pStyle w:val="ListParagraph"/>
        <w:numPr>
          <w:ilvl w:val="0"/>
          <w:numId w:val="2"/>
        </w:numPr>
        <w:rPr>
          <w:sz w:val="20"/>
        </w:rPr>
      </w:pPr>
      <w:r w:rsidRPr="005110C2">
        <w:rPr>
          <w:sz w:val="20"/>
        </w:rPr>
        <w:t>Any coloration that allows animals to blend in to their environment therefore making them less obvious to predators or prey</w:t>
      </w:r>
    </w:p>
    <w:p w14:paraId="00000074" w14:textId="77777777" w:rsidR="00670B51" w:rsidRPr="002408D2" w:rsidRDefault="00874C95">
      <w:pPr>
        <w:numPr>
          <w:ilvl w:val="0"/>
          <w:numId w:val="3"/>
        </w:numPr>
        <w:rPr>
          <w:sz w:val="20"/>
        </w:rPr>
      </w:pPr>
      <w:r w:rsidRPr="002408D2">
        <w:rPr>
          <w:sz w:val="20"/>
        </w:rPr>
        <w:t>Variation</w:t>
      </w:r>
    </w:p>
    <w:p w14:paraId="00000075" w14:textId="77777777" w:rsidR="00670B51" w:rsidRPr="002408D2" w:rsidRDefault="00874C95">
      <w:pPr>
        <w:numPr>
          <w:ilvl w:val="0"/>
          <w:numId w:val="3"/>
        </w:numPr>
        <w:rPr>
          <w:sz w:val="20"/>
        </w:rPr>
      </w:pPr>
      <w:r w:rsidRPr="002408D2">
        <w:rPr>
          <w:sz w:val="20"/>
        </w:rPr>
        <w:t>Control group</w:t>
      </w:r>
    </w:p>
    <w:p w14:paraId="00000076" w14:textId="77777777" w:rsidR="00670B51" w:rsidRPr="002408D2" w:rsidRDefault="00874C95">
      <w:pPr>
        <w:numPr>
          <w:ilvl w:val="0"/>
          <w:numId w:val="3"/>
        </w:numPr>
        <w:rPr>
          <w:sz w:val="20"/>
        </w:rPr>
      </w:pPr>
      <w:r w:rsidRPr="002408D2">
        <w:rPr>
          <w:sz w:val="20"/>
        </w:rPr>
        <w:t>Camouflage</w:t>
      </w:r>
    </w:p>
    <w:p w14:paraId="00000077" w14:textId="0D68F162" w:rsidR="00670B51" w:rsidRDefault="00874C95">
      <w:pPr>
        <w:numPr>
          <w:ilvl w:val="0"/>
          <w:numId w:val="3"/>
        </w:numPr>
        <w:rPr>
          <w:sz w:val="20"/>
        </w:rPr>
      </w:pPr>
      <w:r w:rsidRPr="002408D2">
        <w:rPr>
          <w:sz w:val="20"/>
        </w:rPr>
        <w:t>Natural selection</w:t>
      </w:r>
    </w:p>
    <w:p w14:paraId="0E01000A" w14:textId="7905ECB0" w:rsidR="005110C2" w:rsidRDefault="005110C2" w:rsidP="005110C2">
      <w:pPr>
        <w:rPr>
          <w:sz w:val="20"/>
        </w:rPr>
      </w:pPr>
    </w:p>
    <w:p w14:paraId="735607AE" w14:textId="2F67917E" w:rsidR="005110C2" w:rsidRDefault="005110C2" w:rsidP="005110C2">
      <w:pPr>
        <w:rPr>
          <w:sz w:val="20"/>
        </w:rPr>
      </w:pPr>
    </w:p>
    <w:p w14:paraId="33455834" w14:textId="77777777" w:rsidR="005110C2" w:rsidRPr="002408D2" w:rsidRDefault="005110C2" w:rsidP="005110C2">
      <w:pPr>
        <w:rPr>
          <w:sz w:val="20"/>
        </w:rPr>
      </w:pPr>
    </w:p>
    <w:p w14:paraId="00000078" w14:textId="143F684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Pattern of ecological growth that occurs over time i</w:t>
      </w:r>
      <w:r w:rsidR="005110C2">
        <w:rPr>
          <w:sz w:val="20"/>
        </w:rPr>
        <w:t>n</w:t>
      </w:r>
      <w:r w:rsidRPr="002408D2">
        <w:rPr>
          <w:sz w:val="20"/>
        </w:rPr>
        <w:t xml:space="preserve"> an area WITHOUT any soil, vegetation, or other organisms </w:t>
      </w:r>
    </w:p>
    <w:p w14:paraId="00000079" w14:textId="77777777" w:rsidR="00670B51" w:rsidRPr="002408D2" w:rsidRDefault="00874C95">
      <w:pPr>
        <w:numPr>
          <w:ilvl w:val="0"/>
          <w:numId w:val="5"/>
        </w:numPr>
        <w:rPr>
          <w:sz w:val="20"/>
        </w:rPr>
      </w:pPr>
      <w:r w:rsidRPr="002408D2">
        <w:rPr>
          <w:sz w:val="20"/>
        </w:rPr>
        <w:t>Primary succession</w:t>
      </w:r>
    </w:p>
    <w:p w14:paraId="0000007A" w14:textId="77777777" w:rsidR="00670B51" w:rsidRPr="002408D2" w:rsidRDefault="00874C95">
      <w:pPr>
        <w:numPr>
          <w:ilvl w:val="0"/>
          <w:numId w:val="5"/>
        </w:numPr>
        <w:rPr>
          <w:sz w:val="20"/>
        </w:rPr>
      </w:pPr>
      <w:r w:rsidRPr="002408D2">
        <w:rPr>
          <w:sz w:val="20"/>
        </w:rPr>
        <w:t>Variation</w:t>
      </w:r>
    </w:p>
    <w:p w14:paraId="0000007B" w14:textId="77777777" w:rsidR="00670B51" w:rsidRPr="002408D2" w:rsidRDefault="00874C95">
      <w:pPr>
        <w:numPr>
          <w:ilvl w:val="0"/>
          <w:numId w:val="5"/>
        </w:numPr>
        <w:rPr>
          <w:sz w:val="20"/>
        </w:rPr>
      </w:pPr>
      <w:r w:rsidRPr="002408D2">
        <w:rPr>
          <w:sz w:val="20"/>
        </w:rPr>
        <w:t>Natural selection</w:t>
      </w:r>
    </w:p>
    <w:p w14:paraId="0000007C" w14:textId="77777777" w:rsidR="00670B51" w:rsidRPr="002408D2" w:rsidRDefault="00874C95">
      <w:pPr>
        <w:numPr>
          <w:ilvl w:val="0"/>
          <w:numId w:val="5"/>
        </w:numPr>
        <w:rPr>
          <w:sz w:val="20"/>
        </w:rPr>
      </w:pPr>
      <w:r w:rsidRPr="002408D2">
        <w:rPr>
          <w:sz w:val="20"/>
        </w:rPr>
        <w:t>Secondary succession</w:t>
      </w:r>
    </w:p>
    <w:p w14:paraId="0000007D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First species to return to an area after a disturbance</w:t>
      </w:r>
    </w:p>
    <w:p w14:paraId="0000007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Non-native species</w:t>
      </w:r>
    </w:p>
    <w:p w14:paraId="0000007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Invasive species</w:t>
      </w:r>
    </w:p>
    <w:p w14:paraId="0000008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Pioneer species</w:t>
      </w:r>
    </w:p>
    <w:p w14:paraId="00000081" w14:textId="459A6621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Native species</w:t>
      </w:r>
    </w:p>
    <w:p w14:paraId="4F4CD03C" w14:textId="1B2FE935" w:rsidR="005110C2" w:rsidRDefault="005110C2" w:rsidP="005110C2">
      <w:pPr>
        <w:rPr>
          <w:sz w:val="20"/>
        </w:rPr>
      </w:pPr>
    </w:p>
    <w:p w14:paraId="181265D5" w14:textId="20EE8A57" w:rsidR="005110C2" w:rsidRDefault="005110C2" w:rsidP="005110C2">
      <w:pPr>
        <w:rPr>
          <w:sz w:val="20"/>
        </w:rPr>
      </w:pPr>
    </w:p>
    <w:p w14:paraId="7A3E01D8" w14:textId="77777777" w:rsidR="005110C2" w:rsidRPr="002408D2" w:rsidRDefault="005110C2" w:rsidP="005110C2">
      <w:pPr>
        <w:rPr>
          <w:sz w:val="20"/>
        </w:rPr>
      </w:pPr>
    </w:p>
    <w:p w14:paraId="00000082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lastRenderedPageBreak/>
        <w:t>Final stage of ecological succession, in which organisms remain relatively unchanged until a disturbance occurs</w:t>
      </w:r>
    </w:p>
    <w:p w14:paraId="0000008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Climax community</w:t>
      </w:r>
    </w:p>
    <w:p w14:paraId="0000008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Primary succession</w:t>
      </w:r>
    </w:p>
    <w:p w14:paraId="0000008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Secondary succession</w:t>
      </w:r>
    </w:p>
    <w:p w14:paraId="0000008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evolution</w:t>
      </w:r>
    </w:p>
    <w:p w14:paraId="00000087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Pattern of ecological growth that occurs over time in an area that DOES have soil and may have some vegetation or organisms</w:t>
      </w:r>
    </w:p>
    <w:p w14:paraId="0000008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Climax community</w:t>
      </w:r>
    </w:p>
    <w:p w14:paraId="0000008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Primary succession</w:t>
      </w:r>
    </w:p>
    <w:p w14:paraId="0000008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Evolution</w:t>
      </w:r>
    </w:p>
    <w:p w14:paraId="0000008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Secondary succession</w:t>
      </w:r>
    </w:p>
    <w:p w14:paraId="0000008C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Species that has been released into an ecosystem to which it is not native and has a detrimental impact on native species in that area.</w:t>
      </w:r>
    </w:p>
    <w:p w14:paraId="0000008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Invasive species</w:t>
      </w:r>
    </w:p>
    <w:p w14:paraId="0000008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Native species</w:t>
      </w:r>
    </w:p>
    <w:p w14:paraId="0000008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Pioneer species</w:t>
      </w:r>
    </w:p>
    <w:p w14:paraId="0000009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Secondary species</w:t>
      </w:r>
    </w:p>
    <w:p w14:paraId="00000091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Species that is naturally found in that area</w:t>
      </w:r>
    </w:p>
    <w:p w14:paraId="0000009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Invasive species</w:t>
      </w:r>
    </w:p>
    <w:p w14:paraId="0000009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Native species</w:t>
      </w:r>
    </w:p>
    <w:p w14:paraId="0000009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Pioneer species</w:t>
      </w:r>
    </w:p>
    <w:p w14:paraId="0000009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Secondary species</w:t>
      </w:r>
    </w:p>
    <w:p w14:paraId="00000096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Large, destructive, uncontrolled fire</w:t>
      </w:r>
    </w:p>
    <w:p w14:paraId="0000009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Controlled burn</w:t>
      </w:r>
    </w:p>
    <w:p w14:paraId="0000009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Primary succession</w:t>
      </w:r>
    </w:p>
    <w:p w14:paraId="0000009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Volcanic eruption</w:t>
      </w:r>
    </w:p>
    <w:p w14:paraId="0000009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wildfire</w:t>
      </w:r>
    </w:p>
    <w:p w14:paraId="0000009B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Technique used in forestry and fire management in which the vegetation and land are set on fire and carefully monitored; also called prescribed burn</w:t>
      </w:r>
    </w:p>
    <w:p w14:paraId="0000009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Controlled burn</w:t>
      </w:r>
    </w:p>
    <w:p w14:paraId="0000009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Drought</w:t>
      </w:r>
    </w:p>
    <w:p w14:paraId="0000009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Volcanic eruption</w:t>
      </w:r>
    </w:p>
    <w:p w14:paraId="0000009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wildfire</w:t>
      </w:r>
    </w:p>
    <w:p w14:paraId="000000A0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Prolonged period of dryness leading to water shortage that can cause damage to ecosystems and crops</w:t>
      </w:r>
    </w:p>
    <w:p w14:paraId="000000A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Controlled burn</w:t>
      </w:r>
    </w:p>
    <w:p w14:paraId="000000A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Drought</w:t>
      </w:r>
    </w:p>
    <w:p w14:paraId="000000A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Primary succession</w:t>
      </w:r>
    </w:p>
    <w:p w14:paraId="000000A4" w14:textId="37DFD119" w:rsidR="00670B51" w:rsidRDefault="005110C2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</w:t>
      </w:r>
      <w:r w:rsidR="00874C95" w:rsidRPr="002408D2">
        <w:rPr>
          <w:sz w:val="20"/>
        </w:rPr>
        <w:t>ildfire</w:t>
      </w:r>
    </w:p>
    <w:p w14:paraId="2743BFB0" w14:textId="181EBB3A" w:rsidR="005110C2" w:rsidRDefault="005110C2" w:rsidP="005110C2">
      <w:pPr>
        <w:rPr>
          <w:sz w:val="20"/>
        </w:rPr>
      </w:pPr>
    </w:p>
    <w:p w14:paraId="6E014EAC" w14:textId="3C87FB9F" w:rsidR="005110C2" w:rsidRDefault="005110C2" w:rsidP="005110C2">
      <w:pPr>
        <w:rPr>
          <w:sz w:val="20"/>
        </w:rPr>
      </w:pPr>
    </w:p>
    <w:p w14:paraId="47CCDF00" w14:textId="0DF6D57F" w:rsidR="005110C2" w:rsidRDefault="005110C2" w:rsidP="005110C2">
      <w:pPr>
        <w:rPr>
          <w:sz w:val="20"/>
        </w:rPr>
      </w:pPr>
    </w:p>
    <w:p w14:paraId="516922E8" w14:textId="77777777" w:rsidR="005110C2" w:rsidRPr="002408D2" w:rsidRDefault="005110C2" w:rsidP="005110C2">
      <w:pPr>
        <w:rPr>
          <w:sz w:val="20"/>
        </w:rPr>
      </w:pPr>
    </w:p>
    <w:p w14:paraId="000000A5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long-term close interactions between species</w:t>
      </w:r>
    </w:p>
    <w:p w14:paraId="000000A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Mutualism</w:t>
      </w:r>
    </w:p>
    <w:p w14:paraId="000000A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Symbiosis</w:t>
      </w:r>
    </w:p>
    <w:p w14:paraId="000000A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Parasitism</w:t>
      </w:r>
    </w:p>
    <w:p w14:paraId="000000A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herbivory</w:t>
      </w:r>
    </w:p>
    <w:p w14:paraId="000000AA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Two species interact with an outcome that benefits both.</w:t>
      </w:r>
    </w:p>
    <w:p w14:paraId="000000A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Commensalism</w:t>
      </w:r>
    </w:p>
    <w:p w14:paraId="000000A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Symbiosis</w:t>
      </w:r>
    </w:p>
    <w:p w14:paraId="000000A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Parasitism</w:t>
      </w:r>
    </w:p>
    <w:p w14:paraId="000000A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mutualism</w:t>
      </w:r>
    </w:p>
    <w:p w14:paraId="000000AF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Only one species benefits, but the other is unharmed</w:t>
      </w:r>
    </w:p>
    <w:p w14:paraId="000000B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Commensalism</w:t>
      </w:r>
    </w:p>
    <w:p w14:paraId="000000B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Symbiosis</w:t>
      </w:r>
    </w:p>
    <w:p w14:paraId="000000B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Parasitism</w:t>
      </w:r>
    </w:p>
    <w:p w14:paraId="000000B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mutualism</w:t>
      </w:r>
    </w:p>
    <w:p w14:paraId="000000B4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One species benefits and the other is harmed</w:t>
      </w:r>
    </w:p>
    <w:p w14:paraId="000000B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Commensalism</w:t>
      </w:r>
    </w:p>
    <w:p w14:paraId="000000B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Symbiosis</w:t>
      </w:r>
    </w:p>
    <w:p w14:paraId="000000B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Parasitism</w:t>
      </w:r>
    </w:p>
    <w:p w14:paraId="000000B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Mutualism</w:t>
      </w:r>
    </w:p>
    <w:p w14:paraId="000000B9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One animal, a predator, hunts and eats other animals</w:t>
      </w:r>
    </w:p>
    <w:p w14:paraId="000000B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Herbivory</w:t>
      </w:r>
    </w:p>
    <w:p w14:paraId="000000B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Parasitism</w:t>
      </w:r>
    </w:p>
    <w:p w14:paraId="000000B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Symbiosis</w:t>
      </w:r>
    </w:p>
    <w:p w14:paraId="000000B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predation</w:t>
      </w:r>
    </w:p>
    <w:p w14:paraId="000000BE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Animals that are hunted and killed by predators</w:t>
      </w:r>
    </w:p>
    <w:p w14:paraId="000000B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Prey</w:t>
      </w:r>
    </w:p>
    <w:p w14:paraId="000000C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Predator</w:t>
      </w:r>
    </w:p>
    <w:p w14:paraId="000000C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Carnivore</w:t>
      </w:r>
    </w:p>
    <w:p w14:paraId="000000C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producer</w:t>
      </w:r>
    </w:p>
    <w:p w14:paraId="000000C3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physically fight one another for access to a resource</w:t>
      </w:r>
    </w:p>
    <w:p w14:paraId="000000C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Indirect competition</w:t>
      </w:r>
    </w:p>
    <w:p w14:paraId="000000C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Direct competition</w:t>
      </w:r>
    </w:p>
    <w:p w14:paraId="000000C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Aggression</w:t>
      </w:r>
    </w:p>
    <w:p w14:paraId="000000C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Interspecific competition</w:t>
      </w:r>
    </w:p>
    <w:p w14:paraId="000000C8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When one organism does a better job of using the available resources</w:t>
      </w:r>
    </w:p>
    <w:p w14:paraId="000000C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Indirect competition</w:t>
      </w:r>
    </w:p>
    <w:p w14:paraId="000000C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Direct competition</w:t>
      </w:r>
    </w:p>
    <w:p w14:paraId="000000C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Aggression</w:t>
      </w:r>
    </w:p>
    <w:p w14:paraId="000000CC" w14:textId="408469F2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Interspecific competition</w:t>
      </w:r>
    </w:p>
    <w:p w14:paraId="32E1315F" w14:textId="57D6456E" w:rsidR="005110C2" w:rsidRDefault="005110C2" w:rsidP="005110C2">
      <w:pPr>
        <w:rPr>
          <w:sz w:val="20"/>
        </w:rPr>
      </w:pPr>
    </w:p>
    <w:p w14:paraId="52326D9E" w14:textId="4A118EA4" w:rsidR="005110C2" w:rsidRDefault="005110C2" w:rsidP="005110C2">
      <w:pPr>
        <w:rPr>
          <w:sz w:val="20"/>
        </w:rPr>
      </w:pPr>
    </w:p>
    <w:p w14:paraId="1E9A03A5" w14:textId="12694C83" w:rsidR="005110C2" w:rsidRDefault="005110C2" w:rsidP="005110C2">
      <w:pPr>
        <w:rPr>
          <w:sz w:val="20"/>
        </w:rPr>
      </w:pPr>
    </w:p>
    <w:p w14:paraId="6CA8E84C" w14:textId="77777777" w:rsidR="005110C2" w:rsidRPr="002408D2" w:rsidRDefault="005110C2" w:rsidP="005110C2">
      <w:pPr>
        <w:rPr>
          <w:sz w:val="20"/>
        </w:rPr>
      </w:pPr>
    </w:p>
    <w:p w14:paraId="000000CD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lastRenderedPageBreak/>
        <w:t>Variation among organisms that allows them to become specialized.</w:t>
      </w:r>
    </w:p>
    <w:p w14:paraId="000000C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Variation</w:t>
      </w:r>
    </w:p>
    <w:p w14:paraId="000000C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Suitability</w:t>
      </w:r>
    </w:p>
    <w:p w14:paraId="000000D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Hardiness</w:t>
      </w:r>
    </w:p>
    <w:p w14:paraId="000000D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specialization</w:t>
      </w:r>
    </w:p>
    <w:p w14:paraId="000000D2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Stable balance point</w:t>
      </w:r>
    </w:p>
    <w:p w14:paraId="000000D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Carrying capacity</w:t>
      </w:r>
    </w:p>
    <w:p w14:paraId="000000D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Equilibrium</w:t>
      </w:r>
    </w:p>
    <w:p w14:paraId="000000D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Balance capacity</w:t>
      </w:r>
    </w:p>
    <w:p w14:paraId="000000D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Medium level</w:t>
      </w:r>
    </w:p>
    <w:p w14:paraId="000000D7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Reproduction between related individuals</w:t>
      </w:r>
    </w:p>
    <w:p w14:paraId="000000D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Succession</w:t>
      </w:r>
    </w:p>
    <w:p w14:paraId="000000D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Inbreeding</w:t>
      </w:r>
    </w:p>
    <w:p w14:paraId="000000D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Herbivory</w:t>
      </w:r>
    </w:p>
    <w:p w14:paraId="000000D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hardiness</w:t>
      </w:r>
    </w:p>
    <w:p w14:paraId="000000DC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Organism that consumes only plants</w:t>
      </w:r>
    </w:p>
    <w:p w14:paraId="000000D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Producer</w:t>
      </w:r>
    </w:p>
    <w:p w14:paraId="000000D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Herbivore</w:t>
      </w:r>
    </w:p>
    <w:p w14:paraId="000000D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Carnivore </w:t>
      </w:r>
    </w:p>
    <w:p w14:paraId="000000E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Omnivore</w:t>
      </w:r>
    </w:p>
    <w:p w14:paraId="000000E1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organism that consumes other animals</w:t>
      </w:r>
    </w:p>
    <w:p w14:paraId="000000E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Producer</w:t>
      </w:r>
    </w:p>
    <w:p w14:paraId="000000E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Herbivore</w:t>
      </w:r>
    </w:p>
    <w:p w14:paraId="000000E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Carnivore</w:t>
      </w:r>
    </w:p>
    <w:p w14:paraId="000000E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Omnivore</w:t>
      </w:r>
    </w:p>
    <w:p w14:paraId="000000E6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Organism that consumes both plants and animals</w:t>
      </w:r>
    </w:p>
    <w:p w14:paraId="000000E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Producer</w:t>
      </w:r>
    </w:p>
    <w:p w14:paraId="000000E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Herbivore</w:t>
      </w:r>
    </w:p>
    <w:p w14:paraId="000000E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Carnivore</w:t>
      </w:r>
    </w:p>
    <w:p w14:paraId="000000E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Omnivore</w:t>
      </w:r>
    </w:p>
    <w:p w14:paraId="000000EB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Gas inhaled by animals, required for cellular respiration</w:t>
      </w:r>
    </w:p>
    <w:p w14:paraId="000000E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Oxygen</w:t>
      </w:r>
    </w:p>
    <w:p w14:paraId="000000E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Carbon dioxide</w:t>
      </w:r>
    </w:p>
    <w:p w14:paraId="000000E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Nitrogen</w:t>
      </w:r>
    </w:p>
    <w:p w14:paraId="000000E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Carbon monoxide</w:t>
      </w:r>
    </w:p>
    <w:p w14:paraId="000000F0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Exhaled by animals, waste product of cellular respiration</w:t>
      </w:r>
    </w:p>
    <w:p w14:paraId="000000F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Oxygen</w:t>
      </w:r>
    </w:p>
    <w:p w14:paraId="000000F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Carbon dioxide</w:t>
      </w:r>
    </w:p>
    <w:p w14:paraId="000000F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Nitrogen </w:t>
      </w:r>
    </w:p>
    <w:p w14:paraId="000000F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Carbon monoxide</w:t>
      </w:r>
    </w:p>
    <w:p w14:paraId="000000F5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Variety of life in a particular area</w:t>
      </w:r>
    </w:p>
    <w:p w14:paraId="000000F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Species</w:t>
      </w:r>
    </w:p>
    <w:p w14:paraId="000000F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Variation</w:t>
      </w:r>
    </w:p>
    <w:p w14:paraId="000000F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Biodiversity</w:t>
      </w:r>
    </w:p>
    <w:p w14:paraId="000000F9" w14:textId="6A9A21E5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Pioneer Species</w:t>
      </w:r>
    </w:p>
    <w:p w14:paraId="36133FA2" w14:textId="49EA48A7" w:rsidR="005110C2" w:rsidRDefault="005110C2" w:rsidP="005110C2">
      <w:pPr>
        <w:rPr>
          <w:sz w:val="20"/>
        </w:rPr>
      </w:pPr>
    </w:p>
    <w:p w14:paraId="3BF21AB7" w14:textId="77777777" w:rsidR="005110C2" w:rsidRPr="002408D2" w:rsidRDefault="005110C2" w:rsidP="005110C2">
      <w:pPr>
        <w:rPr>
          <w:sz w:val="20"/>
        </w:rPr>
      </w:pPr>
    </w:p>
    <w:p w14:paraId="000000FA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Variety of genetic material or characteristics in a species</w:t>
      </w:r>
    </w:p>
    <w:p w14:paraId="000000F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Ecological diversity</w:t>
      </w:r>
    </w:p>
    <w:p w14:paraId="000000F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Species diversity</w:t>
      </w:r>
    </w:p>
    <w:p w14:paraId="000000F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Genetic diversity</w:t>
      </w:r>
    </w:p>
    <w:p w14:paraId="000000F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biodiversity</w:t>
      </w:r>
    </w:p>
    <w:p w14:paraId="000000FF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 type of biodiversity that refers to the number of different types of ecosystems found in an area</w:t>
      </w:r>
    </w:p>
    <w:p w14:paraId="0000010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Ecological diversity</w:t>
      </w:r>
    </w:p>
    <w:p w14:paraId="0000010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Species diversity</w:t>
      </w:r>
    </w:p>
    <w:p w14:paraId="0000010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Genetic diversity</w:t>
      </w:r>
    </w:p>
    <w:p w14:paraId="0000010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biodiversity</w:t>
      </w:r>
    </w:p>
    <w:p w14:paraId="00000104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Measurement that reflects how many different types of organisms there are in a particular location</w:t>
      </w:r>
    </w:p>
    <w:p w14:paraId="0000010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Indices of diversity</w:t>
      </w:r>
    </w:p>
    <w:p w14:paraId="0000010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Measure of biodiversity</w:t>
      </w:r>
    </w:p>
    <w:p w14:paraId="0000010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Diversity score</w:t>
      </w:r>
    </w:p>
    <w:p w14:paraId="0000010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Genetic richness</w:t>
      </w:r>
    </w:p>
    <w:p w14:paraId="00000109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The number of species in a given area; it doesn’t take into account the number of individuals of each species or their distribution</w:t>
      </w:r>
    </w:p>
    <w:p w14:paraId="0000010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Indices of diversity</w:t>
      </w:r>
    </w:p>
    <w:p w14:paraId="0000010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Species richness</w:t>
      </w:r>
    </w:p>
    <w:p w14:paraId="0000010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Diversity score</w:t>
      </w:r>
    </w:p>
    <w:p w14:paraId="0000010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Genetic diversity</w:t>
      </w:r>
    </w:p>
    <w:p w14:paraId="0000010E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Area of size selected at random and used to determine the biodiversity or population sizes in an area</w:t>
      </w:r>
    </w:p>
    <w:p w14:paraId="0000010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Zone</w:t>
      </w:r>
    </w:p>
    <w:p w14:paraId="0000011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Quadrat</w:t>
      </w:r>
    </w:p>
    <w:p w14:paraId="0000011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Ecological area</w:t>
      </w:r>
    </w:p>
    <w:p w14:paraId="0000011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biozone</w:t>
      </w:r>
      <w:proofErr w:type="spellEnd"/>
    </w:p>
    <w:p w14:paraId="00000113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 person who has an interest or concern for a specific topic</w:t>
      </w:r>
    </w:p>
    <w:p w14:paraId="0000011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Owner</w:t>
      </w:r>
    </w:p>
    <w:p w14:paraId="0000011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Manager</w:t>
      </w:r>
    </w:p>
    <w:p w14:paraId="0000011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Designer</w:t>
      </w:r>
    </w:p>
    <w:p w14:paraId="0000011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stakeholder</w:t>
      </w:r>
    </w:p>
    <w:p w14:paraId="00000118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When many trees are removed from an area at the same time</w:t>
      </w:r>
    </w:p>
    <w:p w14:paraId="0000011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Conservation</w:t>
      </w:r>
    </w:p>
    <w:p w14:paraId="0000011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Ecological engineering</w:t>
      </w:r>
    </w:p>
    <w:p w14:paraId="0000011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Deforestation</w:t>
      </w:r>
    </w:p>
    <w:p w14:paraId="0000011C" w14:textId="3389A804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Ecological Harvesting</w:t>
      </w:r>
    </w:p>
    <w:p w14:paraId="42FF5EF8" w14:textId="242B3523" w:rsidR="005110C2" w:rsidRDefault="005110C2" w:rsidP="005110C2">
      <w:pPr>
        <w:rPr>
          <w:sz w:val="20"/>
        </w:rPr>
      </w:pPr>
    </w:p>
    <w:p w14:paraId="28A2476C" w14:textId="39360EBE" w:rsidR="005110C2" w:rsidRDefault="005110C2" w:rsidP="005110C2">
      <w:pPr>
        <w:rPr>
          <w:sz w:val="20"/>
        </w:rPr>
      </w:pPr>
    </w:p>
    <w:p w14:paraId="69E0645D" w14:textId="7E29512E" w:rsidR="005110C2" w:rsidRDefault="005110C2" w:rsidP="005110C2">
      <w:pPr>
        <w:rPr>
          <w:sz w:val="20"/>
        </w:rPr>
      </w:pPr>
    </w:p>
    <w:p w14:paraId="121C60AD" w14:textId="69B55DA8" w:rsidR="005110C2" w:rsidRDefault="005110C2" w:rsidP="005110C2">
      <w:pPr>
        <w:rPr>
          <w:sz w:val="20"/>
        </w:rPr>
      </w:pPr>
    </w:p>
    <w:p w14:paraId="6DD6E12D" w14:textId="6BBD222A" w:rsidR="005110C2" w:rsidRDefault="005110C2" w:rsidP="005110C2">
      <w:pPr>
        <w:rPr>
          <w:sz w:val="20"/>
        </w:rPr>
      </w:pPr>
    </w:p>
    <w:p w14:paraId="51D49008" w14:textId="4C55532D" w:rsidR="005110C2" w:rsidRDefault="005110C2" w:rsidP="005110C2">
      <w:pPr>
        <w:rPr>
          <w:sz w:val="20"/>
        </w:rPr>
      </w:pPr>
    </w:p>
    <w:p w14:paraId="0064B108" w14:textId="77777777" w:rsidR="005110C2" w:rsidRPr="002408D2" w:rsidRDefault="005110C2" w:rsidP="005110C2">
      <w:pPr>
        <w:rPr>
          <w:sz w:val="20"/>
        </w:rPr>
      </w:pPr>
    </w:p>
    <w:p w14:paraId="0000011D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lastRenderedPageBreak/>
        <w:t>cold-blooded vertebrate animal that has an aquatic gill-breathing larval stage typically followed by a lung breathing adult stage (# frogs, salamanders, newts)</w:t>
      </w:r>
    </w:p>
    <w:p w14:paraId="0000011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Pioneer species</w:t>
      </w:r>
    </w:p>
    <w:p w14:paraId="0000011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Invasive species</w:t>
      </w:r>
    </w:p>
    <w:p w14:paraId="0000012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Reptile</w:t>
      </w:r>
    </w:p>
    <w:p w14:paraId="0000012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amphibian</w:t>
      </w:r>
    </w:p>
    <w:p w14:paraId="00000122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Organisms that can be monitored to gather information about an ecosystem</w:t>
      </w:r>
    </w:p>
    <w:p w14:paraId="0000012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Delicate species</w:t>
      </w:r>
    </w:p>
    <w:p w14:paraId="0000012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Pioneer species</w:t>
      </w:r>
    </w:p>
    <w:p w14:paraId="0000012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Indicator species</w:t>
      </w:r>
    </w:p>
    <w:p w14:paraId="0000012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Red flag species</w:t>
      </w:r>
    </w:p>
    <w:p w14:paraId="00000127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the use of organisms to break down pollutants in an ecosystem</w:t>
      </w:r>
    </w:p>
    <w:p w14:paraId="0000012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Biopollution</w:t>
      </w:r>
      <w:proofErr w:type="spellEnd"/>
    </w:p>
    <w:p w14:paraId="0000012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Biological breakers</w:t>
      </w:r>
    </w:p>
    <w:p w14:paraId="0000012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Biodestruction</w:t>
      </w:r>
      <w:proofErr w:type="spellEnd"/>
    </w:p>
    <w:p w14:paraId="0000012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bioremediation</w:t>
      </w:r>
    </w:p>
    <w:p w14:paraId="0000012C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When individuals of a species no longer exist in an area; may be local or global</w:t>
      </w:r>
    </w:p>
    <w:p w14:paraId="0000012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Dissappearance</w:t>
      </w:r>
      <w:proofErr w:type="spellEnd"/>
    </w:p>
    <w:p w14:paraId="0000012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Conservation</w:t>
      </w:r>
    </w:p>
    <w:p w14:paraId="0000012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Indices of Diversity</w:t>
      </w:r>
    </w:p>
    <w:p w14:paraId="0000013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Extinction</w:t>
      </w:r>
    </w:p>
    <w:p w14:paraId="00000131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Group that is not exposed to the independent variable to give base line results</w:t>
      </w:r>
    </w:p>
    <w:p w14:paraId="0000013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Experimental</w:t>
      </w:r>
    </w:p>
    <w:p w14:paraId="0000013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Independent Variable Group</w:t>
      </w:r>
    </w:p>
    <w:p w14:paraId="0000013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Control Group</w:t>
      </w:r>
    </w:p>
    <w:p w14:paraId="0000013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Manipulated Group</w:t>
      </w:r>
    </w:p>
    <w:p w14:paraId="00000136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Measure of how many individuals are present in a set area</w:t>
      </w:r>
    </w:p>
    <w:p w14:paraId="0000013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Population density</w:t>
      </w:r>
    </w:p>
    <w:p w14:paraId="0000013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Indices of diversity</w:t>
      </w:r>
    </w:p>
    <w:p w14:paraId="0000013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Quadrat</w:t>
      </w:r>
    </w:p>
    <w:p w14:paraId="0000013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Individual count</w:t>
      </w:r>
    </w:p>
    <w:p w14:paraId="0000013B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Environmental factors that affect population size differently at high and low density #competition, predation, disease</w:t>
      </w:r>
    </w:p>
    <w:p w14:paraId="0000013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Density dependent factor</w:t>
      </w:r>
    </w:p>
    <w:p w14:paraId="0000013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Density independent factor</w:t>
      </w:r>
    </w:p>
    <w:p w14:paraId="0000013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Wildfire</w:t>
      </w:r>
    </w:p>
    <w:p w14:paraId="0000013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Carrying capacity</w:t>
      </w:r>
    </w:p>
    <w:p w14:paraId="00000140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environmental factors that affect a population the same way no matter what the population density is #natural disasters like forest fires, droughts, and floods</w:t>
      </w:r>
    </w:p>
    <w:p w14:paraId="0000014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Density dependent factor</w:t>
      </w:r>
    </w:p>
    <w:p w14:paraId="0000014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Density independent factor</w:t>
      </w:r>
    </w:p>
    <w:p w14:paraId="0000014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Wildfire</w:t>
      </w:r>
    </w:p>
    <w:p w14:paraId="0000014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Carrying capacity</w:t>
      </w:r>
    </w:p>
    <w:p w14:paraId="00000145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Maximum population size that can be supported by the ecosystem</w:t>
      </w:r>
    </w:p>
    <w:p w14:paraId="0000014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Density dependent factor</w:t>
      </w:r>
    </w:p>
    <w:p w14:paraId="0000014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Density independent factor</w:t>
      </w:r>
    </w:p>
    <w:p w14:paraId="0000014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Wildfire </w:t>
      </w:r>
    </w:p>
    <w:p w14:paraId="0000014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Carrying capacity</w:t>
      </w:r>
    </w:p>
    <w:p w14:paraId="0000014A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Found on or near the equator, and typically stay warm and rainy all year round, often called the “lungs of the world”</w:t>
      </w:r>
    </w:p>
    <w:p w14:paraId="0000014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Watering Hole</w:t>
      </w:r>
    </w:p>
    <w:p w14:paraId="0000014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Tundra</w:t>
      </w:r>
    </w:p>
    <w:p w14:paraId="0000014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Savana</w:t>
      </w:r>
    </w:p>
    <w:p w14:paraId="0000014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Tropical Rain Forest</w:t>
      </w:r>
    </w:p>
    <w:p w14:paraId="0000014F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Different layers in which something exists; rainforest is arranged in several vertical layers</w:t>
      </w:r>
    </w:p>
    <w:p w14:paraId="0000015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Quadrat</w:t>
      </w:r>
    </w:p>
    <w:p w14:paraId="0000015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Biolayer</w:t>
      </w:r>
      <w:proofErr w:type="spellEnd"/>
    </w:p>
    <w:p w14:paraId="0000015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stratification</w:t>
      </w:r>
    </w:p>
    <w:p w14:paraId="0000015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geosphere</w:t>
      </w:r>
    </w:p>
    <w:p w14:paraId="00000154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Anything that is alive or was once alive</w:t>
      </w:r>
    </w:p>
    <w:p w14:paraId="0000015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Protist</w:t>
      </w:r>
      <w:proofErr w:type="spellEnd"/>
    </w:p>
    <w:p w14:paraId="0000015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Bacteria</w:t>
      </w:r>
    </w:p>
    <w:p w14:paraId="0000015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Organism</w:t>
      </w:r>
    </w:p>
    <w:p w14:paraId="0000015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organ</w:t>
      </w:r>
    </w:p>
    <w:p w14:paraId="00000159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Any place where an organism lives</w:t>
      </w:r>
    </w:p>
    <w:p w14:paraId="0000015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Home</w:t>
      </w:r>
    </w:p>
    <w:p w14:paraId="0000015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Den</w:t>
      </w:r>
    </w:p>
    <w:p w14:paraId="0000015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House</w:t>
      </w:r>
    </w:p>
    <w:p w14:paraId="0000015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habitat</w:t>
      </w:r>
    </w:p>
    <w:p w14:paraId="0000015E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 group of living organisms that interbreed with one another</w:t>
      </w:r>
    </w:p>
    <w:p w14:paraId="0000015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Organism group</w:t>
      </w:r>
    </w:p>
    <w:p w14:paraId="0000016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Community</w:t>
      </w:r>
    </w:p>
    <w:p w14:paraId="0000016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Ecosystem</w:t>
      </w:r>
    </w:p>
    <w:p w14:paraId="0000016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species</w:t>
      </w:r>
    </w:p>
    <w:p w14:paraId="00000163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 xml:space="preserve">Total number of individuals of that species found in a particular area that interact with one another </w:t>
      </w:r>
    </w:p>
    <w:p w14:paraId="0000016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Community</w:t>
      </w:r>
    </w:p>
    <w:p w14:paraId="0000016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Species</w:t>
      </w:r>
    </w:p>
    <w:p w14:paraId="0000016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Ecosystem</w:t>
      </w:r>
    </w:p>
    <w:p w14:paraId="0000016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population</w:t>
      </w:r>
    </w:p>
    <w:p w14:paraId="00000168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 xml:space="preserve">Sum of all the populations in an area that interact with one another is called a </w:t>
      </w:r>
    </w:p>
    <w:p w14:paraId="0000016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Community</w:t>
      </w:r>
    </w:p>
    <w:p w14:paraId="0000016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Species </w:t>
      </w:r>
    </w:p>
    <w:p w14:paraId="0000016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Ecosystem</w:t>
      </w:r>
    </w:p>
    <w:p w14:paraId="0000016C" w14:textId="10BE89B7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Populations</w:t>
      </w:r>
    </w:p>
    <w:p w14:paraId="78B5F12B" w14:textId="75D2E704" w:rsidR="005110C2" w:rsidRDefault="005110C2" w:rsidP="005110C2">
      <w:pPr>
        <w:rPr>
          <w:sz w:val="20"/>
        </w:rPr>
      </w:pPr>
    </w:p>
    <w:p w14:paraId="36F575AC" w14:textId="77777777" w:rsidR="005110C2" w:rsidRPr="002408D2" w:rsidRDefault="005110C2" w:rsidP="005110C2">
      <w:pPr>
        <w:rPr>
          <w:sz w:val="20"/>
        </w:rPr>
      </w:pPr>
    </w:p>
    <w:p w14:paraId="0000016D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lastRenderedPageBreak/>
        <w:t>the part of the earth where life occurs, and includes both abiotic and biotic parts of every ecosystem</w:t>
      </w:r>
    </w:p>
    <w:p w14:paraId="0000016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Geosphere</w:t>
      </w:r>
    </w:p>
    <w:p w14:paraId="0000016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Atmosphere</w:t>
      </w:r>
    </w:p>
    <w:p w14:paraId="0000017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Biosphere</w:t>
      </w:r>
    </w:p>
    <w:p w14:paraId="0000017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Hydrosphere </w:t>
      </w:r>
    </w:p>
    <w:p w14:paraId="00000172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Standards or specifications that must be met by a successful design.</w:t>
      </w:r>
    </w:p>
    <w:p w14:paraId="0000017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Constraints</w:t>
      </w:r>
    </w:p>
    <w:p w14:paraId="0000017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Criteria</w:t>
      </w:r>
    </w:p>
    <w:p w14:paraId="0000017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requirements</w:t>
      </w:r>
    </w:p>
    <w:p w14:paraId="0000017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needs</w:t>
      </w:r>
    </w:p>
    <w:p w14:paraId="00000177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limitations and restrictions that might limit or restrict possible solutions</w:t>
      </w:r>
    </w:p>
    <w:p w14:paraId="0000017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Constraints</w:t>
      </w:r>
    </w:p>
    <w:p w14:paraId="0000017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Criteria</w:t>
      </w:r>
    </w:p>
    <w:p w14:paraId="0000017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Standards</w:t>
      </w:r>
    </w:p>
    <w:p w14:paraId="0000017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requirements</w:t>
      </w:r>
    </w:p>
    <w:p w14:paraId="0000017C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Field of science dedicated to the design of sustainable ecosystems that intend to integrate human society with the natural environment for the benefit of both.</w:t>
      </w:r>
    </w:p>
    <w:p w14:paraId="0000017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Ecological manipulation</w:t>
      </w:r>
    </w:p>
    <w:p w14:paraId="0000017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Chemical engineering</w:t>
      </w:r>
    </w:p>
    <w:p w14:paraId="0000017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Ecological Mechanics</w:t>
      </w:r>
    </w:p>
    <w:p w14:paraId="0000018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Ecological Engineering</w:t>
      </w:r>
    </w:p>
    <w:p w14:paraId="00000181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 xml:space="preserve">Organisms that are able to survive and thrive in conditions typically considered extreme, such as high temperatures, acidity, or chemical concentration. </w:t>
      </w:r>
    </w:p>
    <w:p w14:paraId="0000018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X Factor </w:t>
      </w:r>
      <w:proofErr w:type="spellStart"/>
      <w:r w:rsidRPr="002408D2">
        <w:rPr>
          <w:sz w:val="20"/>
        </w:rPr>
        <w:t>Protists</w:t>
      </w:r>
      <w:proofErr w:type="spellEnd"/>
    </w:p>
    <w:p w14:paraId="0000018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Extremomammals</w:t>
      </w:r>
      <w:proofErr w:type="spellEnd"/>
    </w:p>
    <w:p w14:paraId="0000018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Extremophiles</w:t>
      </w:r>
    </w:p>
    <w:p w14:paraId="0000018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Bioextremes</w:t>
      </w:r>
      <w:proofErr w:type="spellEnd"/>
    </w:p>
    <w:p w14:paraId="00000186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Nonliving parts of the environment, such as water, rocks, air</w:t>
      </w:r>
    </w:p>
    <w:p w14:paraId="0000018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Dead</w:t>
      </w:r>
    </w:p>
    <w:p w14:paraId="0000018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Organisms</w:t>
      </w:r>
    </w:p>
    <w:p w14:paraId="0000018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Biotic factor</w:t>
      </w:r>
    </w:p>
    <w:p w14:paraId="0000018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Abiotic factor</w:t>
      </w:r>
    </w:p>
    <w:p w14:paraId="0000018B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proofErr w:type="gramStart"/>
      <w:r w:rsidRPr="002408D2">
        <w:rPr>
          <w:sz w:val="20"/>
        </w:rPr>
        <w:t>living</w:t>
      </w:r>
      <w:proofErr w:type="gramEnd"/>
      <w:r w:rsidRPr="002408D2">
        <w:rPr>
          <w:sz w:val="20"/>
        </w:rPr>
        <w:t xml:space="preserve"> parts of the environment, such as plants, fungi, animals, bacteria, etc.</w:t>
      </w:r>
    </w:p>
    <w:p w14:paraId="0000018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Dead</w:t>
      </w:r>
    </w:p>
    <w:p w14:paraId="0000018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Organisms</w:t>
      </w:r>
    </w:p>
    <w:p w14:paraId="0000018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Biotic factor</w:t>
      </w:r>
    </w:p>
    <w:p w14:paraId="0000018F" w14:textId="6E1149B3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Abiotic factor</w:t>
      </w:r>
    </w:p>
    <w:p w14:paraId="2845419A" w14:textId="7780E0AD" w:rsidR="005110C2" w:rsidRDefault="005110C2" w:rsidP="005110C2">
      <w:pPr>
        <w:rPr>
          <w:sz w:val="20"/>
        </w:rPr>
      </w:pPr>
    </w:p>
    <w:p w14:paraId="26383586" w14:textId="7D6F268F" w:rsidR="005110C2" w:rsidRDefault="005110C2" w:rsidP="005110C2">
      <w:pPr>
        <w:rPr>
          <w:sz w:val="20"/>
        </w:rPr>
      </w:pPr>
    </w:p>
    <w:p w14:paraId="2C27387B" w14:textId="3A01FD07" w:rsidR="005110C2" w:rsidRDefault="005110C2" w:rsidP="005110C2">
      <w:pPr>
        <w:rPr>
          <w:sz w:val="20"/>
        </w:rPr>
      </w:pPr>
    </w:p>
    <w:p w14:paraId="7954BF92" w14:textId="6B279879" w:rsidR="005110C2" w:rsidRDefault="005110C2" w:rsidP="005110C2">
      <w:pPr>
        <w:rPr>
          <w:sz w:val="20"/>
        </w:rPr>
      </w:pPr>
    </w:p>
    <w:p w14:paraId="69115836" w14:textId="77777777" w:rsidR="005110C2" w:rsidRPr="002408D2" w:rsidRDefault="005110C2" w:rsidP="005110C2">
      <w:pPr>
        <w:rPr>
          <w:sz w:val="20"/>
        </w:rPr>
      </w:pPr>
    </w:p>
    <w:p w14:paraId="00000190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composed of all the living and nonliving things within an area, and is a complex system made up of interacting organisms and their environment</w:t>
      </w:r>
    </w:p>
    <w:p w14:paraId="0000019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Habitat</w:t>
      </w:r>
    </w:p>
    <w:p w14:paraId="0000019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Community</w:t>
      </w:r>
    </w:p>
    <w:p w14:paraId="0000019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Abiotic zone</w:t>
      </w:r>
    </w:p>
    <w:p w14:paraId="0000019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ecosystem</w:t>
      </w:r>
    </w:p>
    <w:p w14:paraId="00000195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Uses the flow of water to produce electricity depends on rivers and streams (#Hoover Dam)</w:t>
      </w:r>
    </w:p>
    <w:p w14:paraId="0000019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Geopower</w:t>
      </w:r>
      <w:proofErr w:type="spellEnd"/>
    </w:p>
    <w:p w14:paraId="0000019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Hydropower</w:t>
      </w:r>
    </w:p>
    <w:p w14:paraId="0000019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Wind power</w:t>
      </w:r>
    </w:p>
    <w:p w14:paraId="0000019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Solar power</w:t>
      </w:r>
    </w:p>
    <w:p w14:paraId="0000019A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Something in an ecosystem that is required by an organism</w:t>
      </w:r>
    </w:p>
    <w:p w14:paraId="0000019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Habitats</w:t>
      </w:r>
    </w:p>
    <w:p w14:paraId="0000019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Needs</w:t>
      </w:r>
    </w:p>
    <w:p w14:paraId="0000019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Requirements</w:t>
      </w:r>
    </w:p>
    <w:p w14:paraId="0000019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resources</w:t>
      </w:r>
    </w:p>
    <w:p w14:paraId="0000019F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Chemical process in which plants use light, water,  and carbon dioxide to make glucose (food) and oxygen</w:t>
      </w:r>
    </w:p>
    <w:p w14:paraId="000001A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Transpiration</w:t>
      </w:r>
    </w:p>
    <w:p w14:paraId="000001A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Cellular Respiration</w:t>
      </w:r>
    </w:p>
    <w:p w14:paraId="000001A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Photosynthesis</w:t>
      </w:r>
    </w:p>
    <w:p w14:paraId="000001A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Pollination</w:t>
      </w:r>
    </w:p>
    <w:p w14:paraId="000001A4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Process by which plants take in water and release it into the environment</w:t>
      </w:r>
    </w:p>
    <w:p w14:paraId="000001A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Transpiration</w:t>
      </w:r>
    </w:p>
    <w:p w14:paraId="000001A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Cellular Respiration</w:t>
      </w:r>
    </w:p>
    <w:p w14:paraId="000001A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Photosynthesis</w:t>
      </w:r>
    </w:p>
    <w:p w14:paraId="000001A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Pollination</w:t>
      </w:r>
    </w:p>
    <w:p w14:paraId="000001A9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Transfer of pollen grains between flower structures that results in fertilization and the production of fruits and seeds</w:t>
      </w:r>
    </w:p>
    <w:p w14:paraId="000001A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Transpiration</w:t>
      </w:r>
    </w:p>
    <w:p w14:paraId="000001A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Cellular Respiration</w:t>
      </w:r>
    </w:p>
    <w:p w14:paraId="000001A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Photosynthesis</w:t>
      </w:r>
    </w:p>
    <w:p w14:paraId="000001A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Pollination</w:t>
      </w:r>
    </w:p>
    <w:p w14:paraId="000001AE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When precipitation washes chemicals such as fertilizer from a nearby farm into a water system, like a pond.</w:t>
      </w:r>
    </w:p>
    <w:p w14:paraId="000001A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Runoff</w:t>
      </w:r>
    </w:p>
    <w:p w14:paraId="000001B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Percolation</w:t>
      </w:r>
    </w:p>
    <w:p w14:paraId="000001B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Precipitation</w:t>
      </w:r>
    </w:p>
    <w:p w14:paraId="000001B2" w14:textId="33BE84C2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Transpiration</w:t>
      </w:r>
    </w:p>
    <w:p w14:paraId="2EF7D06F" w14:textId="0F0F1CD5" w:rsidR="005110C2" w:rsidRDefault="005110C2" w:rsidP="005110C2">
      <w:pPr>
        <w:rPr>
          <w:sz w:val="20"/>
        </w:rPr>
      </w:pPr>
    </w:p>
    <w:p w14:paraId="51D1C815" w14:textId="4A1721E6" w:rsidR="005110C2" w:rsidRDefault="005110C2" w:rsidP="005110C2">
      <w:pPr>
        <w:rPr>
          <w:sz w:val="20"/>
        </w:rPr>
      </w:pPr>
    </w:p>
    <w:p w14:paraId="747C50DD" w14:textId="77777777" w:rsidR="005110C2" w:rsidRPr="002408D2" w:rsidRDefault="005110C2" w:rsidP="005110C2">
      <w:pPr>
        <w:rPr>
          <w:sz w:val="20"/>
        </w:rPr>
      </w:pPr>
    </w:p>
    <w:p w14:paraId="000001B3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lastRenderedPageBreak/>
        <w:t>Refers to the measure of concentration of dissolved minerals, like calcium or magnesium, found in water</w:t>
      </w:r>
    </w:p>
    <w:p w14:paraId="000001B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Turbidity</w:t>
      </w:r>
    </w:p>
    <w:p w14:paraId="000001B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pH</w:t>
      </w:r>
    </w:p>
    <w:p w14:paraId="000001B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Alkalinity</w:t>
      </w:r>
    </w:p>
    <w:p w14:paraId="000001B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Water Hardness</w:t>
      </w:r>
    </w:p>
    <w:p w14:paraId="000001B8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Refers to the clarity (how clear it is) of the water</w:t>
      </w:r>
    </w:p>
    <w:p w14:paraId="000001B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Turbidity</w:t>
      </w:r>
    </w:p>
    <w:p w14:paraId="000001B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pH</w:t>
      </w:r>
    </w:p>
    <w:p w14:paraId="000001B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Alkalinity</w:t>
      </w:r>
    </w:p>
    <w:p w14:paraId="000001B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Water Hardness</w:t>
      </w:r>
    </w:p>
    <w:p w14:paraId="000001BD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An event in which many species become extinct within a relatively short period of geological time</w:t>
      </w:r>
    </w:p>
    <w:p w14:paraId="000001B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Asteroid</w:t>
      </w:r>
    </w:p>
    <w:p w14:paraId="000001B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Coextinction</w:t>
      </w:r>
      <w:proofErr w:type="spellEnd"/>
    </w:p>
    <w:p w14:paraId="000001C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Mass extinction</w:t>
      </w:r>
    </w:p>
    <w:p w14:paraId="000001C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Termination</w:t>
      </w:r>
    </w:p>
    <w:p w14:paraId="000001C2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When the extinction of one organisms is followed by the extinction of a second organism and the disappearance of the first organism is directly responsible for the loss of the second organism</w:t>
      </w:r>
    </w:p>
    <w:p w14:paraId="000001C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Symbiosis</w:t>
      </w:r>
    </w:p>
    <w:p w14:paraId="000001C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Coextinction</w:t>
      </w:r>
      <w:proofErr w:type="spellEnd"/>
    </w:p>
    <w:p w14:paraId="000001C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Mass extinction</w:t>
      </w:r>
    </w:p>
    <w:p w14:paraId="000001C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Predation</w:t>
      </w:r>
    </w:p>
    <w:p w14:paraId="000001C7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Area of land that is saturated by water either continuously or seasonally</w:t>
      </w:r>
    </w:p>
    <w:p w14:paraId="000001C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Estuary</w:t>
      </w:r>
    </w:p>
    <w:p w14:paraId="000001C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Wetlands</w:t>
      </w:r>
    </w:p>
    <w:p w14:paraId="000001C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Swamps</w:t>
      </w:r>
    </w:p>
    <w:p w14:paraId="000001C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Savannas </w:t>
      </w:r>
    </w:p>
    <w:p w14:paraId="000001CC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The presence or introduction of harmful substances into an ecosystem</w:t>
      </w:r>
    </w:p>
    <w:p w14:paraId="000001C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Turbidity</w:t>
      </w:r>
    </w:p>
    <w:p w14:paraId="000001C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Pollution</w:t>
      </w:r>
    </w:p>
    <w:p w14:paraId="000001C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Alkalinity</w:t>
      </w:r>
    </w:p>
    <w:p w14:paraId="000001D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ammonification</w:t>
      </w:r>
    </w:p>
    <w:p w14:paraId="000001D1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Preservation, protection, or restoration of the natural environment, including the prevention of wasteful use of a resource</w:t>
      </w:r>
    </w:p>
    <w:p w14:paraId="000001D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Pollution</w:t>
      </w:r>
    </w:p>
    <w:p w14:paraId="000001D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Bioremediation</w:t>
      </w:r>
    </w:p>
    <w:p w14:paraId="000001D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Conservation</w:t>
      </w:r>
    </w:p>
    <w:p w14:paraId="000001D5" w14:textId="541636D5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Ecology</w:t>
      </w:r>
    </w:p>
    <w:p w14:paraId="73426CF5" w14:textId="58E7E414" w:rsidR="005110C2" w:rsidRDefault="005110C2" w:rsidP="005110C2">
      <w:pPr>
        <w:rPr>
          <w:sz w:val="20"/>
        </w:rPr>
      </w:pPr>
    </w:p>
    <w:p w14:paraId="5325A8C2" w14:textId="0C8AA030" w:rsidR="005110C2" w:rsidRDefault="005110C2" w:rsidP="005110C2">
      <w:pPr>
        <w:rPr>
          <w:sz w:val="20"/>
        </w:rPr>
      </w:pPr>
    </w:p>
    <w:p w14:paraId="3D30115A" w14:textId="7809A7FC" w:rsidR="005110C2" w:rsidRDefault="005110C2" w:rsidP="005110C2">
      <w:pPr>
        <w:rPr>
          <w:sz w:val="20"/>
        </w:rPr>
      </w:pPr>
    </w:p>
    <w:p w14:paraId="257E6B4E" w14:textId="77777777" w:rsidR="005110C2" w:rsidRPr="002408D2" w:rsidRDefault="005110C2" w:rsidP="005110C2">
      <w:pPr>
        <w:rPr>
          <w:sz w:val="20"/>
        </w:rPr>
      </w:pPr>
    </w:p>
    <w:p w14:paraId="000001D6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 different version of something, like genes or traits</w:t>
      </w:r>
    </w:p>
    <w:p w14:paraId="000001D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Variation</w:t>
      </w:r>
    </w:p>
    <w:p w14:paraId="000001D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Types</w:t>
      </w:r>
    </w:p>
    <w:p w14:paraId="000001D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Biotypes</w:t>
      </w:r>
    </w:p>
    <w:p w14:paraId="000001D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bioversions</w:t>
      </w:r>
      <w:proofErr w:type="spellEnd"/>
    </w:p>
    <w:p w14:paraId="000001DB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Any change in the sequence of DNA</w:t>
      </w:r>
    </w:p>
    <w:p w14:paraId="000001D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Code error</w:t>
      </w:r>
    </w:p>
    <w:p w14:paraId="000001D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Bioremediation</w:t>
      </w:r>
    </w:p>
    <w:p w14:paraId="000001D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Mutualism</w:t>
      </w:r>
    </w:p>
    <w:p w14:paraId="000001D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mutation</w:t>
      </w:r>
    </w:p>
    <w:p w14:paraId="000001E0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hereditary material found in most organisms</w:t>
      </w:r>
    </w:p>
    <w:p w14:paraId="000001E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Glucose</w:t>
      </w:r>
    </w:p>
    <w:p w14:paraId="000001E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Oxygen</w:t>
      </w:r>
    </w:p>
    <w:p w14:paraId="000001E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Nitrogen</w:t>
      </w:r>
    </w:p>
    <w:p w14:paraId="000001E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DNA</w:t>
      </w:r>
    </w:p>
    <w:p w14:paraId="000001E5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resistance to disease</w:t>
      </w:r>
    </w:p>
    <w:p w14:paraId="000001E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Variation</w:t>
      </w:r>
    </w:p>
    <w:p w14:paraId="000001E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Hardiness</w:t>
      </w:r>
    </w:p>
    <w:p w14:paraId="000001E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Healthiness</w:t>
      </w:r>
    </w:p>
    <w:p w14:paraId="000001E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Indices of diversity</w:t>
      </w:r>
    </w:p>
    <w:p w14:paraId="000001EA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Process of something being chosen as most suitable, either naturally or artificially</w:t>
      </w:r>
    </w:p>
    <w:p w14:paraId="000001E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Biochoice</w:t>
      </w:r>
      <w:proofErr w:type="spellEnd"/>
    </w:p>
    <w:p w14:paraId="000001E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Selection</w:t>
      </w:r>
    </w:p>
    <w:p w14:paraId="000001E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Inbreeding</w:t>
      </w:r>
    </w:p>
    <w:p w14:paraId="000001E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evolution</w:t>
      </w:r>
    </w:p>
    <w:p w14:paraId="000001EF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Theory that explains how changes in ancestor’s DNA allowed it to better survive and reproduce in different environments eventually causing new species to occur over a long period of time</w:t>
      </w:r>
    </w:p>
    <w:p w14:paraId="000001F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Biochoice</w:t>
      </w:r>
      <w:proofErr w:type="spellEnd"/>
    </w:p>
    <w:p w14:paraId="000001F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Selection</w:t>
      </w:r>
    </w:p>
    <w:p w14:paraId="000001F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Inbreeding</w:t>
      </w:r>
    </w:p>
    <w:p w14:paraId="000001F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Evolution</w:t>
      </w:r>
    </w:p>
    <w:p w14:paraId="000001F4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Organism that breaks down organic material</w:t>
      </w:r>
    </w:p>
    <w:p w14:paraId="000001F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Consumer</w:t>
      </w:r>
    </w:p>
    <w:p w14:paraId="000001F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Decomposer</w:t>
      </w:r>
    </w:p>
    <w:p w14:paraId="000001F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Producer</w:t>
      </w:r>
    </w:p>
    <w:p w14:paraId="000001F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prey</w:t>
      </w:r>
    </w:p>
    <w:p w14:paraId="000001F9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Combination of many food chains showing many pathways of energy in an ecosystem</w:t>
      </w:r>
    </w:p>
    <w:p w14:paraId="000001F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Food chain</w:t>
      </w:r>
    </w:p>
    <w:p w14:paraId="000001F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Biomagnification</w:t>
      </w:r>
      <w:proofErr w:type="spellEnd"/>
    </w:p>
    <w:p w14:paraId="000001F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Predation </w:t>
      </w:r>
    </w:p>
    <w:p w14:paraId="000001FD" w14:textId="4BA359EF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Food web</w:t>
      </w:r>
    </w:p>
    <w:p w14:paraId="54BE104C" w14:textId="5D7FF6D1" w:rsidR="005110C2" w:rsidRDefault="005110C2" w:rsidP="005110C2">
      <w:pPr>
        <w:rPr>
          <w:sz w:val="20"/>
        </w:rPr>
      </w:pPr>
    </w:p>
    <w:p w14:paraId="112C87D2" w14:textId="77777777" w:rsidR="005110C2" w:rsidRPr="002408D2" w:rsidRDefault="005110C2" w:rsidP="005110C2">
      <w:pPr>
        <w:rPr>
          <w:sz w:val="20"/>
        </w:rPr>
      </w:pPr>
    </w:p>
    <w:p w14:paraId="000001FE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lastRenderedPageBreak/>
        <w:t>Model that shows a single pathway of energy that flows through an ecosystem</w:t>
      </w:r>
    </w:p>
    <w:p w14:paraId="000001F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Quadrat</w:t>
      </w:r>
    </w:p>
    <w:p w14:paraId="0000020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Biomagnification</w:t>
      </w:r>
      <w:proofErr w:type="spellEnd"/>
    </w:p>
    <w:p w14:paraId="0000020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Food web</w:t>
      </w:r>
    </w:p>
    <w:p w14:paraId="0000020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Food chain</w:t>
      </w:r>
    </w:p>
    <w:p w14:paraId="00000203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 xml:space="preserve">Position of an organism in a food chain </w:t>
      </w:r>
    </w:p>
    <w:p w14:paraId="0000020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Place</w:t>
      </w:r>
    </w:p>
    <w:p w14:paraId="0000020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Consumer level</w:t>
      </w:r>
    </w:p>
    <w:p w14:paraId="0000020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Autotroph</w:t>
      </w:r>
    </w:p>
    <w:p w14:paraId="0000020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Trophic level</w:t>
      </w:r>
    </w:p>
    <w:p w14:paraId="00000208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organism that eats autotrophs</w:t>
      </w:r>
    </w:p>
    <w:p w14:paraId="0000020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Secondary consumer</w:t>
      </w:r>
    </w:p>
    <w:p w14:paraId="0000020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Tertiery</w:t>
      </w:r>
      <w:proofErr w:type="spellEnd"/>
      <w:r w:rsidRPr="002408D2">
        <w:rPr>
          <w:sz w:val="20"/>
        </w:rPr>
        <w:t xml:space="preserve"> consumer</w:t>
      </w:r>
    </w:p>
    <w:p w14:paraId="0000020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Primary consumer</w:t>
      </w:r>
    </w:p>
    <w:p w14:paraId="0000020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carnivore</w:t>
      </w:r>
    </w:p>
    <w:p w14:paraId="0000020D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organism that feeds on primary consumers</w:t>
      </w:r>
    </w:p>
    <w:p w14:paraId="0000020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Secondary consumer</w:t>
      </w:r>
    </w:p>
    <w:p w14:paraId="0000020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Tertiary consumer</w:t>
      </w:r>
    </w:p>
    <w:p w14:paraId="0000021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Primary consumer</w:t>
      </w:r>
    </w:p>
    <w:p w14:paraId="0000021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carnivore</w:t>
      </w:r>
    </w:p>
    <w:p w14:paraId="00000212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Process by which some organisms use chemical energy to make food</w:t>
      </w:r>
    </w:p>
    <w:p w14:paraId="0000021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Chemosynthesis</w:t>
      </w:r>
    </w:p>
    <w:p w14:paraId="0000021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Bioremediation</w:t>
      </w:r>
    </w:p>
    <w:p w14:paraId="0000021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Biomagnification</w:t>
      </w:r>
      <w:proofErr w:type="spellEnd"/>
    </w:p>
    <w:p w14:paraId="0000021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nitrification</w:t>
      </w:r>
    </w:p>
    <w:p w14:paraId="00000217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Increased concentration of toxins in an organism that results from eating organisms with lower concentrations of those toxins</w:t>
      </w:r>
    </w:p>
    <w:p w14:paraId="0000021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Chemosynthesis</w:t>
      </w:r>
    </w:p>
    <w:p w14:paraId="0000021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Bioremediation</w:t>
      </w:r>
    </w:p>
    <w:p w14:paraId="0000021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Biomagnification</w:t>
      </w:r>
      <w:proofErr w:type="spellEnd"/>
    </w:p>
    <w:p w14:paraId="0000021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nitrification</w:t>
      </w:r>
    </w:p>
    <w:p w14:paraId="0000021C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anything that has mass and takes up space, living or nonliving</w:t>
      </w:r>
    </w:p>
    <w:p w14:paraId="0000021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Energy</w:t>
      </w:r>
    </w:p>
    <w:p w14:paraId="0000021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Matter</w:t>
      </w:r>
    </w:p>
    <w:p w14:paraId="0000021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Transpiration</w:t>
      </w:r>
    </w:p>
    <w:p w14:paraId="0000022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chemosynthesis</w:t>
      </w:r>
    </w:p>
    <w:p w14:paraId="00000221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process by which a gas changes to a liquid</w:t>
      </w:r>
    </w:p>
    <w:p w14:paraId="0000022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Percolation</w:t>
      </w:r>
    </w:p>
    <w:p w14:paraId="0000022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Precipitation</w:t>
      </w:r>
    </w:p>
    <w:p w14:paraId="0000022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Evaporation</w:t>
      </w:r>
    </w:p>
    <w:p w14:paraId="0000022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Condensation </w:t>
      </w:r>
    </w:p>
    <w:p w14:paraId="00000226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Water falling to the ground in the form of sleet, snow, hail, or rain</w:t>
      </w:r>
    </w:p>
    <w:p w14:paraId="0000022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Percolation</w:t>
      </w:r>
    </w:p>
    <w:p w14:paraId="0000022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Precipitation</w:t>
      </w:r>
    </w:p>
    <w:p w14:paraId="0000022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Evaporation</w:t>
      </w:r>
    </w:p>
    <w:p w14:paraId="0000022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Condensation</w:t>
      </w:r>
    </w:p>
    <w:p w14:paraId="0000022B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The process of water seeping into the soil</w:t>
      </w:r>
    </w:p>
    <w:p w14:paraId="0000022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Percolation</w:t>
      </w:r>
    </w:p>
    <w:p w14:paraId="0000022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Precipitation</w:t>
      </w:r>
    </w:p>
    <w:p w14:paraId="0000022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Evaporation</w:t>
      </w:r>
    </w:p>
    <w:p w14:paraId="0000022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Condensation</w:t>
      </w:r>
    </w:p>
    <w:p w14:paraId="00000230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Process by which a liquid changes to a gas</w:t>
      </w:r>
    </w:p>
    <w:p w14:paraId="0000023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Percolation</w:t>
      </w:r>
    </w:p>
    <w:p w14:paraId="0000023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Precipitation</w:t>
      </w:r>
    </w:p>
    <w:p w14:paraId="0000023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Evaporation</w:t>
      </w:r>
    </w:p>
    <w:p w14:paraId="0000023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Condensation</w:t>
      </w:r>
    </w:p>
    <w:p w14:paraId="00000235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series of chemical reactions that break apart and rearrange the atoms that make up food molecules to release the stored energy for use in cellular processes</w:t>
      </w:r>
    </w:p>
    <w:p w14:paraId="0000023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Chemosynthesis</w:t>
      </w:r>
    </w:p>
    <w:p w14:paraId="0000023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Cellular Respiration</w:t>
      </w:r>
    </w:p>
    <w:p w14:paraId="0000023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Photosynthesis </w:t>
      </w:r>
    </w:p>
    <w:p w14:paraId="0000023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Denitrification</w:t>
      </w:r>
    </w:p>
    <w:p w14:paraId="0000023A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the envelope of gases that surrounds the earth’s surface</w:t>
      </w:r>
    </w:p>
    <w:p w14:paraId="0000023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Geosphere</w:t>
      </w:r>
    </w:p>
    <w:p w14:paraId="0000023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Hydrosphere</w:t>
      </w:r>
    </w:p>
    <w:p w14:paraId="0000023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Atmosphere</w:t>
      </w:r>
    </w:p>
    <w:p w14:paraId="0000023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biosphere</w:t>
      </w:r>
    </w:p>
    <w:p w14:paraId="0000023F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Consists of all the water on Earth stored in rivers, lakes and oceans</w:t>
      </w:r>
    </w:p>
    <w:p w14:paraId="0000024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Geosphere</w:t>
      </w:r>
    </w:p>
    <w:p w14:paraId="0000024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Hydrosphere</w:t>
      </w:r>
    </w:p>
    <w:p w14:paraId="0000024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Atmosphere</w:t>
      </w:r>
    </w:p>
    <w:p w14:paraId="0000024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Biosphere</w:t>
      </w:r>
    </w:p>
    <w:p w14:paraId="00000244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Consists of the solid portions of Earth, including rocks, soil and landforms</w:t>
      </w:r>
    </w:p>
    <w:p w14:paraId="0000024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Geosphere</w:t>
      </w:r>
    </w:p>
    <w:p w14:paraId="0000024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Hydrosphere</w:t>
      </w:r>
    </w:p>
    <w:p w14:paraId="0000024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Atmosphere</w:t>
      </w:r>
    </w:p>
    <w:p w14:paraId="0000024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Biosphere</w:t>
      </w:r>
    </w:p>
    <w:p w14:paraId="00000249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Involves the conversion of atmospheric nitrogen N</w:t>
      </w:r>
      <w:r w:rsidRPr="002408D2">
        <w:rPr>
          <w:sz w:val="14"/>
          <w:szCs w:val="16"/>
        </w:rPr>
        <w:t>2</w:t>
      </w:r>
      <w:r w:rsidRPr="002408D2">
        <w:rPr>
          <w:sz w:val="20"/>
        </w:rPr>
        <w:t xml:space="preserve"> to ionic forms of nitrogen like ammonium (NH</w:t>
      </w:r>
      <w:r w:rsidRPr="002408D2">
        <w:rPr>
          <w:sz w:val="14"/>
          <w:szCs w:val="16"/>
        </w:rPr>
        <w:t>4</w:t>
      </w:r>
      <w:r w:rsidRPr="002408D2">
        <w:rPr>
          <w:sz w:val="20"/>
        </w:rPr>
        <w:t>+), nitrite (NO</w:t>
      </w:r>
      <w:r w:rsidRPr="002408D2">
        <w:rPr>
          <w:sz w:val="14"/>
          <w:szCs w:val="16"/>
        </w:rPr>
        <w:t>2</w:t>
      </w:r>
      <w:r w:rsidRPr="002408D2">
        <w:rPr>
          <w:sz w:val="20"/>
        </w:rPr>
        <w:t>-), and nitrate (NO</w:t>
      </w:r>
      <w:r w:rsidRPr="002408D2">
        <w:rPr>
          <w:sz w:val="14"/>
          <w:szCs w:val="16"/>
        </w:rPr>
        <w:t>3</w:t>
      </w:r>
      <w:r w:rsidRPr="002408D2">
        <w:rPr>
          <w:sz w:val="20"/>
        </w:rPr>
        <w:t>-)</w:t>
      </w:r>
    </w:p>
    <w:p w14:paraId="0000024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Nitrogen Fixation</w:t>
      </w:r>
    </w:p>
    <w:p w14:paraId="0000024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Cellular Respiration</w:t>
      </w:r>
    </w:p>
    <w:p w14:paraId="0000024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Chemosynthesis</w:t>
      </w:r>
    </w:p>
    <w:p w14:paraId="0000024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Photosynthesis</w:t>
      </w:r>
    </w:p>
    <w:p w14:paraId="0000024E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Any material, artificial or natural, that is added to soil or directly to a plant to supply a nutrient needed for the plant’s growth.</w:t>
      </w:r>
    </w:p>
    <w:p w14:paraId="0000024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Vitamin</w:t>
      </w:r>
    </w:p>
    <w:p w14:paraId="0000025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Steroid</w:t>
      </w:r>
    </w:p>
    <w:p w14:paraId="00000251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Fertilizer</w:t>
      </w:r>
    </w:p>
    <w:p w14:paraId="0000025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 xml:space="preserve">Additive </w:t>
      </w:r>
    </w:p>
    <w:p w14:paraId="00000253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lastRenderedPageBreak/>
        <w:t xml:space="preserve">Excess carbon dioxide in the atmosphere is dissolving in ocean water, turning the water slightly more acidic </w:t>
      </w:r>
    </w:p>
    <w:p w14:paraId="0000025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proofErr w:type="spellStart"/>
      <w:r w:rsidRPr="002408D2">
        <w:rPr>
          <w:sz w:val="20"/>
        </w:rPr>
        <w:t>Biomagnification</w:t>
      </w:r>
      <w:proofErr w:type="spellEnd"/>
    </w:p>
    <w:p w14:paraId="0000025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Ocean acidification</w:t>
      </w:r>
    </w:p>
    <w:p w14:paraId="0000025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Transpiration</w:t>
      </w:r>
    </w:p>
    <w:p w14:paraId="00000257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Percolation</w:t>
      </w:r>
    </w:p>
    <w:p w14:paraId="00000258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Proposed explanation based on evidence, usually in an “if, then, because” format</w:t>
      </w:r>
    </w:p>
    <w:p w14:paraId="0000025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Guess</w:t>
      </w:r>
    </w:p>
    <w:p w14:paraId="0000025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Law</w:t>
      </w:r>
    </w:p>
    <w:p w14:paraId="0000025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Hypothesis</w:t>
      </w:r>
    </w:p>
    <w:p w14:paraId="0000025C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procedure</w:t>
      </w:r>
    </w:p>
    <w:p w14:paraId="0000025D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Experiment in which the researcher changes only one variable at a time</w:t>
      </w:r>
    </w:p>
    <w:p w14:paraId="0000025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Controlled experiment</w:t>
      </w:r>
    </w:p>
    <w:p w14:paraId="0000025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Random trial</w:t>
      </w:r>
    </w:p>
    <w:p w14:paraId="0000026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Investigation</w:t>
      </w:r>
    </w:p>
    <w:p w14:paraId="00000261" w14:textId="58BAD5F6" w:rsidR="00670B51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Research</w:t>
      </w:r>
    </w:p>
    <w:p w14:paraId="12AF2BB1" w14:textId="20E5431B" w:rsidR="005110C2" w:rsidRDefault="005110C2" w:rsidP="005110C2">
      <w:pPr>
        <w:rPr>
          <w:sz w:val="20"/>
        </w:rPr>
      </w:pPr>
    </w:p>
    <w:p w14:paraId="164C1C0F" w14:textId="54238980" w:rsidR="00807B5B" w:rsidRDefault="00807B5B" w:rsidP="005110C2">
      <w:pPr>
        <w:rPr>
          <w:sz w:val="20"/>
        </w:rPr>
      </w:pPr>
    </w:p>
    <w:p w14:paraId="725EDE32" w14:textId="6CCC64A1" w:rsidR="00807B5B" w:rsidRDefault="00807B5B" w:rsidP="005110C2">
      <w:pPr>
        <w:rPr>
          <w:sz w:val="20"/>
        </w:rPr>
      </w:pPr>
    </w:p>
    <w:p w14:paraId="783D6BB2" w14:textId="5385EBD6" w:rsidR="00807B5B" w:rsidRDefault="00807B5B" w:rsidP="005110C2">
      <w:pPr>
        <w:rPr>
          <w:sz w:val="20"/>
        </w:rPr>
      </w:pPr>
    </w:p>
    <w:p w14:paraId="53B561A9" w14:textId="77777777" w:rsidR="00807B5B" w:rsidRPr="002408D2" w:rsidRDefault="00807B5B" w:rsidP="005110C2">
      <w:pPr>
        <w:rPr>
          <w:sz w:val="20"/>
        </w:rPr>
      </w:pPr>
    </w:p>
    <w:p w14:paraId="00000262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The ONE variable that a scientist changes on purpose</w:t>
      </w:r>
    </w:p>
    <w:p w14:paraId="0000026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Control</w:t>
      </w:r>
    </w:p>
    <w:p w14:paraId="0000026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Constant</w:t>
      </w:r>
    </w:p>
    <w:p w14:paraId="0000026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Dependent variable</w:t>
      </w:r>
    </w:p>
    <w:p w14:paraId="00000266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Independent variable</w:t>
      </w:r>
    </w:p>
    <w:p w14:paraId="00000267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The responding variable and it is the variable that will be measured to see how it responds to the independent variable</w:t>
      </w:r>
    </w:p>
    <w:p w14:paraId="00000268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Control</w:t>
      </w:r>
    </w:p>
    <w:p w14:paraId="00000269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Constant</w:t>
      </w:r>
    </w:p>
    <w:p w14:paraId="0000026A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Dependent variable</w:t>
      </w:r>
    </w:p>
    <w:p w14:paraId="0000026B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Independent variable</w:t>
      </w:r>
    </w:p>
    <w:p w14:paraId="0000026C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Organism that can make its own food</w:t>
      </w:r>
    </w:p>
    <w:p w14:paraId="0000026D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Decomposer</w:t>
      </w:r>
    </w:p>
    <w:p w14:paraId="0000026E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Heterotroph</w:t>
      </w:r>
    </w:p>
    <w:p w14:paraId="0000026F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Autotroph</w:t>
      </w:r>
    </w:p>
    <w:p w14:paraId="00000270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Herbivore</w:t>
      </w:r>
    </w:p>
    <w:p w14:paraId="00000271" w14:textId="77777777" w:rsidR="00670B51" w:rsidRPr="002408D2" w:rsidRDefault="00874C95" w:rsidP="005110C2">
      <w:pPr>
        <w:numPr>
          <w:ilvl w:val="0"/>
          <w:numId w:val="2"/>
        </w:numPr>
        <w:rPr>
          <w:sz w:val="20"/>
        </w:rPr>
      </w:pPr>
      <w:r w:rsidRPr="002408D2">
        <w:rPr>
          <w:sz w:val="20"/>
        </w:rPr>
        <w:t>Carnivores, omnivores, herbivores, and decomposers are all examples of</w:t>
      </w:r>
    </w:p>
    <w:p w14:paraId="00000272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Producers</w:t>
      </w:r>
    </w:p>
    <w:p w14:paraId="00000273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Parasites</w:t>
      </w:r>
    </w:p>
    <w:p w14:paraId="00000274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Heterotroph</w:t>
      </w:r>
    </w:p>
    <w:p w14:paraId="00000275" w14:textId="77777777" w:rsidR="00670B51" w:rsidRPr="002408D2" w:rsidRDefault="00874C95" w:rsidP="005110C2">
      <w:pPr>
        <w:numPr>
          <w:ilvl w:val="1"/>
          <w:numId w:val="2"/>
        </w:numPr>
        <w:rPr>
          <w:sz w:val="20"/>
        </w:rPr>
      </w:pPr>
      <w:r w:rsidRPr="002408D2">
        <w:rPr>
          <w:sz w:val="20"/>
        </w:rPr>
        <w:t>Autotroph</w:t>
      </w:r>
    </w:p>
    <w:p w14:paraId="00000276" w14:textId="77777777" w:rsidR="00670B51" w:rsidRPr="002408D2" w:rsidRDefault="00670B51">
      <w:pPr>
        <w:ind w:left="720"/>
        <w:rPr>
          <w:sz w:val="20"/>
        </w:rPr>
      </w:pPr>
    </w:p>
    <w:p w14:paraId="534074C3" w14:textId="77777777" w:rsidR="002408D2" w:rsidRPr="002408D2" w:rsidRDefault="002408D2">
      <w:pPr>
        <w:ind w:left="720"/>
        <w:rPr>
          <w:sz w:val="20"/>
        </w:rPr>
        <w:sectPr w:rsidR="002408D2" w:rsidRPr="002408D2" w:rsidSect="002408D2">
          <w:type w:val="continuous"/>
          <w:pgSz w:w="12240" w:h="15840"/>
          <w:pgMar w:top="720" w:right="720" w:bottom="720" w:left="720" w:header="720" w:footer="720" w:gutter="0"/>
          <w:pgNumType w:start="1"/>
          <w:cols w:num="2" w:space="720"/>
          <w:docGrid w:linePitch="299"/>
        </w:sectPr>
      </w:pPr>
    </w:p>
    <w:p w14:paraId="00000277" w14:textId="0375A4D0" w:rsidR="00670B51" w:rsidRPr="002408D2" w:rsidRDefault="00670B51">
      <w:pPr>
        <w:ind w:left="720"/>
        <w:rPr>
          <w:sz w:val="20"/>
        </w:rPr>
      </w:pPr>
    </w:p>
    <w:p w14:paraId="00000278" w14:textId="77777777" w:rsidR="00670B51" w:rsidRPr="002408D2" w:rsidRDefault="00670B51">
      <w:pPr>
        <w:ind w:left="720"/>
        <w:rPr>
          <w:sz w:val="20"/>
        </w:rPr>
      </w:pPr>
    </w:p>
    <w:p w14:paraId="00000279" w14:textId="77777777" w:rsidR="00670B51" w:rsidRPr="002408D2" w:rsidRDefault="00670B51">
      <w:pPr>
        <w:ind w:left="720"/>
        <w:rPr>
          <w:sz w:val="20"/>
        </w:rPr>
      </w:pPr>
    </w:p>
    <w:p w14:paraId="0000027A" w14:textId="77777777" w:rsidR="00670B51" w:rsidRPr="002408D2" w:rsidRDefault="00670B51">
      <w:pPr>
        <w:rPr>
          <w:sz w:val="20"/>
        </w:rPr>
      </w:pPr>
    </w:p>
    <w:p w14:paraId="0000027B" w14:textId="77777777" w:rsidR="00670B51" w:rsidRPr="002408D2" w:rsidRDefault="00670B51">
      <w:pPr>
        <w:rPr>
          <w:sz w:val="20"/>
        </w:rPr>
      </w:pPr>
    </w:p>
    <w:p w14:paraId="0000027C" w14:textId="77777777" w:rsidR="00670B51" w:rsidRPr="002408D2" w:rsidRDefault="00670B51">
      <w:pPr>
        <w:rPr>
          <w:sz w:val="20"/>
        </w:rPr>
      </w:pPr>
    </w:p>
    <w:sectPr w:rsidR="00670B51" w:rsidRPr="002408D2" w:rsidSect="002408D2">
      <w:type w:val="continuous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BE3D" w14:textId="77777777" w:rsidR="0079035E" w:rsidRDefault="0079035E">
      <w:pPr>
        <w:spacing w:line="240" w:lineRule="auto"/>
      </w:pPr>
      <w:r>
        <w:separator/>
      </w:r>
    </w:p>
  </w:endnote>
  <w:endnote w:type="continuationSeparator" w:id="0">
    <w:p w14:paraId="0B5DDE0C" w14:textId="77777777" w:rsidR="0079035E" w:rsidRDefault="007903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7D" w14:textId="5CE18D75" w:rsidR="00670B51" w:rsidRDefault="00874C95">
    <w:pPr>
      <w:jc w:val="right"/>
    </w:pPr>
    <w:r>
      <w:fldChar w:fldCharType="begin"/>
    </w:r>
    <w:r>
      <w:instrText>PAGE</w:instrText>
    </w:r>
    <w:r>
      <w:fldChar w:fldCharType="separate"/>
    </w:r>
    <w:r w:rsidR="006063B1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A7738" w14:textId="77777777" w:rsidR="0079035E" w:rsidRDefault="0079035E">
      <w:pPr>
        <w:spacing w:line="240" w:lineRule="auto"/>
      </w:pPr>
      <w:r>
        <w:separator/>
      </w:r>
    </w:p>
  </w:footnote>
  <w:footnote w:type="continuationSeparator" w:id="0">
    <w:p w14:paraId="711060DC" w14:textId="77777777" w:rsidR="0079035E" w:rsidRDefault="007903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947BA"/>
    <w:multiLevelType w:val="multilevel"/>
    <w:tmpl w:val="D578D5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C71210"/>
    <w:multiLevelType w:val="multilevel"/>
    <w:tmpl w:val="6AEEA8A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FBD74BC"/>
    <w:multiLevelType w:val="multilevel"/>
    <w:tmpl w:val="27FE90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352DE6"/>
    <w:multiLevelType w:val="multilevel"/>
    <w:tmpl w:val="06649C2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353557"/>
    <w:multiLevelType w:val="multilevel"/>
    <w:tmpl w:val="20A6CD8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51"/>
    <w:rsid w:val="002408D2"/>
    <w:rsid w:val="005110C2"/>
    <w:rsid w:val="006063B1"/>
    <w:rsid w:val="00663A47"/>
    <w:rsid w:val="00670B51"/>
    <w:rsid w:val="007342B2"/>
    <w:rsid w:val="0079035E"/>
    <w:rsid w:val="00807B5B"/>
    <w:rsid w:val="0087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94BB"/>
  <w15:docId w15:val="{1C8DF083-A309-4358-9865-0F0291B9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8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8D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10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7B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B5B"/>
  </w:style>
  <w:style w:type="paragraph" w:styleId="Footer">
    <w:name w:val="footer"/>
    <w:basedOn w:val="Normal"/>
    <w:link w:val="FooterChar"/>
    <w:uiPriority w:val="99"/>
    <w:unhideWhenUsed/>
    <w:rsid w:val="00807B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3729</Words>
  <Characters>21259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Drumheller</dc:creator>
  <cp:lastModifiedBy>Whitney Drumheller</cp:lastModifiedBy>
  <cp:revision>6</cp:revision>
  <cp:lastPrinted>2019-11-13T18:39:00Z</cp:lastPrinted>
  <dcterms:created xsi:type="dcterms:W3CDTF">2019-11-13T15:58:00Z</dcterms:created>
  <dcterms:modified xsi:type="dcterms:W3CDTF">2019-12-06T15:43:00Z</dcterms:modified>
</cp:coreProperties>
</file>