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05C26A85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APR. 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2</w:t>
                            </w:r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7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</w:t>
                            </w:r>
                            <w:proofErr w:type="gramStart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may</w:t>
                            </w:r>
                            <w:proofErr w:type="gramEnd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05C26A85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APR. 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2</w:t>
                      </w:r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7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</w:t>
                      </w:r>
                      <w:proofErr w:type="gramStart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may</w:t>
                      </w:r>
                      <w:proofErr w:type="gramEnd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1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5F0421E1" w:rsidR="00AB5847" w:rsidRPr="009E6391" w:rsidRDefault="00C45444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FC2DDB">
        <w:rPr>
          <w:rFonts w:ascii="KG Be Still And Know" w:hAnsi="KG Be Still And Know" w:cs="Arial"/>
          <w:color w:val="333333"/>
          <w:sz w:val="28"/>
          <w:szCs w:val="28"/>
        </w:rPr>
        <w:t>27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This week we are reviewing the integrity letters </w:t>
      </w:r>
      <w:r w:rsidR="001D6333">
        <w:rPr>
          <w:rFonts w:ascii="KG Be Still And Know" w:hAnsi="KG Be Still And Know" w:cs="Arial"/>
          <w:color w:val="333333"/>
          <w:sz w:val="28"/>
          <w:szCs w:val="28"/>
        </w:rPr>
        <w:t>A-E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.  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>Kids who show all</w:t>
      </w:r>
      <w:r w:rsidR="003F191D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of these are definitely kids of integrity and nothing can stop them!  </w:t>
      </w:r>
      <w:r w:rsidR="0003312E">
        <w:rPr>
          <w:rFonts w:ascii="KG Be Still And Know" w:hAnsi="KG Be Still And Know" w:cs="Arial"/>
          <w:color w:val="333333"/>
          <w:sz w:val="28"/>
          <w:szCs w:val="28"/>
        </w:rPr>
        <w:t>So,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this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0811B9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 xml:space="preserve">Nothing’s </w:t>
      </w:r>
      <w:proofErr w:type="spellStart"/>
      <w:r w:rsidR="000811B9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Gonna</w:t>
      </w:r>
      <w:proofErr w:type="spellEnd"/>
      <w:r w:rsidR="000811B9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 xml:space="preserve"> Stop Me Now</w:t>
      </w:r>
      <w:r w:rsidR="004B5377" w:rsidRPr="000811B9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 by Olivia Holt</w:t>
      </w:r>
    </w:p>
    <w:p w14:paraId="139D62C7" w14:textId="28DA0970" w:rsidR="00AB5847" w:rsidRPr="009E6391" w:rsidRDefault="00D86CC1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FC2DDB">
        <w:rPr>
          <w:rFonts w:ascii="KG Be Still And Know" w:hAnsi="KG Be Still And Know" w:cs="Arial"/>
          <w:color w:val="333333"/>
          <w:sz w:val="28"/>
          <w:szCs w:val="28"/>
        </w:rPr>
        <w:t>28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a Silly Symphony titled </w:t>
      </w:r>
      <w:r w:rsidR="00C006B9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0811B9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The Ugly Duckling</w:t>
      </w:r>
      <w:r w:rsidR="00732087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29A5C565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FC2DDB">
        <w:rPr>
          <w:rFonts w:ascii="KG Be Still And Know" w:hAnsi="KG Be Still And Know" w:cs="Arial"/>
          <w:color w:val="333333"/>
          <w:sz w:val="28"/>
          <w:szCs w:val="28"/>
        </w:rPr>
        <w:t>29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dance to 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127C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The Swim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23B8F858" w14:textId="42B7F30E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FC2DDB">
        <w:rPr>
          <w:rFonts w:ascii="KG Be Still And Know" w:hAnsi="KG Be Still And Know" w:cs="Arial"/>
          <w:color w:val="333333"/>
          <w:sz w:val="28"/>
          <w:szCs w:val="28"/>
        </w:rPr>
        <w:t>30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play 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2366A5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Listen and Move</w:t>
      </w:r>
      <w:r w:rsidR="00C45444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5FBEE850" w14:textId="641DB8DA" w:rsidR="0093486F" w:rsidRPr="00B564B6" w:rsidRDefault="00FC2DDB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>/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1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="001E67C9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“</w:t>
      </w:r>
      <w:r w:rsidR="001E66C3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Old Town Road</w:t>
      </w:r>
      <w:r w:rsidR="00D86CC1" w:rsidRPr="002366A5">
        <w:rPr>
          <w:rFonts w:ascii="KG Be Still And Know" w:hAnsi="KG Be Still And Know" w:cs="Arial"/>
          <w:color w:val="333333"/>
          <w:sz w:val="28"/>
          <w:szCs w:val="28"/>
          <w:highlight w:val="green"/>
        </w:rPr>
        <w:t>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811B9"/>
    <w:rsid w:val="000B14E1"/>
    <w:rsid w:val="00127CA5"/>
    <w:rsid w:val="001D6333"/>
    <w:rsid w:val="001E66C3"/>
    <w:rsid w:val="001E67C9"/>
    <w:rsid w:val="002323D2"/>
    <w:rsid w:val="002366A5"/>
    <w:rsid w:val="00326AD9"/>
    <w:rsid w:val="00372304"/>
    <w:rsid w:val="003F191D"/>
    <w:rsid w:val="003F7CB9"/>
    <w:rsid w:val="00442D74"/>
    <w:rsid w:val="004B3A7C"/>
    <w:rsid w:val="004B5377"/>
    <w:rsid w:val="004C3A48"/>
    <w:rsid w:val="004D1B8C"/>
    <w:rsid w:val="00525A82"/>
    <w:rsid w:val="00552FE2"/>
    <w:rsid w:val="00582B22"/>
    <w:rsid w:val="00621AB1"/>
    <w:rsid w:val="00677AE9"/>
    <w:rsid w:val="00732087"/>
    <w:rsid w:val="00787B96"/>
    <w:rsid w:val="00813CFE"/>
    <w:rsid w:val="00852A02"/>
    <w:rsid w:val="00864380"/>
    <w:rsid w:val="00884E56"/>
    <w:rsid w:val="009A1B50"/>
    <w:rsid w:val="009D3005"/>
    <w:rsid w:val="009F1A07"/>
    <w:rsid w:val="00A407C2"/>
    <w:rsid w:val="00AB5847"/>
    <w:rsid w:val="00AB6F50"/>
    <w:rsid w:val="00B22DB0"/>
    <w:rsid w:val="00B564B6"/>
    <w:rsid w:val="00B63FFB"/>
    <w:rsid w:val="00C006B9"/>
    <w:rsid w:val="00C2481D"/>
    <w:rsid w:val="00C45444"/>
    <w:rsid w:val="00CD7028"/>
    <w:rsid w:val="00D13B7E"/>
    <w:rsid w:val="00D5086F"/>
    <w:rsid w:val="00D86CC1"/>
    <w:rsid w:val="00DE72F3"/>
    <w:rsid w:val="00E23A64"/>
    <w:rsid w:val="00F13088"/>
    <w:rsid w:val="00F335A7"/>
    <w:rsid w:val="00F4668F"/>
    <w:rsid w:val="00FC2DDB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2020-04-25T20:06:00Z</dcterms:created>
  <dcterms:modified xsi:type="dcterms:W3CDTF">2020-04-25T20:06:00Z</dcterms:modified>
</cp:coreProperties>
</file>