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17C55" w:rsidRDefault="00CA0F7C">
      <w:r>
        <w:rPr>
          <w:noProof/>
        </w:rPr>
        <mc:AlternateContent>
          <mc:Choice Requires="wps">
            <w:drawing>
              <wp:anchor distT="0" distB="0" distL="118745" distR="118745" simplePos="0" relativeHeight="251659264" behindDoc="1" locked="0" layoutInCell="1" allowOverlap="0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page">
                      <wp14:pctPosVOffset>4500</wp14:pctPosVOffset>
                    </wp:positionV>
                  </mc:Choice>
                  <mc:Fallback>
                    <wp:positionV relativeFrom="page">
                      <wp:posOffset>452120</wp:posOffset>
                    </wp:positionV>
                  </mc:Fallback>
                </mc:AlternateContent>
                <wp:extent cx="5950039" cy="270457"/>
                <wp:effectExtent l="0" t="0" r="0" b="7620"/>
                <wp:wrapSquare wrapText="bothSides"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0039" cy="270457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CA0F7C" w:rsidRDefault="00CA0F7C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jc w:val="center"/>
                                  <w:rPr>
                                    <w:caps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aps/>
                                    <w:color w:val="FFFFFF" w:themeColor="background1"/>
                                  </w:rPr>
                                  <w:t>Band UPdate 1</w:t>
                                </w:r>
                                <w:r w:rsidR="00802E4B">
                                  <w:rPr>
                                    <w:caps/>
                                    <w:color w:val="FFFFFF" w:themeColor="background1"/>
                                  </w:rPr>
                                  <w:t xml:space="preserve"> 3/18/20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page">
                  <wp14:pctHeight>2700</wp14:pctHeight>
                </wp14:sizeRelV>
              </wp:anchor>
            </w:drawing>
          </mc:Choice>
          <mc:Fallback>
            <w:pict>
  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  <v:textbox style="mso-fit-shape-to-text:t">
                  <w:txbxContent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p w:rsidR="00CA0F7C" w:rsidRDefault="00CA0F7C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>Band UPdate 1</w:t>
                          </w:r>
                          <w:r w:rsidR="00802E4B">
                            <w:rPr>
                              <w:caps/>
                              <w:color w:val="FFFFFF" w:themeColor="background1"/>
                            </w:rPr>
                            <w:t xml:space="preserve"> 3/18/20</w:t>
                          </w:r>
                        </w:p>
                      </w:sdtContent>
                    </w:sdt>
                  </w:txbxContent>
                </v:textbox>
                <w10:wrap type="square" anchorx="margin" anchory="page"/>
              </v:rect>
            </w:pict>
          </mc:Fallback>
        </mc:AlternateContent>
      </w:r>
      <w:r w:rsidR="00843EAF">
        <w:t>Hello,</w:t>
      </w:r>
    </w:p>
    <w:p w:rsidR="00843EAF" w:rsidRDefault="00CA0F7C">
      <w:r>
        <w:t>I hope everyone is safe, not sick and doing well.</w:t>
      </w:r>
    </w:p>
    <w:p w:rsidR="00CA0F7C" w:rsidRDefault="00CA0F7C">
      <w:r>
        <w:t xml:space="preserve">We are going to be doing some things differently for the near future. I will be updating information here first </w:t>
      </w:r>
      <w:r w:rsidR="00EB2586">
        <w:t>so check my teacher website</w:t>
      </w:r>
    </w:p>
    <w:p w:rsidR="00CA0F7C" w:rsidRDefault="00CA0F7C">
      <w:r>
        <w:t xml:space="preserve">We are currently working on a plan for students to get their </w:t>
      </w:r>
      <w:r w:rsidR="00EB2586">
        <w:t xml:space="preserve">personal </w:t>
      </w:r>
      <w:r>
        <w:t>instruments</w:t>
      </w:r>
      <w:r w:rsidR="00EB2586">
        <w:t xml:space="preserve"> and we will post it here once formulated</w:t>
      </w:r>
    </w:p>
    <w:p w:rsidR="00EB2586" w:rsidRDefault="00EB2586">
      <w:r>
        <w:t>We are also working on a plan to get school owned instruments to students.</w:t>
      </w:r>
    </w:p>
    <w:p w:rsidR="00EB2586" w:rsidRDefault="00EB2586">
      <w:r>
        <w:t>As for school, we are preparing for several options but are waiting for more clarification and direction for federal, state and local officials. Honestly we don’t know a lot and the situation changes</w:t>
      </w:r>
      <w:r w:rsidR="00802E4B">
        <w:t xml:space="preserve"> hour by hour and day by day.</w:t>
      </w:r>
    </w:p>
    <w:p w:rsidR="00802E4B" w:rsidRDefault="00802E4B">
      <w:r>
        <w:t xml:space="preserve">My email is </w:t>
      </w:r>
      <w:hyperlink r:id="rId4" w:history="1">
        <w:r w:rsidRPr="00213318">
          <w:rPr>
            <w:rStyle w:val="Hyperlink"/>
          </w:rPr>
          <w:t>jim.jolley@dcsms.org</w:t>
        </w:r>
      </w:hyperlink>
      <w:r>
        <w:t>.  Feel free to ask questions if you wish, I’ll answer what I can.</w:t>
      </w:r>
    </w:p>
    <w:p w:rsidR="00802E4B" w:rsidRDefault="00802E4B">
      <w:r>
        <w:t>More information to follow</w:t>
      </w:r>
    </w:p>
    <w:p w:rsidR="00802E4B" w:rsidRDefault="00802E4B">
      <w:r>
        <w:t>Jim Jolley</w:t>
      </w:r>
    </w:p>
    <w:p w:rsidR="00802E4B" w:rsidRDefault="00802E4B"/>
    <w:p w:rsidR="00802E4B" w:rsidRDefault="00802E4B"/>
    <w:p w:rsidR="00CA0F7C" w:rsidRDefault="00CA0F7C"/>
    <w:sectPr w:rsidR="00CA0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AF"/>
    <w:rsid w:val="00802E4B"/>
    <w:rsid w:val="00843EAF"/>
    <w:rsid w:val="009A05B6"/>
    <w:rsid w:val="00A5097D"/>
    <w:rsid w:val="00CA0F7C"/>
    <w:rsid w:val="00CC0337"/>
    <w:rsid w:val="00EB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BA622F-89E4-4972-809E-8D5C729D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F7C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A0F7C"/>
    <w:rPr>
      <w:rFonts w:eastAsiaTheme="minorEastAsia" w:cs="Times New Roman"/>
    </w:rPr>
  </w:style>
  <w:style w:type="character" w:styleId="Hyperlink">
    <w:name w:val="Hyperlink"/>
    <w:basedOn w:val="DefaultParagraphFont"/>
    <w:uiPriority w:val="99"/>
    <w:unhideWhenUsed/>
    <w:rsid w:val="00802E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m.jolley@dcsm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Band UPdate 1 3/18/20</vt:lpstr>
    </vt:vector>
  </TitlesOfParts>
  <Company>DeSoto County Schools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 UPdate 1 3/18/20</dc:title>
  <dc:subject/>
  <dc:creator>Jim Jolley</dc:creator>
  <cp:keywords/>
  <dc:description/>
  <cp:lastModifiedBy>Jim Jolley</cp:lastModifiedBy>
  <cp:revision>2</cp:revision>
  <dcterms:created xsi:type="dcterms:W3CDTF">2020-03-18T19:24:00Z</dcterms:created>
  <dcterms:modified xsi:type="dcterms:W3CDTF">2020-03-18T19:24:00Z</dcterms:modified>
</cp:coreProperties>
</file>