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1B2B88">
        <w:rPr>
          <w:b/>
        </w:rPr>
        <w:t>– CURRICULUM COMMITTEE</w:t>
      </w:r>
      <w:r w:rsidR="004212CC">
        <w:rPr>
          <w:b/>
        </w:rPr>
        <w:t xml:space="preserve"> MEETING</w:t>
      </w:r>
    </w:p>
    <w:p w:rsidR="000F57D8" w:rsidRDefault="002C3A93" w:rsidP="000F57D8">
      <w:pPr>
        <w:rPr>
          <w:b/>
        </w:rPr>
      </w:pPr>
      <w:r>
        <w:rPr>
          <w:b/>
        </w:rPr>
        <w:t>TUESDAY, OCTOBER 11</w:t>
      </w:r>
      <w:r w:rsidR="0053619A">
        <w:rPr>
          <w:b/>
        </w:rPr>
        <w:t>, 2016</w:t>
      </w:r>
      <w:r w:rsidR="005F6CD9">
        <w:rPr>
          <w:b/>
        </w:rPr>
        <w:t xml:space="preserve"> – 5</w:t>
      </w:r>
      <w:r w:rsidR="00824C4B">
        <w:rPr>
          <w:b/>
        </w:rPr>
        <w:t>:00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2C3A93" w:rsidRPr="000F57D8" w:rsidRDefault="006D2817" w:rsidP="002C3A93">
            <w:r>
              <w:t xml:space="preserve">III.  </w:t>
            </w:r>
            <w:r w:rsidR="00F00F36">
              <w:t xml:space="preserve"> </w:t>
            </w:r>
            <w:r w:rsidR="00824C4B">
              <w:t>Discuss</w:t>
            </w:r>
            <w:r w:rsidR="001B2B88">
              <w:t xml:space="preserve">ion on </w:t>
            </w:r>
            <w:r w:rsidR="002C3A93">
              <w:t>High School Final Exams</w:t>
            </w:r>
          </w:p>
          <w:p w:rsidR="001B2B88" w:rsidRPr="000F57D8" w:rsidRDefault="001B2B88" w:rsidP="00824C4B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2C3A93"/>
    <w:rsid w:val="004212CC"/>
    <w:rsid w:val="00516613"/>
    <w:rsid w:val="0053619A"/>
    <w:rsid w:val="005B5B38"/>
    <w:rsid w:val="005F6CD9"/>
    <w:rsid w:val="00613971"/>
    <w:rsid w:val="006D2817"/>
    <w:rsid w:val="006E237B"/>
    <w:rsid w:val="00824C4B"/>
    <w:rsid w:val="00967E28"/>
    <w:rsid w:val="00A320C4"/>
    <w:rsid w:val="00AC2943"/>
    <w:rsid w:val="00BB31B7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7D9DF-43CA-44D3-8D1D-F336FAA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07B2-7138-4461-B764-4188874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2016-10-07T12:46:00Z</cp:lastPrinted>
  <dcterms:created xsi:type="dcterms:W3CDTF">2019-06-18T18:47:00Z</dcterms:created>
  <dcterms:modified xsi:type="dcterms:W3CDTF">2019-06-18T18:47:00Z</dcterms:modified>
</cp:coreProperties>
</file>