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F81910" w14:textId="77777777" w:rsidR="001437B5" w:rsidRDefault="001437B5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4365" wp14:editId="12E991C9">
                <wp:simplePos x="0" y="0"/>
                <wp:positionH relativeFrom="column">
                  <wp:posOffset>1609725</wp:posOffset>
                </wp:positionH>
                <wp:positionV relativeFrom="paragraph">
                  <wp:posOffset>3143251</wp:posOffset>
                </wp:positionV>
                <wp:extent cx="4829175" cy="1809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38C30" w14:textId="489498F7" w:rsidR="00D36CBD" w:rsidRPr="009D182A" w:rsidRDefault="009D182A" w:rsidP="00D36C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" w:name="_Hlk55394563"/>
                            <w:bookmarkStart w:id="2" w:name="_Hlk55394564"/>
                            <w:bookmarkStart w:id="3" w:name="_Hlk55394565"/>
                            <w:bookmarkStart w:id="4" w:name="_Hlk55394566"/>
                            <w:r w:rsidRPr="009D182A">
                              <w:rPr>
                                <w:b/>
                                <w:bCs/>
                              </w:rPr>
                              <w:t xml:space="preserve">ATTENTION GIRLS </w:t>
                            </w:r>
                          </w:p>
                          <w:p w14:paraId="30B28F0F" w14:textId="150BDBE7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 xml:space="preserve">Bessemer, </w:t>
                            </w:r>
                            <w:proofErr w:type="spellStart"/>
                            <w:r w:rsidRPr="009D182A">
                              <w:rPr>
                                <w:b/>
                                <w:bCs/>
                              </w:rPr>
                              <w:t>McCalla</w:t>
                            </w:r>
                            <w:proofErr w:type="spellEnd"/>
                            <w:r w:rsidRPr="009D182A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9D182A">
                              <w:rPr>
                                <w:b/>
                                <w:bCs/>
                              </w:rPr>
                              <w:t>McAdory</w:t>
                            </w:r>
                            <w:proofErr w:type="spellEnd"/>
                            <w:r w:rsidRPr="009D182A">
                              <w:rPr>
                                <w:b/>
                                <w:bCs/>
                              </w:rPr>
                              <w:t>, Pleasant Grove Hueytown, Concord, Oak Grove, Lipscomb, and surrounding areas</w:t>
                            </w:r>
                          </w:p>
                          <w:p w14:paraId="2DABB8E3" w14:textId="68D9AFC6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>Saturday, November 14, 2020</w:t>
                            </w:r>
                          </w:p>
                          <w:p w14:paraId="11F0F53B" w14:textId="4AEB5E43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>11:00-1:00</w:t>
                            </w:r>
                          </w:p>
                          <w:p w14:paraId="3859D1FD" w14:textId="46397700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>Pleasant Hill United Methodist Church Parking Lot</w:t>
                            </w:r>
                          </w:p>
                          <w:p w14:paraId="428C008D" w14:textId="218DD9A7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 xml:space="preserve"> 4809 Bell Hill Rd, Bessemer, AL 35022</w:t>
                            </w:r>
                          </w:p>
                          <w:p w14:paraId="59E3B129" w14:textId="17075AB6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 xml:space="preserve">Shontay Wyatt at </w:t>
                            </w:r>
                            <w:hyperlink r:id="rId4" w:history="1">
                              <w:r w:rsidRPr="009D182A">
                                <w:rPr>
                                  <w:rStyle w:val="Hyperlink"/>
                                  <w:b/>
                                  <w:bCs/>
                                </w:rPr>
                                <w:t>swyatt@girlscoutsnca.org</w:t>
                              </w:r>
                            </w:hyperlink>
                          </w:p>
                          <w:p w14:paraId="321D3D53" w14:textId="7E722BA8" w:rsidR="009D182A" w:rsidRPr="009D182A" w:rsidRDefault="009D182A" w:rsidP="009D1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182A">
                              <w:rPr>
                                <w:b/>
                                <w:bCs/>
                              </w:rPr>
                              <w:t>205-453-9519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643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247.5pt;width:380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" fillcolor="white [3201]" stroked="f" strokeweight=".5pt">
                <v:textbox>
                  <w:txbxContent>
                    <w:p w14:paraId="08038C30" w14:textId="489498F7" w:rsidR="00D36CBD" w:rsidRPr="009D182A" w:rsidRDefault="009D182A" w:rsidP="00D36CBD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4" w:name="_Hlk55394563"/>
                      <w:bookmarkStart w:id="5" w:name="_Hlk55394564"/>
                      <w:bookmarkStart w:id="6" w:name="_Hlk55394565"/>
                      <w:bookmarkStart w:id="7" w:name="_Hlk55394566"/>
                      <w:r w:rsidRPr="009D182A">
                        <w:rPr>
                          <w:b/>
                          <w:bCs/>
                        </w:rPr>
                        <w:t xml:space="preserve">ATTENTION GIRLS </w:t>
                      </w:r>
                    </w:p>
                    <w:p w14:paraId="30B28F0F" w14:textId="150BDBE7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 xml:space="preserve">Bessemer, McCalla, </w:t>
                      </w:r>
                      <w:proofErr w:type="spellStart"/>
                      <w:r w:rsidRPr="009D182A">
                        <w:rPr>
                          <w:b/>
                          <w:bCs/>
                        </w:rPr>
                        <w:t>McAdory</w:t>
                      </w:r>
                      <w:proofErr w:type="spellEnd"/>
                      <w:r w:rsidRPr="009D182A">
                        <w:rPr>
                          <w:b/>
                          <w:bCs/>
                        </w:rPr>
                        <w:t>, Pleasant Grove Hueytown, Concord, Oak Grove, Lipscomb, and surrounding areas</w:t>
                      </w:r>
                    </w:p>
                    <w:p w14:paraId="2DABB8E3" w14:textId="68D9AFC6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>Saturday, November 14, 2020</w:t>
                      </w:r>
                    </w:p>
                    <w:p w14:paraId="11F0F53B" w14:textId="4AEB5E43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>11:00-1:00</w:t>
                      </w:r>
                    </w:p>
                    <w:p w14:paraId="3859D1FD" w14:textId="46397700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>Pleasant Hill United Methodist Church Parking Lot</w:t>
                      </w:r>
                    </w:p>
                    <w:p w14:paraId="428C008D" w14:textId="218DD9A7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 xml:space="preserve"> 4809 Bell Hill Rd, Bessemer, AL 35022</w:t>
                      </w:r>
                    </w:p>
                    <w:p w14:paraId="59E3B129" w14:textId="17075AB6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 xml:space="preserve">Shontay Wyatt at </w:t>
                      </w:r>
                      <w:hyperlink r:id="rId5" w:history="1">
                        <w:r w:rsidRPr="009D182A">
                          <w:rPr>
                            <w:rStyle w:val="Hyperlink"/>
                            <w:b/>
                            <w:bCs/>
                          </w:rPr>
                          <w:t>swyatt@girlscoutsnca.org</w:t>
                        </w:r>
                      </w:hyperlink>
                    </w:p>
                    <w:p w14:paraId="321D3D53" w14:textId="7E722BA8" w:rsidR="009D182A" w:rsidRPr="009D182A" w:rsidRDefault="009D182A" w:rsidP="009D1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182A">
                        <w:rPr>
                          <w:b/>
                          <w:bCs/>
                        </w:rPr>
                        <w:t>205-453-9519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1437B5">
        <w:rPr>
          <w:noProof/>
          <w:vertAlign w:val="subscript"/>
        </w:rPr>
        <w:drawing>
          <wp:inline distT="0" distB="0" distL="0" distR="0" wp14:anchorId="316DBDA1" wp14:editId="5A108A9A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63E06" w14:textId="77777777" w:rsidR="0065646D" w:rsidRDefault="001437B5">
      <w:r>
        <w:rPr>
          <w:noProof/>
        </w:rPr>
        <w:drawing>
          <wp:inline distT="0" distB="0" distL="0" distR="0" wp14:anchorId="47A209DD" wp14:editId="2E614DE9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46D" w:rsidSect="001437B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B5"/>
    <w:rsid w:val="00133782"/>
    <w:rsid w:val="001437B5"/>
    <w:rsid w:val="00254FDD"/>
    <w:rsid w:val="002B07F2"/>
    <w:rsid w:val="004C7B14"/>
    <w:rsid w:val="005A18D7"/>
    <w:rsid w:val="0065646D"/>
    <w:rsid w:val="009D182A"/>
    <w:rsid w:val="00A34853"/>
    <w:rsid w:val="00C075F4"/>
    <w:rsid w:val="00D36CBD"/>
    <w:rsid w:val="00E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96BF"/>
  <w15:chartTrackingRefBased/>
  <w15:docId w15:val="{D421A6C9-37B0-3247-AFAC-72A46E2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wyatt@girlscoutsnca.org" TargetMode="External"/><Relationship Id="rId4" Type="http://schemas.openxmlformats.org/officeDocument/2006/relationships/hyperlink" Target="mailto:swyatt@girlscoutsn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Gordinier</dc:creator>
  <cp:keywords/>
  <dc:description/>
  <cp:lastModifiedBy>Jamil LeShore</cp:lastModifiedBy>
  <cp:revision>2</cp:revision>
  <cp:lastPrinted>2020-11-04T20:59:00Z</cp:lastPrinted>
  <dcterms:created xsi:type="dcterms:W3CDTF">2020-11-18T15:32:00Z</dcterms:created>
  <dcterms:modified xsi:type="dcterms:W3CDTF">2020-11-18T15:32:00Z</dcterms:modified>
</cp:coreProperties>
</file>