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1E3A" w14:textId="0BFCD935" w:rsidR="00241615" w:rsidRPr="00241615" w:rsidRDefault="00C00F77" w:rsidP="0024161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00F7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54737552" wp14:editId="7E097635">
            <wp:simplePos x="0" y="0"/>
            <wp:positionH relativeFrom="column">
              <wp:posOffset>-168505</wp:posOffset>
            </wp:positionH>
            <wp:positionV relativeFrom="paragraph">
              <wp:posOffset>-108065</wp:posOffset>
            </wp:positionV>
            <wp:extent cx="1694642" cy="1280160"/>
            <wp:effectExtent l="0" t="0" r="0" b="0"/>
            <wp:wrapNone/>
            <wp:docPr id="24" name="Picture 24" descr="Welcome to DeSoto Central Elementary School - DeSoto Cent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elcome to DeSoto Central Elementary School - DeSoto Centr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0" cy="12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E35C8" wp14:editId="4EA9E324">
                <wp:simplePos x="0" y="0"/>
                <wp:positionH relativeFrom="column">
                  <wp:posOffset>1599450</wp:posOffset>
                </wp:positionH>
                <wp:positionV relativeFrom="paragraph">
                  <wp:posOffset>-108585</wp:posOffset>
                </wp:positionV>
                <wp:extent cx="5054138" cy="119703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38" cy="11970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5F533E" w14:textId="7C30A8F0" w:rsidR="00C00F77" w:rsidRDefault="00C00F77" w:rsidP="00C00F7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Desoto Central Middle</w:t>
                            </w:r>
                          </w:p>
                          <w:p w14:paraId="71CE05FB" w14:textId="22F148D6" w:rsidR="00C00F77" w:rsidRPr="00C00F77" w:rsidRDefault="00C00F77" w:rsidP="00C00F7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Supply List – all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35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95pt;margin-top:-8.55pt;width:397.95pt;height:9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XwtQIAAFsFAAAOAAAAZHJzL2Uyb0RvYy54bWysVMFu2zAMvQ/YPwi6r7abZG2DOkXWLtuA&#10;ri3WDD0rshwLkCWNUhJ3Xz9SdtKs22lYDook0o985KMur7rWsK2CoJ0teXGSc6asdJW265J/Xy7e&#10;nXMWorCVMM6qkj+rwK9mb99c7vxUnbrGmUoBQxAbpjtf8iZGP82yIBvVinDivLJorB20IuIR1lkF&#10;YoforclO8/x9tnNQeXBShYC3N72RzxJ+XSsZ7+s6qMhMyTG3mFZI64rWbHYppmsQvtFySEP8Qxat&#10;0BaDHqBuRBRsA/oPqFZLcMHV8US6NnN1raVKHJBNkb9i89gIrxIXLE7whzKF/wcr77YPwHSFvePM&#10;ihZbtFRdZB9cxwqqzs6HKTo9enSLHV6T53Af8JJIdzW09I90GNqxzs+H2hKYxMtJPhkXI1SDRFtR&#10;XJzloxHhZC+fewjxk3Ito03JAZuXaiq2tyH2rnsXihac0dVCG5MOsF5dG2BbgY1G7Hyeeovov7kZ&#10;S87W0Wc9It1kRLInQ7vYrbqB4cpVz0gcXC+c4OVCY3K3IsQHAagU5Irqj/e41MbtSu6GHWeNg59/&#10;uyd/bCBaOduh8koefmwEKM7MF4utvSjGY5JqOownZ6d4gGPL6thiN+21Q87YPswubck/mv22Btc+&#10;4ZDMKSqahJUYu+Rxv72O/TzgkEk1nycnFKcX8dY+eknQVDQq/bJ7EuCH/kRs7Z3ba1RMX7Wp9+3L&#10;Pd9EV2vqIfZDKqtGFW0l6g3EAOcgNm6YxAU4G/vZNHrdxG96zUDji0KTw1mlU/4EgZ1hRvTM8IVJ&#10;yYPaYtKT9zn9Bo3tYZLgjlIIflQxJAIbesE+o07PiglWidh+FVGBJkFR2I/VmmZRTFdqq8ySYa9P&#10;J2MMwJqSj86LQyiCHDTVy2c44ASn6ANHeiKOz8nr5U2c/QIAAP//AwBQSwMEFAAGAAgAAAAhAEZ+&#10;hV7iAAAADAEAAA8AAABkcnMvZG93bnJldi54bWxMj8tOwzAQRfdI/IM1SOxax6WQNsSpEBKI16aP&#10;Bd258RBH+BHZTmv+HncFuxnN0Z1z61UymhzRh95ZDmxaAEHbOtnbjsNu+zRZAAlRWCm0s8jhBwOs&#10;msuLWlTSnewaj5vYkRxiQyU4qBiHitLQKjQiTN2ANt++nDci5tV3VHpxyuFG01lR3FEjeps/KDHg&#10;o8L2ezMaDi/q+e3mddvvd7r99JjeF2Naf3B+fZUe7oFETPEPhrN+VocmOx3caGUgmsPsli0zymHC&#10;SgbkTBTzMrc55Klkc6BNTf+XaH4BAAD//wMAUEsBAi0AFAAGAAgAAAAhALaDOJL+AAAA4QEAABMA&#10;AAAAAAAAAAAAAAAAAAAAAFtDb250ZW50X1R5cGVzXS54bWxQSwECLQAUAAYACAAAACEAOP0h/9YA&#10;AACUAQAACwAAAAAAAAAAAAAAAAAvAQAAX3JlbHMvLnJlbHNQSwECLQAUAAYACAAAACEAb/e18LUC&#10;AABbBQAADgAAAAAAAAAAAAAAAAAuAgAAZHJzL2Uyb0RvYy54bWxQSwECLQAUAAYACAAAACEARn6F&#10;XuIAAAAMAQAADwAAAAAAAAAAAAAAAAAPBQAAZHJzL2Rvd25yZXYueG1sUEsFBgAAAAAEAAQA8wAA&#10;AB4GAAAAAA==&#10;" fillcolor="#7030a0" stroked="f">
                <v:textbox>
                  <w:txbxContent>
                    <w:p w14:paraId="215F533E" w14:textId="7C30A8F0" w:rsidR="00C00F77" w:rsidRDefault="00C00F77" w:rsidP="00C00F7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Desoto Central Middle</w:t>
                      </w:r>
                    </w:p>
                    <w:p w14:paraId="71CE05FB" w14:textId="22F148D6" w:rsidR="00C00F77" w:rsidRPr="00C00F77" w:rsidRDefault="00C00F77" w:rsidP="00C00F7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Supply List – all grades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9524F" w14:textId="008F1CBD" w:rsidR="00241615" w:rsidRP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</w:rPr>
        <w:fldChar w:fldCharType="begin"/>
      </w:r>
      <w:r w:rsidRPr="00241615">
        <w:rPr>
          <w:rFonts w:ascii="Times New Roman" w:eastAsia="Times New Roman" w:hAnsi="Times New Roman" w:cs="Times New Roman"/>
        </w:rPr>
        <w:instrText xml:space="preserve"> INCLUDEPICTURE "https://storage.needpix.com/rsynced_images/backpack-306756_1280.png" \* MERGEFORMATINET </w:instrText>
      </w:r>
      <w:r w:rsidRPr="00241615">
        <w:rPr>
          <w:rFonts w:ascii="Times New Roman" w:eastAsia="Times New Roman" w:hAnsi="Times New Roman" w:cs="Times New Roman"/>
        </w:rPr>
        <w:fldChar w:fldCharType="end"/>
      </w:r>
    </w:p>
    <w:p w14:paraId="7A8320D0" w14:textId="4E290E1F" w:rsidR="00C00F77" w:rsidRPr="00C00F77" w:rsidRDefault="00C00F77" w:rsidP="00C00F77">
      <w:pPr>
        <w:rPr>
          <w:rFonts w:ascii="Times New Roman" w:eastAsia="Times New Roman" w:hAnsi="Times New Roman" w:cs="Times New Roman"/>
        </w:rPr>
      </w:pPr>
      <w:r w:rsidRPr="00C00F77">
        <w:rPr>
          <w:rFonts w:ascii="Times New Roman" w:eastAsia="Times New Roman" w:hAnsi="Times New Roman" w:cs="Times New Roman"/>
        </w:rPr>
        <w:fldChar w:fldCharType="begin"/>
      </w:r>
      <w:r w:rsidRPr="00C00F77">
        <w:rPr>
          <w:rFonts w:ascii="Times New Roman" w:eastAsia="Times New Roman" w:hAnsi="Times New Roman" w:cs="Times New Roman"/>
        </w:rPr>
        <w:instrText xml:space="preserve"> INCLUDEPICTURE "https://content.schoolinsites.com/api/download/?id=a05cec599efc4c12811227c8891bd528" \* MERGEFORMATINET </w:instrText>
      </w:r>
      <w:r w:rsidRPr="00C00F77">
        <w:rPr>
          <w:rFonts w:ascii="Times New Roman" w:eastAsia="Times New Roman" w:hAnsi="Times New Roman" w:cs="Times New Roman"/>
        </w:rPr>
        <w:fldChar w:fldCharType="end"/>
      </w:r>
    </w:p>
    <w:p w14:paraId="53CE5C64" w14:textId="4687C775" w:rsidR="00241615" w:rsidRP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</w:rPr>
        <w:fldChar w:fldCharType="begin"/>
      </w:r>
      <w:r w:rsidRPr="00241615">
        <w:rPr>
          <w:rFonts w:ascii="Times New Roman" w:eastAsia="Times New Roman" w:hAnsi="Times New Roman" w:cs="Times New Roman"/>
        </w:rPr>
        <w:instrText xml:space="preserve"> INCLUDEPICTURE "https://cdn3.vectorstock.com/i/1000x1000/67/92/pencil-case-icon-outlined-vector-10316792.jpg" \* MERGEFORMATINET </w:instrText>
      </w:r>
      <w:r w:rsidRPr="00241615">
        <w:rPr>
          <w:rFonts w:ascii="Times New Roman" w:eastAsia="Times New Roman" w:hAnsi="Times New Roman" w:cs="Times New Roman"/>
        </w:rPr>
        <w:fldChar w:fldCharType="end"/>
      </w:r>
    </w:p>
    <w:p w14:paraId="7D8E2E4D" w14:textId="4367F43D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0F0D6A00" w14:textId="44DAA344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1D4639AD" w14:textId="68332A92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105B1458" w14:textId="7690A209" w:rsidR="00241615" w:rsidRPr="00C00F77" w:rsidRDefault="00C00F77" w:rsidP="00C00F77">
      <w:pPr>
        <w:jc w:val="center"/>
        <w:rPr>
          <w:rFonts w:ascii="Cavolini" w:eastAsia="Times New Roman" w:hAnsi="Cavolini" w:cs="Cavolini"/>
          <w:b/>
          <w:bCs/>
        </w:rPr>
      </w:pPr>
      <w:r w:rsidRPr="00C00F77">
        <w:rPr>
          <w:rFonts w:ascii="Cavolini" w:eastAsia="Times New Roman" w:hAnsi="Cavolini" w:cs="Cavolini"/>
          <w:b/>
          <w:bCs/>
          <w:sz w:val="28"/>
          <w:szCs w:val="28"/>
        </w:rPr>
        <w:t>Students should have a backpack with the following items:</w:t>
      </w:r>
    </w:p>
    <w:p w14:paraId="4C3ED4EE" w14:textId="5FF31FD7" w:rsidR="00241615" w:rsidRDefault="00C00F77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94A2" wp14:editId="7F6DD319">
                <wp:simplePos x="0" y="0"/>
                <wp:positionH relativeFrom="column">
                  <wp:posOffset>1320800</wp:posOffset>
                </wp:positionH>
                <wp:positionV relativeFrom="paragraph">
                  <wp:posOffset>75045</wp:posOffset>
                </wp:positionV>
                <wp:extent cx="1945005" cy="1097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1FC31" w14:textId="335A5D60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  <w:b/>
                                <w:bCs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  <w:b/>
                                <w:bCs/>
                              </w:rPr>
                              <w:t>2” binder which includes:</w:t>
                            </w:r>
                          </w:p>
                          <w:p w14:paraId="2CBD09D6" w14:textId="39AD250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Dividers</w:t>
                            </w:r>
                          </w:p>
                          <w:p w14:paraId="3BA7D6B1" w14:textId="47599335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Paper</w:t>
                            </w:r>
                          </w:p>
                          <w:p w14:paraId="663AA600" w14:textId="2B9C0276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Graph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4A2" id="Text Box 9" o:spid="_x0000_s1027" type="#_x0000_t202" style="position:absolute;margin-left:104pt;margin-top:5.9pt;width:153.15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hfMQIAAFkEAAAOAAAAZHJzL2Uyb0RvYy54bWysVF1v2jAUfZ+0/2D5fSQwaEtEqFgrpkmo&#10;rQRVn41jk0i2r2cbEvbrd+0ARd2epr04174fvuec68zuO63IQTjfgCnpcJBTIgyHqjG7kr5ull/u&#10;KPGBmYopMKKkR+Hp/fzzp1lrCzGCGlQlHMEixhetLWkdgi2yzPNaaOYHYIVBpwSnWcCt22WVYy1W&#10;1yob5flN1oKrrAMuvMfTx95J56m+lIKHZym9CESVFHsLaXVp3cY1m89YsXPM1g0/tcH+oQvNGoOX&#10;Xko9ssDI3jV/lNINd+BBhgEHnYGUDRcJA6IZ5h/QrGtmRcKC5Hh7ocn/v7L86fDiSFOVdEqJYRol&#10;2ogukG/QkWlkp7W+wKC1xbDQ4TGqfD73eBhBd9Lp+EU4BP3I8/HCbSzGY9J0PMnzCSUcfcN8eju6&#10;S+xn7+nW+fBdgCbRKKlD8RKn7LDyAVvB0HNIvM3AslEqCagMaUt683WSp4SLBzOUwcQIom82WqHb&#10;dgnyBcgWqiPic9DPh7d82WAPK+bDC3M4EAgJhzw84yIV4F1wsiipwf3623mMR53QS0mLA1ZS/3PP&#10;nKBE/TCo4HQ4HseJTJvx5HaEG3ft2V57zF4/AM7wEJ+T5cmM8UGdTelAv+FbWMRb0cUMx7tLGs7m&#10;Q+jHHt8SF4tFCsIZtCyszNryWDqyGhnedG/M2ZMMARV8gvMosuKDGn1sr8diH0A2SarIc8/qiX6c&#10;36Tg6a3FB3K9T1Hvf4T5bwAAAP//AwBQSwMEFAAGAAgAAAAhAOf5NB7hAAAACgEAAA8AAABkcnMv&#10;ZG93bnJldi54bWxMj8FOwzAQRO9I/QdrK3GjTkJbRSFOVUWqkBAcWnrhtom3SURsh9htA1/PcqLH&#10;nRnNzss3k+nFhUbfOasgXkQgyNZOd7ZRcHzfPaQgfECrsXeWFHyTh00xu8sx0+5q93Q5hEZwifUZ&#10;KmhDGDIpfd2SQb9wA1n2Tm40GPgcG6lHvHK56WUSRWtpsLP8ocWBypbqz8PZKHgpd2+4rxKT/vTl&#10;8+tpO3wdP1ZK3c+n7ROIQFP4D8PffJ4OBW+q3NlqL3oFSZQyS2AjZgQOrOLlI4iKhXS5Blnk8hah&#10;+AUAAP//AwBQSwECLQAUAAYACAAAACEAtoM4kv4AAADhAQAAEwAAAAAAAAAAAAAAAAAAAAAAW0Nv&#10;bnRlbnRfVHlwZXNdLnhtbFBLAQItABQABgAIAAAAIQA4/SH/1gAAAJQBAAALAAAAAAAAAAAAAAAA&#10;AC8BAABfcmVscy8ucmVsc1BLAQItABQABgAIAAAAIQBrtlhfMQIAAFkEAAAOAAAAAAAAAAAAAAAA&#10;AC4CAABkcnMvZTJvRG9jLnhtbFBLAQItABQABgAIAAAAIQDn+TQe4QAAAAoBAAAPAAAAAAAAAAAA&#10;AAAAAIsEAABkcnMvZG93bnJldi54bWxQSwUGAAAAAAQABADzAAAAmQUAAAAA&#10;" filled="f" stroked="f" strokeweight=".5pt">
                <v:textbox>
                  <w:txbxContent>
                    <w:p w14:paraId="1E01FC31" w14:textId="335A5D60" w:rsidR="00241615" w:rsidRPr="00241615" w:rsidRDefault="00241615" w:rsidP="00241615">
                      <w:pPr>
                        <w:rPr>
                          <w:rFonts w:ascii="Avenir Light" w:hAnsi="Avenir Light"/>
                          <w:b/>
                          <w:bCs/>
                        </w:rPr>
                      </w:pPr>
                      <w:r w:rsidRPr="00241615">
                        <w:rPr>
                          <w:rFonts w:ascii="Avenir Light" w:hAnsi="Avenir Light"/>
                          <w:b/>
                          <w:bCs/>
                        </w:rPr>
                        <w:t>2” binder which includes:</w:t>
                      </w:r>
                    </w:p>
                    <w:p w14:paraId="2CBD09D6" w14:textId="39AD250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Dividers</w:t>
                      </w:r>
                    </w:p>
                    <w:p w14:paraId="3BA7D6B1" w14:textId="47599335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Paper</w:t>
                      </w:r>
                    </w:p>
                    <w:p w14:paraId="663AA600" w14:textId="2B9C0276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Graph paper</w:t>
                      </w:r>
                    </w:p>
                  </w:txbxContent>
                </v:textbox>
              </v:shape>
            </w:pict>
          </mc:Fallback>
        </mc:AlternateContent>
      </w:r>
      <w:r w:rsidRPr="0024161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12AAF27" wp14:editId="084F1FEE">
            <wp:simplePos x="0" y="0"/>
            <wp:positionH relativeFrom="column">
              <wp:posOffset>140970</wp:posOffset>
            </wp:positionH>
            <wp:positionV relativeFrom="paragraph">
              <wp:posOffset>58016</wp:posOffset>
            </wp:positionV>
            <wp:extent cx="1179830" cy="2112010"/>
            <wp:effectExtent l="0" t="0" r="1270" b="0"/>
            <wp:wrapNone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2D620" wp14:editId="68E06F67">
                <wp:simplePos x="0" y="0"/>
                <wp:positionH relativeFrom="column">
                  <wp:posOffset>4829175</wp:posOffset>
                </wp:positionH>
                <wp:positionV relativeFrom="paragraph">
                  <wp:posOffset>54725</wp:posOffset>
                </wp:positionV>
                <wp:extent cx="2160270" cy="2044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CAA4E" w14:textId="33AE3EF7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  <w:b/>
                                <w:bCs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  <w:b/>
                                <w:bCs/>
                              </w:rPr>
                              <w:t>Notebook(s):</w:t>
                            </w:r>
                          </w:p>
                          <w:p w14:paraId="605D0D25" w14:textId="6B465E11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6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 w:rsidRPr="00241615">
                              <w:rPr>
                                <w:rFonts w:ascii="Avenir Light" w:hAnsi="Avenir Light"/>
                              </w:rPr>
                              <w:t xml:space="preserve"> Grade</w:t>
                            </w:r>
                          </w:p>
                          <w:p w14:paraId="059390D0" w14:textId="74A2D8F8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2 Composition (math)</w:t>
                            </w:r>
                          </w:p>
                          <w:p w14:paraId="266A9689" w14:textId="43EE7D1A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2 composition (ELA)</w:t>
                            </w:r>
                          </w:p>
                          <w:p w14:paraId="2F421960" w14:textId="2FD1866C" w:rsid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7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Grade</w:t>
                            </w:r>
                          </w:p>
                          <w:p w14:paraId="141EAD69" w14:textId="1970DA56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5-subject MEAD spiral</w:t>
                            </w:r>
                          </w:p>
                          <w:p w14:paraId="1F2D60D4" w14:textId="527F663D" w:rsid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8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Grade</w:t>
                            </w:r>
                          </w:p>
                          <w:p w14:paraId="2AE85831" w14:textId="3FF2A7BF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Two 5-subject MEAD </w:t>
                            </w:r>
                            <w:proofErr w:type="gramStart"/>
                            <w:r>
                              <w:rPr>
                                <w:rFonts w:ascii="Avenir Light" w:hAnsi="Avenir Light"/>
                              </w:rPr>
                              <w:t>spiral</w:t>
                            </w:r>
                            <w:proofErr w:type="gramEnd"/>
                          </w:p>
                          <w:p w14:paraId="1974C80C" w14:textId="77777777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D620" id="Text Box 10" o:spid="_x0000_s1028" type="#_x0000_t202" style="position:absolute;margin-left:380.25pt;margin-top:4.3pt;width:170.1pt;height:1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eMQIAAFsEAAAOAAAAZHJzL2Uyb0RvYy54bWysVFFv2jAQfp+0/2D5fSRklHaIULFWTJNQ&#10;WwmmPhvHgUiJz7MNCfv1++wARd2epr0457vz57vvO2d63zU1OyjrKtI5Hw5SzpSWVFR6m/Mf68Wn&#10;O86cF7oQNWmV86Ny/H728cO0NROV0Y7qQlkGEO0mrcn5znszSRInd6oRbkBGaQRLso3w2NptUljR&#10;Ar2pkyxNx0lLtjCWpHIO3sc+yGcRvyyV9M9l6ZRndc5Rm4+rjesmrMlsKiZbK8yukqcyxD9U0YhK&#10;49IL1KPwgu1t9QdUU0lLjko/kNQkVJaVVLEHdDNM33Wz2gmjYi8gx5kLTe7/wcqnw4tlVQHtQI8W&#10;DTRaq86zr9QxuMBPa9wEaSuDRN/Bj9yz38EZ2u5K24QvGmKIA+p4YTegSTiz4TjNbhGSiGXpaHSb&#10;Rvzk7bixzn9T1LBg5NxCvsiqOCydRylIPaeE2zQtqrqOEtaatTkff75J44FLBCdqjYOhib7YYPlu&#10;08Wms3MjGyqO6M9SPyHOyEWFGpbC+RdhMRKoG2Pun7GUNeEuOlmc7cj++ps/5EMpRDlrMWI5dz/3&#10;wirO6u8aGn4ZjkaA9XEzurnNsLHXkc11RO+bB8IUD/GgjIxmyPf12SwtNa94DfNwK0JCS9ydc382&#10;H3w/+HhNUs3nMQlTaIRf6pWRATqwGhhed6/CmpMMHgo+0XkYxeSdGn1ur8d876msolSB557VE/2Y&#10;4Kjg6bWFJ3K9j1lv/4TZbwAAAP//AwBQSwMEFAAGAAgAAAAhAGFS/lXhAAAACgEAAA8AAABkcnMv&#10;ZG93bnJldi54bWxMjzFvwjAUhPdK/AfrIXUrNiBClOYFoUioUtUOUJZuTmySqPZzGhtI++trpjKe&#10;7nT3Xb4ZrWEXPfjOEcJ8JoBpqp3qqEE4fuyeUmA+SFLSONIIP9rDppg85DJT7kp7fTmEhsUS8plE&#10;aEPoM8593Wor/cz1mqJ3coOVIcqh4WqQ11huDV8IkXArO4oLrex12er663C2CK/l7l3uq4VNf035&#10;8nba9t/HzxXi43TcPgMLegz/YbjhR3QoIlPlzqQ8MwjrRKxiFCFNgN38uRBrYBXCcikS4EXO7y8U&#10;fwAAAP//AwBQSwECLQAUAAYACAAAACEAtoM4kv4AAADhAQAAEwAAAAAAAAAAAAAAAAAAAAAAW0Nv&#10;bnRlbnRfVHlwZXNdLnhtbFBLAQItABQABgAIAAAAIQA4/SH/1gAAAJQBAAALAAAAAAAAAAAAAAAA&#10;AC8BAABfcmVscy8ucmVsc1BLAQItABQABgAIAAAAIQCNiImeMQIAAFsEAAAOAAAAAAAAAAAAAAAA&#10;AC4CAABkcnMvZTJvRG9jLnhtbFBLAQItABQABgAIAAAAIQBhUv5V4QAAAAoBAAAPAAAAAAAAAAAA&#10;AAAAAIsEAABkcnMvZG93bnJldi54bWxQSwUGAAAAAAQABADzAAAAmQUAAAAA&#10;" filled="f" stroked="f" strokeweight=".5pt">
                <v:textbox>
                  <w:txbxContent>
                    <w:p w14:paraId="20DCAA4E" w14:textId="33AE3EF7" w:rsidR="00241615" w:rsidRPr="00241615" w:rsidRDefault="00241615" w:rsidP="00241615">
                      <w:pPr>
                        <w:rPr>
                          <w:rFonts w:ascii="Avenir Light" w:hAnsi="Avenir Light"/>
                          <w:b/>
                          <w:bCs/>
                        </w:rPr>
                      </w:pPr>
                      <w:r w:rsidRPr="00241615">
                        <w:rPr>
                          <w:rFonts w:ascii="Avenir Light" w:hAnsi="Avenir Light"/>
                          <w:b/>
                          <w:bCs/>
                        </w:rPr>
                        <w:t>Notebook(s):</w:t>
                      </w:r>
                    </w:p>
                    <w:p w14:paraId="605D0D25" w14:textId="6B465E11" w:rsidR="00241615" w:rsidRP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6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 w:rsidRPr="00241615">
                        <w:rPr>
                          <w:rFonts w:ascii="Avenir Light" w:hAnsi="Avenir Light"/>
                        </w:rPr>
                        <w:t xml:space="preserve"> Grade</w:t>
                      </w:r>
                    </w:p>
                    <w:p w14:paraId="059390D0" w14:textId="74A2D8F8" w:rsidR="00241615" w:rsidRDefault="00241615" w:rsidP="002416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2 Composition (math)</w:t>
                      </w:r>
                    </w:p>
                    <w:p w14:paraId="266A9689" w14:textId="43EE7D1A" w:rsidR="00241615" w:rsidRDefault="00241615" w:rsidP="002416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2 composition (ELA)</w:t>
                      </w:r>
                    </w:p>
                    <w:p w14:paraId="2F421960" w14:textId="2FD1866C" w:rsid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7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>
                        <w:rPr>
                          <w:rFonts w:ascii="Avenir Light" w:hAnsi="Avenir Light"/>
                        </w:rPr>
                        <w:t xml:space="preserve"> Grade</w:t>
                      </w:r>
                    </w:p>
                    <w:p w14:paraId="141EAD69" w14:textId="1970DA56" w:rsidR="00241615" w:rsidRDefault="00241615" w:rsidP="002416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5-subject MEAD spiral</w:t>
                      </w:r>
                    </w:p>
                    <w:p w14:paraId="1F2D60D4" w14:textId="527F663D" w:rsid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8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>
                        <w:rPr>
                          <w:rFonts w:ascii="Avenir Light" w:hAnsi="Avenir Light"/>
                        </w:rPr>
                        <w:t xml:space="preserve"> Grade</w:t>
                      </w:r>
                    </w:p>
                    <w:p w14:paraId="2AE85831" w14:textId="3FF2A7BF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Two 5-subject MEAD </w:t>
                      </w:r>
                      <w:proofErr w:type="gramStart"/>
                      <w:r>
                        <w:rPr>
                          <w:rFonts w:ascii="Avenir Light" w:hAnsi="Avenir Light"/>
                        </w:rPr>
                        <w:t>spiral</w:t>
                      </w:r>
                      <w:proofErr w:type="gramEnd"/>
                    </w:p>
                    <w:p w14:paraId="1974C80C" w14:textId="77777777" w:rsidR="00241615" w:rsidRP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2C5E" w14:textId="3D22533F" w:rsidR="00241615" w:rsidRDefault="00C00F77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8556A21" wp14:editId="0343574E">
            <wp:simplePos x="0" y="0"/>
            <wp:positionH relativeFrom="column">
              <wp:posOffset>3383280</wp:posOffset>
            </wp:positionH>
            <wp:positionV relativeFrom="paragraph">
              <wp:posOffset>14605</wp:posOffset>
            </wp:positionV>
            <wp:extent cx="1362075" cy="1745615"/>
            <wp:effectExtent l="0" t="0" r="0" b="0"/>
            <wp:wrapNone/>
            <wp:docPr id="5" name="Picture 5" descr="School notebook icon outlin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notebook icon outline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280"/>
                    <a:stretch/>
                  </pic:blipFill>
                  <pic:spPr bwMode="auto">
                    <a:xfrm>
                      <a:off x="0" y="0"/>
                      <a:ext cx="136207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719A" w14:textId="0EE6F84B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667C07C8" w14:textId="62C7FFCB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17C247F6" w14:textId="3C143585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2E0EBB73" w14:textId="5C503CC5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7AA7B4E1" w14:textId="7EFC0DBF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50F85FEC" w14:textId="612735ED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7689047A" w14:textId="69DCF33B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CE4B2D0" w14:textId="78850341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078A02CA" w14:textId="7D8117C5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2A21548F" w14:textId="262A69C2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63C8CA8F" w14:textId="51622A14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40CC2E45" wp14:editId="7F7F6814">
            <wp:simplePos x="0" y="0"/>
            <wp:positionH relativeFrom="column">
              <wp:posOffset>1906270</wp:posOffset>
            </wp:positionH>
            <wp:positionV relativeFrom="paragraph">
              <wp:posOffset>153439</wp:posOffset>
            </wp:positionV>
            <wp:extent cx="1519095" cy="2080357"/>
            <wp:effectExtent l="0" t="0" r="5080" b="2540"/>
            <wp:wrapNone/>
            <wp:docPr id="16" name="Picture 16" descr="A picture containing screenshot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7-18 at 11.48.22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7" r="4571"/>
                    <a:stretch/>
                  </pic:blipFill>
                  <pic:spPr bwMode="auto">
                    <a:xfrm>
                      <a:off x="0" y="0"/>
                      <a:ext cx="1519095" cy="2080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61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B12ACBC" wp14:editId="026A725B">
            <wp:simplePos x="0" y="0"/>
            <wp:positionH relativeFrom="column">
              <wp:posOffset>69850</wp:posOffset>
            </wp:positionH>
            <wp:positionV relativeFrom="paragraph">
              <wp:posOffset>86995</wp:posOffset>
            </wp:positionV>
            <wp:extent cx="1552575" cy="208407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3" t="4073" r="15692" b="4608"/>
                    <a:stretch/>
                  </pic:blipFill>
                  <pic:spPr bwMode="auto">
                    <a:xfrm>
                      <a:off x="0" y="0"/>
                      <a:ext cx="155257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D439" w14:textId="3DF51DA7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3B3D6" wp14:editId="0D1F74F6">
                <wp:simplePos x="0" y="0"/>
                <wp:positionH relativeFrom="column">
                  <wp:posOffset>4840605</wp:posOffset>
                </wp:positionH>
                <wp:positionV relativeFrom="paragraph">
                  <wp:posOffset>80760</wp:posOffset>
                </wp:positionV>
                <wp:extent cx="2143760" cy="10972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5C4D9" w14:textId="341EED24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bCs/>
                              </w:rPr>
                              <w:t>Calculator</w:t>
                            </w:r>
                          </w:p>
                          <w:p w14:paraId="265ACA88" w14:textId="36C4A754" w:rsidR="00241615" w:rsidRDefault="00241615" w:rsidP="00241615">
                            <w:pPr>
                              <w:pStyle w:val="ListParagraph"/>
                              <w:ind w:left="0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6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and 7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graders</w:t>
                            </w:r>
                          </w:p>
                          <w:p w14:paraId="31540BA9" w14:textId="5250D485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TI-108 (basic)</w:t>
                            </w:r>
                          </w:p>
                          <w:p w14:paraId="75C94B30" w14:textId="6BC65B3E" w:rsid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8</w:t>
                            </w:r>
                            <w:r w:rsidRPr="00241615">
                              <w:rPr>
                                <w:rFonts w:ascii="Avenir Light" w:hAnsi="Avenir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Graders</w:t>
                            </w:r>
                          </w:p>
                          <w:p w14:paraId="33A74D97" w14:textId="09D44DE5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TI-30X ISS (scientific)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B3D6" id="Text Box 19" o:spid="_x0000_s1029" type="#_x0000_t202" style="position:absolute;margin-left:381.15pt;margin-top:6.35pt;width:168.8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SJMgIAAFs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jA3YQz&#10;LSpwtFGNZ1+pYVABn9q4KdzWBo6+gR6+F72DMrTd5LYKXzTEYAfSpyu6IZqEst8bDsYjmCRsve5k&#10;3L+P+Cfvz411/puiigUh5Rb0RVTFceU8SoHrxSVk07QsyjJSWGpWp3w0uOvGB1cLXpQaD0MTbbFB&#10;8s22iU0PLo1sKTuhP0vthDgjlwVqWAnnX4XFSKBujLl/wZGXhFx0ljjbk/31N33wB1OwclZjxFLu&#10;fh6EVZyV3zU4nPSGwzCT8TK8G/dxsbeW7a1FH6pHwhT3sFBGRjH4+/Ii5paqN2zDImSFSWiJ3Cn3&#10;F/HRt4OPbZJqsYhOmEIj/EqvjQyhA6oB4U3zJqw50+DB4DNdhlFMP7DR+rZ8LA6e8iJSFXBuUT3D&#10;jwmODJ63LazI7T16vf8T5r8BAAD//wMAUEsDBBQABgAIAAAAIQD580ax4gAAAAsBAAAPAAAAZHJz&#10;L2Rvd25yZXYueG1sTI/BTsMwDIbvSLxDZCRuLF1Rt7Y0naZKExKCw8Yu3Nwma6slTmmyrfD0ZKdx&#10;s/V/+v25WE1Gs7MaXW9JwHwWAVPUWNlTK2D/uXlKgTmPJFFbUgJ+lINVeX9XYC7thbbqvPMtCyXk&#10;chTQeT/knLumUwbdzA6KQnawo0Ef1rHlcsRLKDeax1G04AZ7Chc6HFTVqea4OxkBb9XmA7d1bNJf&#10;Xb2+H9bD9/4rEeLxYVq/APNq8jcYrvpBHcrgVNsTSce0gOUifg5oCOIlsCsQZVkGrA5TmiTAy4L/&#10;/6H8AwAA//8DAFBLAQItABQABgAIAAAAIQC2gziS/gAAAOEBAAATAAAAAAAAAAAAAAAAAAAAAABb&#10;Q29udGVudF9UeXBlc10ueG1sUEsBAi0AFAAGAAgAAAAhADj9If/WAAAAlAEAAAsAAAAAAAAAAAAA&#10;AAAALwEAAF9yZWxzLy5yZWxzUEsBAi0AFAAGAAgAAAAhAGtjdIkyAgAAWwQAAA4AAAAAAAAAAAAA&#10;AAAALgIAAGRycy9lMm9Eb2MueG1sUEsBAi0AFAAGAAgAAAAhAPnzRrHiAAAACwEAAA8AAAAAAAAA&#10;AAAAAAAAjAQAAGRycy9kb3ducmV2LnhtbFBLBQYAAAAABAAEAPMAAACbBQAAAAA=&#10;" filled="f" stroked="f" strokeweight=".5pt">
                <v:textbox>
                  <w:txbxContent>
                    <w:p w14:paraId="19B5C4D9" w14:textId="341EED24" w:rsidR="00241615" w:rsidRPr="00241615" w:rsidRDefault="00241615" w:rsidP="00241615">
                      <w:pPr>
                        <w:rPr>
                          <w:rFonts w:ascii="Avenir Light" w:hAnsi="Avenir Light"/>
                          <w:b/>
                          <w:bCs/>
                        </w:rPr>
                      </w:pPr>
                      <w:r>
                        <w:rPr>
                          <w:rFonts w:ascii="Avenir Light" w:hAnsi="Avenir Light"/>
                          <w:b/>
                          <w:bCs/>
                        </w:rPr>
                        <w:t>Calculator</w:t>
                      </w:r>
                    </w:p>
                    <w:p w14:paraId="265ACA88" w14:textId="36C4A754" w:rsidR="00241615" w:rsidRDefault="00241615" w:rsidP="00241615">
                      <w:pPr>
                        <w:pStyle w:val="ListParagraph"/>
                        <w:ind w:left="0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6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>
                        <w:rPr>
                          <w:rFonts w:ascii="Avenir Light" w:hAnsi="Avenir Light"/>
                        </w:rPr>
                        <w:t xml:space="preserve"> and 7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>
                        <w:rPr>
                          <w:rFonts w:ascii="Avenir Light" w:hAnsi="Avenir Light"/>
                        </w:rPr>
                        <w:t xml:space="preserve"> graders</w:t>
                      </w:r>
                    </w:p>
                    <w:p w14:paraId="31540BA9" w14:textId="5250D485" w:rsidR="00241615" w:rsidRDefault="00241615" w:rsidP="002416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TI-108 (basic)</w:t>
                      </w:r>
                    </w:p>
                    <w:p w14:paraId="75C94B30" w14:textId="6BC65B3E" w:rsid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8</w:t>
                      </w:r>
                      <w:r w:rsidRPr="00241615">
                        <w:rPr>
                          <w:rFonts w:ascii="Avenir Light" w:hAnsi="Avenir Light"/>
                          <w:vertAlign w:val="superscript"/>
                        </w:rPr>
                        <w:t>th</w:t>
                      </w:r>
                      <w:r>
                        <w:rPr>
                          <w:rFonts w:ascii="Avenir Light" w:hAnsi="Avenir Light"/>
                        </w:rPr>
                        <w:t xml:space="preserve"> Graders</w:t>
                      </w:r>
                    </w:p>
                    <w:p w14:paraId="33A74D97" w14:textId="09D44DE5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TI-30X ISS (scientific)</w:t>
                      </w:r>
                    </w:p>
                  </w:txbxContent>
                </v:textbox>
              </v:shape>
            </w:pict>
          </mc:Fallback>
        </mc:AlternateContent>
      </w:r>
      <w:r w:rsidRPr="0024161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3E1B2B19" wp14:editId="7BBF8E70">
            <wp:simplePos x="0" y="0"/>
            <wp:positionH relativeFrom="column">
              <wp:posOffset>3994785</wp:posOffset>
            </wp:positionH>
            <wp:positionV relativeFrom="paragraph">
              <wp:posOffset>124575</wp:posOffset>
            </wp:positionV>
            <wp:extent cx="756285" cy="1130935"/>
            <wp:effectExtent l="0" t="0" r="5715" b="0"/>
            <wp:wrapNone/>
            <wp:docPr id="18" name="Picture 18" descr="Calculator icon, outline line styl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lculator icon, outline line style Stock Vector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4"/>
                    <a:stretch/>
                  </pic:blipFill>
                  <pic:spPr bwMode="auto">
                    <a:xfrm>
                      <a:off x="0" y="0"/>
                      <a:ext cx="75628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DAFF" w14:textId="0755A8A0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A354" wp14:editId="30699B79">
                <wp:simplePos x="0" y="0"/>
                <wp:positionH relativeFrom="column">
                  <wp:posOffset>2180590</wp:posOffset>
                </wp:positionH>
                <wp:positionV relativeFrom="paragraph">
                  <wp:posOffset>129944</wp:posOffset>
                </wp:positionV>
                <wp:extent cx="1080135" cy="106268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62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8D9F5" w14:textId="4DD0A85D" w:rsidR="00241615" w:rsidRPr="00241615" w:rsidRDefault="00241615" w:rsidP="00241615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  <w:t>Vinyl folder with prongs</w:t>
                            </w:r>
                          </w:p>
                          <w:p w14:paraId="581E7427" w14:textId="77777777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A354" id="Text Box 17" o:spid="_x0000_s1030" type="#_x0000_t202" style="position:absolute;margin-left:171.7pt;margin-top:10.25pt;width:85.0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Z5MgIAAFsEAAAOAAAAZHJzL2Uyb0RvYy54bWysVFFv2jAQfp+0/2D5fSShQGlEqFgrpklV&#10;WwmmPhvHJpFin2cbEvbrd3YIRd2epr0457vz+b7vO2dx36mGHIV1NeiCZqOUEqE5lLXeF/THdv1l&#10;TonzTJesAS0KehKO3i8/f1q0JhdjqKAphSVYRLu8NQWtvDd5kjheCcXcCIzQGJRgFfO4tfuktKzF&#10;6qpJxmk6S1qwpbHAhXPofeyDdBnrSym4f5HSCU+agmJvPq42rruwJssFy/eWmarm5zbYP3ShWK3x&#10;0kupR+YZOdj6j1Kq5hYcSD/ioBKQsuYiYkA0WfoBzaZiRkQsSI4zF5rc/yvLn4+vltQlandLiWYK&#10;NdqKzpOv0BF0IT+tcTmmbQwm+g79mDv4HToD7E5aFb4IiGAcmT5d2A3VeDiUztPsZkoJx1iWzsaz&#10;eayTvB831vlvAhQJRkEtyhdZZccn57EVTB1Swm0a1nXTRAkbTdqCzm6maTxwieCJRuPBAKJvNli+&#10;23UR9GQAsoPyhPgs9BPiDF/X2MMTc/6VWRwJhIRj7l9wkQ3gXXC2KKnA/vqbP+SjUhilpMURK6j7&#10;eWBWUNJ816jhXTaZhJmMm8n0dowbex3ZXUf0QT0ATnGGD8rwaIZ83wymtKDe8DWswq0YYprj3QX1&#10;g/ng+8HH18TFahWTcAoN8096Y3goHVgNDG+7N2bNWQaPCj7DMIws/6BGn9vrsTp4kHWUKvDcs3qm&#10;Hyc4Knh+beGJXO9j1vs/YfkbAAD//wMAUEsDBBQABgAIAAAAIQCCONUB4gAAAAoBAAAPAAAAZHJz&#10;L2Rvd25yZXYueG1sTI/BTsMwDIbvSLxDZCRuLF27QleaTlOlCQmxw8Yuu6VN1lYkTmmyrfD0mBPc&#10;bPnT7+8vVpM17KJH3zsUMJ9FwDQ2TvXYCji8bx4yYD5IVNI41AK+tIdVeXtTyFy5K+70ZR9aRiHo&#10;cymgC2HIOfdNp630MzdopNvJjVYGWseWq1FeKdwaHkfRI7eyR/rQyUFXnW4+9mcr4LXabOWujm32&#10;baqXt9N6+DwcUyHu76b1M7Cgp/AHw68+qUNJTrU7o/LMCEgWyYJQAXGUAiMgnSc01ERmT0vgZcH/&#10;Vyh/AAAA//8DAFBLAQItABQABgAIAAAAIQC2gziS/gAAAOEBAAATAAAAAAAAAAAAAAAAAAAAAABb&#10;Q29udGVudF9UeXBlc10ueG1sUEsBAi0AFAAGAAgAAAAhADj9If/WAAAAlAEAAAsAAAAAAAAAAAAA&#10;AAAALwEAAF9yZWxzLy5yZWxzUEsBAi0AFAAGAAgAAAAhADmc1nkyAgAAWwQAAA4AAAAAAAAAAAAA&#10;AAAALgIAAGRycy9lMm9Eb2MueG1sUEsBAi0AFAAGAAgAAAAhAII41QHiAAAACgEAAA8AAAAAAAAA&#10;AAAAAAAAjAQAAGRycy9kb3ducmV2LnhtbFBLBQYAAAAABAAEAPMAAACbBQAAAAA=&#10;" filled="f" stroked="f" strokeweight=".5pt">
                <v:textbox>
                  <w:txbxContent>
                    <w:p w14:paraId="7788D9F5" w14:textId="4DD0A85D" w:rsidR="00241615" w:rsidRPr="00241615" w:rsidRDefault="00241615" w:rsidP="00241615">
                      <w:pPr>
                        <w:jc w:val="center"/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  <w:t>Vinyl folder with prongs</w:t>
                      </w:r>
                    </w:p>
                    <w:p w14:paraId="581E7427" w14:textId="77777777" w:rsidR="00241615" w:rsidRPr="00241615" w:rsidRDefault="00241615" w:rsidP="00241615">
                      <w:pPr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84185" wp14:editId="2E561497">
                <wp:simplePos x="0" y="0"/>
                <wp:positionH relativeFrom="column">
                  <wp:posOffset>307571</wp:posOffset>
                </wp:positionH>
                <wp:positionV relativeFrom="paragraph">
                  <wp:posOffset>135082</wp:posOffset>
                </wp:positionV>
                <wp:extent cx="1080135" cy="141524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15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06D31" w14:textId="735CA27C" w:rsidR="00241615" w:rsidRDefault="00241615" w:rsidP="00241615">
                            <w:pPr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  <w:t>Clip board</w:t>
                            </w:r>
                          </w:p>
                          <w:p w14:paraId="43D2709A" w14:textId="287BCAF0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4185" id="Text Box 15" o:spid="_x0000_s1031" type="#_x0000_t202" style="position:absolute;margin-left:24.2pt;margin-top:10.65pt;width:85.05pt;height:1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4lMAIAAFsEAAAOAAAAZHJzL2Uyb0RvYy54bWysVFFv2yAQfp+0/4B4X2ynSddZcaqsVaZJ&#10;UVspmfpMMMSWgGNAYme/fgdO0qjb07QXfNwdd3zfd3h232tFDsL5FkxFi1FOiTAc6tbsKvpjs/x0&#10;R4kPzNRMgREVPQpP7+cfP8w6W4oxNKBq4QgWMb7sbEWbEGyZZZ43QjM/AisMBiU4zQJu3S6rHeuw&#10;ulbZOM9vsw5cbR1w4T16H4cgnaf6UgoenqX0IhBVUbxbSKtL6zau2XzGyp1jtmn56RrsH26hWWuw&#10;6aXUIwuM7F37RyndcgceZBhx0BlI2XKRMCCaIn+HZt0wKxIWJMfbC03+/5XlT4cXR9oatZtSYphG&#10;jTaiD+Qr9ARdyE9nfYlpa4uJoUc/5p79Hp0Rdi+djl8ERDCOTB8v7MZqPB7K7/LiBrtwjBWTYjqe&#10;jGOd7O24dT58E6BJNCrqUL7EKjusfBhSzymxm4Flq1SSUBnSVfT2ZpqnA5cIFlcGe0QQw2WjFfpt&#10;n0BfAG6hPiI+B8OEeMuXLd5hxXx4YQ5HAiHhmIdnXKQC7AUni5IG3K+/+WM+KoVRSjocsYr6n3vm&#10;BCXqu0ENvxSTSZzJtJlMP49x464j2+uI2esHwCku8EFZnsyYH9TZlA70K76GReyKIWY49q5oOJsP&#10;YRh8fE1cLBYpCafQsrAya8tj6chqZHjTvzJnTzIEVPAJzsPIyndqDLmDHot9ANkmqSLPA6sn+nGC&#10;k9in1xafyPU+Zb39E+a/AQAA//8DAFBLAwQUAAYACAAAACEA2jZzXOEAAAAJAQAADwAAAGRycy9k&#10;b3ducmV2LnhtbEyPzU7DMBCE70i8g7VI3KgTk6IoxKmqSBUSooeWXrhtYjeJ8E+I3Tbw9F1OcJvV&#10;jGa+LVezNeyspzB4JyFdJMC0a70aXCfh8L55yIGFiE6h8U5L+NYBVtXtTYmF8he30+d97BiVuFCg&#10;hD7GseA8tL22GBZ+1I68o58sRjqnjqsJL1RuDRdJ8sQtDo4Wehx13ev2c3+yEl7rzRZ3jbD5j6lf&#10;3o7r8evwsZTy/m5ePwOLeo5/YfjFJ3SoiKnxJ6cCMxKyPKOkBJE+AiNfpPkSWEMiywTwquT/P6iu&#10;AAAA//8DAFBLAQItABQABgAIAAAAIQC2gziS/gAAAOEBAAATAAAAAAAAAAAAAAAAAAAAAABbQ29u&#10;dGVudF9UeXBlc10ueG1sUEsBAi0AFAAGAAgAAAAhADj9If/WAAAAlAEAAAsAAAAAAAAAAAAAAAAA&#10;LwEAAF9yZWxzLy5yZWxzUEsBAi0AFAAGAAgAAAAhAN0GHiUwAgAAWwQAAA4AAAAAAAAAAAAAAAAA&#10;LgIAAGRycy9lMm9Eb2MueG1sUEsBAi0AFAAGAAgAAAAhANo2c1zhAAAACQEAAA8AAAAAAAAAAAAA&#10;AAAAigQAAGRycy9kb3ducmV2LnhtbFBLBQYAAAAABAAEAPMAAACYBQAAAAA=&#10;" filled="f" stroked="f" strokeweight=".5pt">
                <v:textbox>
                  <w:txbxContent>
                    <w:p w14:paraId="3E006D31" w14:textId="735CA27C" w:rsidR="00241615" w:rsidRDefault="00241615" w:rsidP="00241615">
                      <w:pPr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  <w:t>Clip board</w:t>
                      </w:r>
                    </w:p>
                    <w:p w14:paraId="43D2709A" w14:textId="287BCAF0" w:rsidR="00241615" w:rsidRPr="00241615" w:rsidRDefault="00241615" w:rsidP="00241615">
                      <w:pPr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0FC33" w14:textId="3FFB7A69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1B803D09" w14:textId="69CF6D1E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FCCCF24" w14:textId="187BFD8F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738F1713" w14:textId="74ED867D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51824B62" w14:textId="60598EAB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320BF29C" w14:textId="6E55ED63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00C0007C" w14:textId="4FBBE495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33514243" w14:textId="13633D38" w:rsidR="00241615" w:rsidRP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</w:rPr>
        <w:fldChar w:fldCharType="begin"/>
      </w:r>
      <w:r w:rsidRPr="00241615">
        <w:rPr>
          <w:rFonts w:ascii="Times New Roman" w:eastAsia="Times New Roman" w:hAnsi="Times New Roman" w:cs="Times New Roman"/>
        </w:rPr>
        <w:instrText xml:space="preserve"> INCLUDEPICTURE "https://c8.alamy.com/comp/K200GC/calculator-icon-outline-line-style-K200GC.jpg" \* MERGEFORMATINET </w:instrText>
      </w:r>
      <w:r w:rsidRPr="00241615">
        <w:rPr>
          <w:rFonts w:ascii="Times New Roman" w:eastAsia="Times New Roman" w:hAnsi="Times New Roman" w:cs="Times New Roman"/>
        </w:rPr>
        <w:fldChar w:fldCharType="end"/>
      </w:r>
    </w:p>
    <w:p w14:paraId="708F329E" w14:textId="64601AE1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92D0D" wp14:editId="754157DF">
                <wp:simplePos x="0" y="0"/>
                <wp:positionH relativeFrom="column">
                  <wp:posOffset>3964940</wp:posOffset>
                </wp:positionH>
                <wp:positionV relativeFrom="paragraph">
                  <wp:posOffset>85321</wp:posOffset>
                </wp:positionV>
                <wp:extent cx="2961005" cy="3390900"/>
                <wp:effectExtent l="0" t="0" r="10795" b="12700"/>
                <wp:wrapNone/>
                <wp:docPr id="22" name="Vertic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33909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5C01E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2" o:spid="_x0000_s1026" type="#_x0000_t97" style="position:absolute;margin-left:312.2pt;margin-top:6.7pt;width:233.15pt;height:2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i9aAIAAB0FAAAOAAAAZHJzL2Uyb0RvYy54bWysVE1v2zAMvQ/YfxB0X22nH1uCOkXQosOA&#10;oi2Wbj2rstQIk0WNUuJkv36U7DhFV+ww7KKIJh8/Xh51frFtLdsoDAZczaujkjPlJDTGPdf828P1&#10;h0+chShcIyw4VfOdCvxi/v7deednagIrsI1CRklcmHW+5qsY/awoglypVoQj8MqRUwO2IpKJz0WD&#10;oqPsrS0mZXlWdICNR5AqBPp61Tv5POfXWsl4p3VQkdmaU28xn5jPp3QW83Mxe0bhV0YObYh/6KIV&#10;xlHRMdWViIKt0fyRqjUSIYCORxLaArQ2UuUZaJqqfDXNciW8yrMQOcGPNIX/l1bebu6Rmabmkwln&#10;TrT0H31XGI0Uli2pV2sZeYimzocZRS/9PQ5WoGuaeauxTb80DdtmancjtWobmaSPk+lZVZannEny&#10;HR9Py2mZyS8OcI8hflbQsnSpOYkqd9E3kckVm5sQqTiB9sFkpMb6VvIt7qxK3Vj3VWmaLBXP6Kwp&#10;dWmRbQSpoflRpbEoV45MEG2sHUHVWyAb96AhNsFU1tkILN8CHqqN0bkiuDgCW+MA/w7Wffx+6n7W&#10;NPYTNDv6IxF6hQcvrw3ReCNCvBdIkibxJ0bv6NAWuprDcONsBfjrre8pnpRGXs46WpGah59rgYoz&#10;+8WRBqfVyUnaqWycnH6ckIEvPU8vPW7dXgLxXtGD4GW+pvho91eN0D7SNi9SVXIJJ6l2zWXEvXEZ&#10;+9Wl90CqxSKH0R55EW/c0suUPLGaxPGwfRToBy1FkuEt7NdJzF4JqY9NSAeLdQRtssoOvA580w5m&#10;wQzvRVryl3aOOrxq898AAAD//wMAUEsDBBQABgAIAAAAIQAgu8525AAAABABAAAPAAAAZHJzL2Rv&#10;d25yZXYueG1sTE9NT8MwDL0j8R8iI3FBLGWUjnVNp2kIIXEBBoJr1pi2o3GqJv2AX493gost6z2/&#10;j2w92UYM2PnakYKrWQQCqXCmplLB2+v95S0IHzQZ3ThCBd/oYZ2fnmQ6NW6kFxx2oRQsQj7VCqoQ&#10;2lRKX1RotZ+5FomxT9dZHfjsSmk6PbK4beQ8ihJpdU3sUOkWtxUWX7veKrj4edz2z0/T8r10m2Qc&#10;Dg9GHj6UOj+b7lY8NisQAafw9wHHDpwfcg62dz0ZLxoFyTyOmcrANe8jIVpGCxB7BTfxIgaZZ/J/&#10;kfwXAAD//wMAUEsBAi0AFAAGAAgAAAAhALaDOJL+AAAA4QEAABMAAAAAAAAAAAAAAAAAAAAAAFtD&#10;b250ZW50X1R5cGVzXS54bWxQSwECLQAUAAYACAAAACEAOP0h/9YAAACUAQAACwAAAAAAAAAAAAAA&#10;AAAvAQAAX3JlbHMvLnJlbHNQSwECLQAUAAYACAAAACEAQU6ovWgCAAAdBQAADgAAAAAAAAAAAAAA&#10;AAAuAgAAZHJzL2Uyb0RvYy54bWxQSwECLQAUAAYACAAAACEAILvOduQAAAAQAQAADwAAAAAAAAAA&#10;AAAAAADC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4E85CBD0" w14:textId="65376686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681C3A0F" w14:textId="27DD69F0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2EB552" wp14:editId="533252FA">
                <wp:simplePos x="0" y="0"/>
                <wp:positionH relativeFrom="column">
                  <wp:posOffset>-58420</wp:posOffset>
                </wp:positionH>
                <wp:positionV relativeFrom="paragraph">
                  <wp:posOffset>184900</wp:posOffset>
                </wp:positionV>
                <wp:extent cx="3890356" cy="2942590"/>
                <wp:effectExtent l="0" t="0" r="8890" b="1651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356" cy="294259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3932A5" id="Rounded Rectangle 20" o:spid="_x0000_s1026" style="position:absolute;margin-left:-4.6pt;margin-top:14.55pt;width:306.35pt;height:231.7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8yfAIAAE0FAAAOAAAAZHJzL2Uyb0RvYy54bWysVEtvGjEQvlfqf7B8bxY2JA0oS4QSpaoU&#10;JVEeytl4bbDq9bhjw0J/fcdmWVAa9VD14p3ZeX/+xpdXm8aytcJgwFV8eDLgTDkJtXGLir++3H65&#10;4CxE4WphwamKb1XgV9PPny5bP1ElLMHWChklcWHS+oovY/SToghyqRoRTsArR0YN2IhIKi6KGkVL&#10;2RtblIPBedEC1h5BqhDo783OyKc5v9ZKxgetg4rMVpx6i/nEfM7TWUwvxWSBwi+N7NoQ/9BFI4yj&#10;on2qGxEFW6H5I1VjJEIAHU8kNAVobaTKM9A0w8G7aZ6Xwqs8C4ETfA9T+H9p5f36EZmpK14SPE40&#10;dEdPsHK1qtkToSfcwipGNgKq9WFC/s/+ETstkJim3mhs0pfmYZsM7rYHV20ik/Tz9GI8OD0750yS&#10;rRyPyrNxzlocwj2G+E1Bw5JQcUx9pCYysmJ9FyLVJf+9XyoZwJr61liblUQbdW2RrQVd+HxRpr4p&#10;4sirSGPsGs9S3FqVYq17UpqQoFbLXDBz8JCs/jHskmXPFKKpbB80/CjIxn1Q55vCVOZlHzj4KPBQ&#10;rffOFcHFPrAxDvDvwXrnTxgczZrEOdRbuniE3UYEL28NgX4nQnwUSCtAbKC1jg90aAttxaGTOFsC&#10;/vrof/InZpKVs5ZWquLh50qg4sx+d8TZ8XA0SjuYldHZ18Q4PLbMjy1u1VwDXeKQHhAvs5j8o92L&#10;GqF5o+2fpapkEk5S7YrLiHvlOu5Wnd4PqWaz7EZ750W8c89epuQJ1cSnl82bQN8xLxJp72G/fmLy&#10;jns73xTpYLaKoE0m5gHXDm/a2cy+7n1Jj8Kxnr0Or+D0NwAAAP//AwBQSwMEFAAGAAgAAAAhANyy&#10;SDzjAAAADgEAAA8AAABkcnMvZG93bnJldi54bWxMT8tOwzAQvCPxD9YicUHtpoY+kmZTIRBCjeiB&#10;lg9wY5NExHYUu234e5YTXFYazWNn8s1oO3E2Q2i9I5hNExDGVV63rib4OLxMViBCVE6rzjtD8G0C&#10;bIrrq1xl2l/cuznvYy04xIVMETQx9hliqBpjVZj63jjmPv1gVWQ41KgHdeFw26FMkgVa1Tr+0Kje&#10;PDWm+tqfLEEXpfdvUq9KLO9wty318hV3RLc34/Oaz+MaRDRj/HPA7wbuDwUXO/qT00F0BJNUspJA&#10;pjMQzC+S+zmII8FDKueARY7/ZxQ/AAAA//8DAFBLAQItABQABgAIAAAAIQC2gziS/gAAAOEBAAAT&#10;AAAAAAAAAAAAAAAAAAAAAABbQ29udGVudF9UeXBlc10ueG1sUEsBAi0AFAAGAAgAAAAhADj9If/W&#10;AAAAlAEAAAsAAAAAAAAAAAAAAAAALwEAAF9yZWxzLy5yZWxzUEsBAi0AFAAGAAgAAAAhAO50rzJ8&#10;AgAATQUAAA4AAAAAAAAAAAAAAAAALgIAAGRycy9lMm9Eb2MueG1sUEsBAi0AFAAGAAgAAAAhANyy&#10;SDzjAAAADgEAAA8AAAAAAAAAAAAAAAAA1gQAAGRycy9kb3ducmV2LnhtbFBLBQYAAAAABAAEAPMA&#10;AADmBQAAAAA=&#10;" fillcolor="#e7e6e6 [3214]" strokecolor="black [3200]" strokeweight="1pt">
                <v:stroke joinstyle="miter"/>
              </v:roundrect>
            </w:pict>
          </mc:Fallback>
        </mc:AlternateContent>
      </w:r>
    </w:p>
    <w:p w14:paraId="0B5EE3DD" w14:textId="2511562F" w:rsid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87D39E" wp14:editId="65866F8B">
            <wp:simplePos x="0" y="0"/>
            <wp:positionH relativeFrom="column">
              <wp:posOffset>1387475</wp:posOffset>
            </wp:positionH>
            <wp:positionV relativeFrom="paragraph">
              <wp:posOffset>107084</wp:posOffset>
            </wp:positionV>
            <wp:extent cx="1139825" cy="998855"/>
            <wp:effectExtent l="0" t="0" r="3175" b="4445"/>
            <wp:wrapNone/>
            <wp:docPr id="3" name="Picture 3" descr="Pencil case icon Outline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case icon Outline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8" t="12574" r="10060" b="22320"/>
                    <a:stretch/>
                  </pic:blipFill>
                  <pic:spPr bwMode="auto">
                    <a:xfrm>
                      <a:off x="0" y="0"/>
                      <a:ext cx="11398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362F2" wp14:editId="65FA79C2">
                <wp:simplePos x="0" y="0"/>
                <wp:positionH relativeFrom="column">
                  <wp:posOffset>4397433</wp:posOffset>
                </wp:positionH>
                <wp:positionV relativeFrom="paragraph">
                  <wp:posOffset>44277</wp:posOffset>
                </wp:positionV>
                <wp:extent cx="2044700" cy="270994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709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D125D" w14:textId="33CFB891" w:rsidR="00241615" w:rsidRPr="00241615" w:rsidRDefault="00241615" w:rsidP="00241615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bCs/>
                              </w:rPr>
                              <w:t>Teacher Wish List Items</w:t>
                            </w:r>
                          </w:p>
                          <w:p w14:paraId="1DA0B3A1" w14:textId="0D5469C3" w:rsidR="00241615" w:rsidRPr="00241615" w:rsidRDefault="00241615" w:rsidP="00241615">
                            <w:pPr>
                              <w:rPr>
                                <w:rFonts w:ascii="Avenir Light" w:hAnsi="Avenir Ligh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These items will help us keep all our jags safe and are appreciated. </w:t>
                            </w:r>
                          </w:p>
                          <w:p w14:paraId="7A6A1FEC" w14:textId="532F1762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Clorox wipes</w:t>
                            </w:r>
                          </w:p>
                          <w:p w14:paraId="50A0ED48" w14:textId="793F138F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Lysol spray</w:t>
                            </w:r>
                          </w:p>
                          <w:p w14:paraId="03DE5FB8" w14:textId="7FA423B1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Hand sanitizer</w:t>
                            </w:r>
                          </w:p>
                          <w:p w14:paraId="56FA2A2C" w14:textId="743A81FB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Tissue</w:t>
                            </w:r>
                          </w:p>
                          <w:p w14:paraId="03995FB7" w14:textId="2DAEFA31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Paper towels</w:t>
                            </w:r>
                          </w:p>
                          <w:p w14:paraId="2CC0EC90" w14:textId="2D3775E9" w:rsid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Ziplock bags (all sizes)</w:t>
                            </w:r>
                          </w:p>
                          <w:p w14:paraId="43B341E3" w14:textId="76CACBE2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Colored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2F2" id="Text Box 23" o:spid="_x0000_s1032" type="#_x0000_t202" style="position:absolute;margin-left:346.25pt;margin-top:3.5pt;width:161pt;height:2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AkMgIAAFsEAAAOAAAAZHJzL2Uyb0RvYy54bWysVN9v2jAQfp+0/8Hy+0hIU1oQoWKtmCah&#10;thJMfTaOTSI5Ps82JOyv39khFHV7mvZizneX+/F9n5k/dI0iR2FdDbqg41FKidAcylrvC/pju/py&#10;T4nzTJdMgRYFPQlHHxafP81bMxMZVKBKYQkW0W7WmoJW3ptZkjheiYa5ERihMSjBNszj1e6T0rIW&#10;qzcqydJ0krRgS2OBC+fQ+9QH6SLWl1Jw/yKlE56oguJsPp42nrtwJos5m+0tM1XNz2Owf5iiYbXG&#10;ppdST8wzcrD1H6WamltwIP2IQ5OAlDUXcQfcZpx+2GZTMSPiLgiOMxeY3P8ry5+Pr5bUZUGzG0o0&#10;a5Cjreg8+QodQRfi0xo3w7SNwUTfoR95HvwOnWHtTtom/OJCBOOI9OmCbqjG0ZmleX6XYohjLLtL&#10;p9N8Guok758b6/w3AQ0JRkEt0hdRZce1833qkBK6aVjVSkUKlSZtQSc3t2n84BLB4kpjj7BEP2yw&#10;fLfr4tKTYZEdlCfcz0KvEGf4qsYZ1sz5V2ZREjg3yty/4CEVYC84W5RUYH/9zR/ykSmMUtKixArq&#10;fh6YFZSo7xo5nI7zPGgyXvLbuwwv9jqyu47oQ/MIqOIxPijDoxnyvRpMaaF5w9ewDF0xxDTH3gX1&#10;g/noe+Hja+JiuYxJqELD/FpvDA+lA6oB4W33xqw50+CRwWcYxMhmH9joc3s+lgcPso5UBZx7VM/w&#10;o4Ij2efXFp7I9T1mvf8nLH4DAAD//wMAUEsDBBQABgAIAAAAIQA+faIn4gAAAAoBAAAPAAAAZHJz&#10;L2Rvd25yZXYueG1sTI/NTsMwEITvSLyDtUjcqNP0hxCyqapIFRKih5ZeuG1iN4mI1yF228DT457g&#10;uDOj2W+y1Wg6cdaDay0jTCcRCM2VVS3XCIf3zUMCwnliRZ1ljfCtHazy25uMUmUvvNPnva9FKGGX&#10;EkLjfZ9K6apGG3IT22sO3tEOhnw4h1qqgS6h3HQyjqKlNNRy+NBQr4tGV5/7k0F4LTZb2pWxSX66&#10;4uXtuO6/Dh8LxPu7cf0MwuvR/4Xhih/QIQ9MpT2xcqJDWD7FixBFeAyTrn40nQehRJjPZgnIPJP/&#10;J+S/AAAA//8DAFBLAQItABQABgAIAAAAIQC2gziS/gAAAOEBAAATAAAAAAAAAAAAAAAAAAAAAABb&#10;Q29udGVudF9UeXBlc10ueG1sUEsBAi0AFAAGAAgAAAAhADj9If/WAAAAlAEAAAsAAAAAAAAAAAAA&#10;AAAALwEAAF9yZWxzLy5yZWxzUEsBAi0AFAAGAAgAAAAhAE4+ACQyAgAAWwQAAA4AAAAAAAAAAAAA&#10;AAAALgIAAGRycy9lMm9Eb2MueG1sUEsBAi0AFAAGAAgAAAAhAD59oifiAAAACgEAAA8AAAAAAAAA&#10;AAAAAAAAjAQAAGRycy9kb3ducmV2LnhtbFBLBQYAAAAABAAEAPMAAACbBQAAAAA=&#10;" filled="f" stroked="f" strokeweight=".5pt">
                <v:textbox>
                  <w:txbxContent>
                    <w:p w14:paraId="42AD125D" w14:textId="33CFB891" w:rsidR="00241615" w:rsidRPr="00241615" w:rsidRDefault="00241615" w:rsidP="00241615">
                      <w:pPr>
                        <w:jc w:val="center"/>
                        <w:rPr>
                          <w:rFonts w:ascii="Avenir Light" w:hAnsi="Avenir Light"/>
                          <w:b/>
                          <w:bCs/>
                        </w:rPr>
                      </w:pPr>
                      <w:r>
                        <w:rPr>
                          <w:rFonts w:ascii="Avenir Light" w:hAnsi="Avenir Light"/>
                          <w:b/>
                          <w:bCs/>
                        </w:rPr>
                        <w:t>Teacher Wish List Items</w:t>
                      </w:r>
                    </w:p>
                    <w:p w14:paraId="1DA0B3A1" w14:textId="0D5469C3" w:rsidR="00241615" w:rsidRPr="00241615" w:rsidRDefault="00241615" w:rsidP="00241615">
                      <w:pPr>
                        <w:rPr>
                          <w:rFonts w:ascii="Avenir Light" w:hAnsi="Avenir Light"/>
                          <w:i/>
                          <w:iCs/>
                          <w:sz w:val="22"/>
                          <w:szCs w:val="22"/>
                        </w:rPr>
                      </w:pPr>
                      <w:r w:rsidRPr="00241615">
                        <w:rPr>
                          <w:rFonts w:ascii="Avenir Light" w:hAnsi="Avenir Light"/>
                          <w:i/>
                          <w:iCs/>
                          <w:sz w:val="22"/>
                          <w:szCs w:val="22"/>
                        </w:rPr>
                        <w:t xml:space="preserve">These items will help us keep all our jags safe and are appreciated. </w:t>
                      </w:r>
                    </w:p>
                    <w:p w14:paraId="7A6A1FEC" w14:textId="532F1762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Clorox wipes</w:t>
                      </w:r>
                    </w:p>
                    <w:p w14:paraId="50A0ED48" w14:textId="793F138F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Lysol spray</w:t>
                      </w:r>
                    </w:p>
                    <w:p w14:paraId="03DE5FB8" w14:textId="7FA423B1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Hand sanitizer</w:t>
                      </w:r>
                    </w:p>
                    <w:p w14:paraId="56FA2A2C" w14:textId="743A81FB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Tissue</w:t>
                      </w:r>
                    </w:p>
                    <w:p w14:paraId="03995FB7" w14:textId="2DAEFA31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Paper towels</w:t>
                      </w:r>
                    </w:p>
                    <w:p w14:paraId="2CC0EC90" w14:textId="2D3775E9" w:rsid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Ziplock bags (all sizes)</w:t>
                      </w:r>
                    </w:p>
                    <w:p w14:paraId="43B341E3" w14:textId="76CACBE2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Colored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21E05C03" w14:textId="10624582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55682B1" w14:textId="64796BFD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1B91FF41" w14:textId="4831B7E0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7AC9DB05" w14:textId="3E55F8DF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B739EB0" w14:textId="4D811E53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58CCFA1" w14:textId="5D26F57B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59C02" wp14:editId="4FEF79F3">
                <wp:simplePos x="0" y="0"/>
                <wp:positionH relativeFrom="column">
                  <wp:posOffset>-65809</wp:posOffset>
                </wp:positionH>
                <wp:positionV relativeFrom="paragraph">
                  <wp:posOffset>71120</wp:posOffset>
                </wp:positionV>
                <wp:extent cx="4072890" cy="162929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1629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3DFA8" w14:textId="3375426D" w:rsidR="00241615" w:rsidRPr="00241615" w:rsidRDefault="00241615" w:rsidP="00241615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  <w:b/>
                                <w:bCs/>
                                <w:sz w:val="28"/>
                                <w:szCs w:val="28"/>
                              </w:rPr>
                              <w:t>Pencil Pouch or Pencil Box which includes:</w:t>
                            </w:r>
                          </w:p>
                          <w:p w14:paraId="60D82F37" w14:textId="4B712783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Pencils (3-5)</w:t>
                            </w:r>
                          </w:p>
                          <w:p w14:paraId="0B0E39E0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Pencil sharpener</w:t>
                            </w:r>
                          </w:p>
                          <w:p w14:paraId="3E77EFB6" w14:textId="3AC3A151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Glue sticks (3)</w:t>
                            </w:r>
                          </w:p>
                          <w:p w14:paraId="50E66714" w14:textId="3280323E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Erasers</w:t>
                            </w:r>
                          </w:p>
                          <w:p w14:paraId="613C2F6F" w14:textId="5DBC953D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Colored pencil pack</w:t>
                            </w:r>
                          </w:p>
                          <w:p w14:paraId="26B63E9F" w14:textId="0A1E620C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Pack of markers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9C02" id="Text Box 7" o:spid="_x0000_s1033" type="#_x0000_t202" style="position:absolute;margin-left:-5.2pt;margin-top:5.6pt;width:320.7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mAMAIAAFkEAAAOAAAAZHJzL2Uyb0RvYy54bWysVN9v2jAQfp+0/8Hy+0jIKJSIULFWTJOq&#10;thJUfTaOTSI5Ps82JOyv39kJFHV7mvZizneX+/F9n1ncdY0iR2FdDbqg41FKidAcylrvC/q6XX+5&#10;pcR5pkumQIuCnoSjd8vPnxatyUUGFahSWIJFtMtbU9DKe5MnieOVaJgbgREagxJswzxe7T4pLWux&#10;eqOSLE2nSQu2NBa4cA69D32QLmN9KQX3z1I64YkqKM7m42njuQtnslywfG+ZqWo+jMH+YYqG1Rqb&#10;Xko9MM/IwdZ/lGpqbsGB9CMOTQJS1lzEHXCbcfphm03FjIi7IDjOXGBy/68sfzq+WFKXBZ1RolmD&#10;FG1F58k36MgsoNMal2PSxmCa79CNLJ/9Dp1h6U7aJvziOgTjiPPpgm0oxtE5SWfZ7RxDHGPjaTbP&#10;5pNQJ3n/3FjnvwtoSDAKapG8iCk7Pjrfp55TQjcN61qpSKDSpC3o9OtNGj+4RLC40tgjLNEPGyzf&#10;7bph5WHBHZQn3M9Crw9n+LrGGR6Z8y/MoiBwbhS5f8ZDKsBeMFiUVGB//c0f8pEnjFLSosAK6n4e&#10;mBWUqB8aGZyPJ5OgyHiZ3MwyvNjryO46og/NPaCGx/icDI9myPfqbEoLzRu+hVXoiiGmOfYuqD+b&#10;976XPb4lLlarmIQaNMw/6o3hoXRANSC87d6YNQMNHhl8grMUWf6BjT6352N18CDrSFXAuUd1gB/1&#10;G8ke3lp4INf3mPX+j7D8DQAA//8DAFBLAwQUAAYACAAAACEAgJI1veEAAAAKAQAADwAAAGRycy9k&#10;b3ducmV2LnhtbEyPQU+DQBCF7yb+h82YeGsXUJEgS9OQNCZGD629eBvYLRDZWWS3LfrrHU/1OHlf&#10;3nyvWM12ECcz+d6RgngZgTDUON1Tq2D/vllkIHxA0jg4Mgq+jYdVeX1VYK7dmbbmtAut4BLyOSro&#10;QhhzKX3TGYt+6UZDnB3cZDHwObVST3jmcjvIJIpSabEn/tDhaKrONJ+7o1XwUm3ecFsnNvsZqufX&#10;w3r82n88KHV7M6+fQAQzhwsMf/qsDiU71e5I2otBwSKO7hnlIE5AMJDexTyuVpCkjxnIspD/J5S/&#10;AAAA//8DAFBLAQItABQABgAIAAAAIQC2gziS/gAAAOEBAAATAAAAAAAAAAAAAAAAAAAAAABbQ29u&#10;dGVudF9UeXBlc10ueG1sUEsBAi0AFAAGAAgAAAAhADj9If/WAAAAlAEAAAsAAAAAAAAAAAAAAAAA&#10;LwEAAF9yZWxzLy5yZWxzUEsBAi0AFAAGAAgAAAAhAGbyuYAwAgAAWQQAAA4AAAAAAAAAAAAAAAAA&#10;LgIAAGRycy9lMm9Eb2MueG1sUEsBAi0AFAAGAAgAAAAhAICSNb3hAAAACgEAAA8AAAAAAAAAAAAA&#10;AAAAigQAAGRycy9kb3ducmV2LnhtbFBLBQYAAAAABAAEAPMAAACYBQAAAAA=&#10;" filled="f" stroked="f" strokeweight=".5pt">
                <v:textbox>
                  <w:txbxContent>
                    <w:p w14:paraId="7F53DFA8" w14:textId="3375426D" w:rsidR="00241615" w:rsidRPr="00241615" w:rsidRDefault="00241615" w:rsidP="00241615">
                      <w:pPr>
                        <w:jc w:val="center"/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</w:pPr>
                      <w:r w:rsidRPr="00241615">
                        <w:rPr>
                          <w:rFonts w:ascii="Avenir Light" w:hAnsi="Avenir Light"/>
                          <w:b/>
                          <w:bCs/>
                          <w:sz w:val="28"/>
                          <w:szCs w:val="28"/>
                        </w:rPr>
                        <w:t>Pencil Pouch or Pencil Box which includes:</w:t>
                      </w:r>
                    </w:p>
                    <w:p w14:paraId="60D82F37" w14:textId="4B712783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Pencils (3-5)</w:t>
                      </w:r>
                    </w:p>
                    <w:p w14:paraId="0B0E39E0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Pencil sharpener</w:t>
                      </w:r>
                    </w:p>
                    <w:p w14:paraId="3E77EFB6" w14:textId="3AC3A151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Glue sticks (3)</w:t>
                      </w:r>
                    </w:p>
                    <w:p w14:paraId="50E66714" w14:textId="3280323E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Erasers</w:t>
                      </w:r>
                    </w:p>
                    <w:p w14:paraId="613C2F6F" w14:textId="5DBC953D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Colored pencil pack</w:t>
                      </w:r>
                    </w:p>
                    <w:p w14:paraId="26B63E9F" w14:textId="0A1E620C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Pack of markers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7716D4E6" w14:textId="6D753D2D" w:rsidR="00241615" w:rsidRDefault="00241615" w:rsidP="00241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5D3A7" wp14:editId="41CC7EFD">
                <wp:simplePos x="0" y="0"/>
                <wp:positionH relativeFrom="column">
                  <wp:posOffset>1753235</wp:posOffset>
                </wp:positionH>
                <wp:positionV relativeFrom="paragraph">
                  <wp:posOffset>97040</wp:posOffset>
                </wp:positionV>
                <wp:extent cx="2207895" cy="1412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A8E09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Scissors</w:t>
                            </w:r>
                          </w:p>
                          <w:p w14:paraId="0BE7BA80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Red pens (2)</w:t>
                            </w:r>
                          </w:p>
                          <w:p w14:paraId="53EA8210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 xml:space="preserve">Highlighters </w:t>
                            </w:r>
                          </w:p>
                          <w:p w14:paraId="668C772D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Pack of index cards</w:t>
                            </w:r>
                          </w:p>
                          <w:p w14:paraId="35C4F19C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Post-it notes (2)</w:t>
                            </w:r>
                          </w:p>
                          <w:p w14:paraId="5F75B59A" w14:textId="77777777" w:rsidR="00241615" w:rsidRPr="00241615" w:rsidRDefault="00241615" w:rsidP="0024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241615">
                              <w:rPr>
                                <w:rFonts w:ascii="Avenir Light" w:hAnsi="Avenir Light"/>
                              </w:rPr>
                              <w:t>Expo Marker</w:t>
                            </w:r>
                          </w:p>
                          <w:p w14:paraId="22E95BB1" w14:textId="77777777" w:rsidR="00241615" w:rsidRDefault="00241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D3A7" id="Text Box 8" o:spid="_x0000_s1034" type="#_x0000_t202" style="position:absolute;margin-left:138.05pt;margin-top:7.65pt;width:173.85pt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deMQIAAFkEAAAOAAAAZHJzL2Uyb0RvYy54bWysVE1vGjEQvVfqf7B8L/tRSAhiiWgiqkoo&#10;iQRRzsZrsyt5Pa5t2KW/vmPvQlDaU9WLGc/Mzvi9N8P8vmsUOQrratAFzUYpJUJzKGu9L+jrdvVl&#10;SonzTJdMgRYFPQlH7xefP81bMxM5VKBKYQkW0W7WmoJW3ptZkjheiYa5ERihMSjBNszj1e6T0rIW&#10;qzcqydP0JmnBlsYCF86h97EP0kWsL6Xg/llKJzxRBcW3+XjaeO7CmSzmbLa3zFQ1H57B/uEVDas1&#10;Nr2UemSekYOt/yjV1NyCA+lHHJoEpKy5iBgQTZZ+QLOpmBERC5LjzIUm9//K8qfjiyV1WVAUSrMG&#10;JdqKzpNv0JFpYKc1boZJG4NpvkM3qnz2O3QG0J20TfhFOATjyPPpwm0oxtGZ5+nt9G5CCcdYNs7y&#10;6e0k1EnePzfW+e8CGhKMgloUL3LKjmvn+9RzSuimYVUrFQVUmrQFvfk6SeMHlwgWVxp7BBD9Y4Pl&#10;u103QB4A7qA8IT4L/Xw4w1c1vmHNnH9hFgcCIeGQ+2c8pALsBYNFSQX219/8IR91wiglLQ5YQd3P&#10;A7OCEvVDo4J32XgcJjJexpPbHC/2OrK7juhD8wA4wxmuk+HRDPlenU1poXnDXViGrhhimmPvgvqz&#10;+eD7scdd4mK5jEk4g4b5td4YHkoHVgPD2+6NWTPI4FHBJziPIpt9UKPP7fVYHjzIOkoVeO5ZHejH&#10;+Y1iD7sWFuT6HrPe/xEWvwEAAP//AwBQSwMEFAAGAAgAAAAhACWAf8DgAAAACgEAAA8AAABkcnMv&#10;ZG93bnJldi54bWxMj0FLw0AQhe+C/2EZwZvdNKFpiNmUEiiC6KG1F2+T7DYJZmdjdttGf73jSY/D&#10;+3jzvWIz20FczOR7RwqWiwiEocbpnloFx7fdQwbCBySNgyOj4Mt42JS3NwXm2l1pby6H0AouIZ+j&#10;gi6EMZfSN52x6BduNMTZyU0WA59TK/WEVy63g4yjKJUWe+IPHY6m6kzzcThbBc/V7hX3dWyz76F6&#10;ejltx8/j+0qp+7t5+wgimDn8wfCrz+pQslPtzqS9GBTE63TJKAerBAQDaZzwlpqTZJ2BLAv5f0L5&#10;AwAA//8DAFBLAQItABQABgAIAAAAIQC2gziS/gAAAOEBAAATAAAAAAAAAAAAAAAAAAAAAABbQ29u&#10;dGVudF9UeXBlc10ueG1sUEsBAi0AFAAGAAgAAAAhADj9If/WAAAAlAEAAAsAAAAAAAAAAAAAAAAA&#10;LwEAAF9yZWxzLy5yZWxzUEsBAi0AFAAGAAgAAAAhAKHz914xAgAAWQQAAA4AAAAAAAAAAAAAAAAA&#10;LgIAAGRycy9lMm9Eb2MueG1sUEsBAi0AFAAGAAgAAAAhACWAf8DgAAAACgEAAA8AAAAAAAAAAAAA&#10;AAAAiwQAAGRycy9kb3ducmV2LnhtbFBLBQYAAAAABAAEAPMAAACYBQAAAAA=&#10;" filled="f" stroked="f" strokeweight=".5pt">
                <v:textbox>
                  <w:txbxContent>
                    <w:p w14:paraId="2CBA8E09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Scissors</w:t>
                      </w:r>
                    </w:p>
                    <w:p w14:paraId="0BE7BA80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Red pens (2)</w:t>
                      </w:r>
                    </w:p>
                    <w:p w14:paraId="53EA8210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 xml:space="preserve">Highlighters </w:t>
                      </w:r>
                    </w:p>
                    <w:p w14:paraId="668C772D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Pack of index cards</w:t>
                      </w:r>
                    </w:p>
                    <w:p w14:paraId="35C4F19C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Post-it notes (2)</w:t>
                      </w:r>
                    </w:p>
                    <w:p w14:paraId="5F75B59A" w14:textId="77777777" w:rsidR="00241615" w:rsidRPr="00241615" w:rsidRDefault="00241615" w:rsidP="00241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241615">
                        <w:rPr>
                          <w:rFonts w:ascii="Avenir Light" w:hAnsi="Avenir Light"/>
                        </w:rPr>
                        <w:t>Expo Marker</w:t>
                      </w:r>
                    </w:p>
                    <w:p w14:paraId="22E95BB1" w14:textId="77777777" w:rsidR="00241615" w:rsidRDefault="00241615"/>
                  </w:txbxContent>
                </v:textbox>
              </v:shape>
            </w:pict>
          </mc:Fallback>
        </mc:AlternateContent>
      </w:r>
    </w:p>
    <w:p w14:paraId="0D438182" w14:textId="5E980514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3B686FE2" w14:textId="0E4D1C7C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7942DCDC" w14:textId="3199B62C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2FD5515A" w14:textId="09737E36" w:rsidR="00241615" w:rsidRP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</w:rPr>
        <w:fldChar w:fldCharType="begin"/>
      </w:r>
      <w:r w:rsidRPr="00241615">
        <w:rPr>
          <w:rFonts w:ascii="Times New Roman" w:eastAsia="Times New Roman" w:hAnsi="Times New Roman" w:cs="Times New Roman"/>
        </w:rPr>
        <w:instrText xml:space="preserve"> INCLUDEPICTURE "https://cdn2.vectorstock.com/i/1000x1000/12/06/school-notebook-icon-outline-style-vector-13361206.jpg" \* MERGEFORMATINET </w:instrText>
      </w:r>
      <w:r w:rsidRPr="00241615">
        <w:rPr>
          <w:rFonts w:ascii="Times New Roman" w:eastAsia="Times New Roman" w:hAnsi="Times New Roman" w:cs="Times New Roman"/>
        </w:rPr>
        <w:fldChar w:fldCharType="end"/>
      </w:r>
    </w:p>
    <w:p w14:paraId="6AEE9B33" w14:textId="41B8E909" w:rsidR="00241615" w:rsidRPr="00241615" w:rsidRDefault="00241615" w:rsidP="00241615">
      <w:pPr>
        <w:rPr>
          <w:rFonts w:ascii="Times New Roman" w:eastAsia="Times New Roman" w:hAnsi="Times New Roman" w:cs="Times New Roman"/>
        </w:rPr>
      </w:pPr>
      <w:r w:rsidRPr="00241615">
        <w:rPr>
          <w:rFonts w:ascii="Times New Roman" w:eastAsia="Times New Roman" w:hAnsi="Times New Roman" w:cs="Times New Roman"/>
        </w:rPr>
        <w:fldChar w:fldCharType="begin"/>
      </w:r>
      <w:r w:rsidRPr="00241615">
        <w:rPr>
          <w:rFonts w:ascii="Times New Roman" w:eastAsia="Times New Roman" w:hAnsi="Times New Roman" w:cs="Times New Roman"/>
        </w:rPr>
        <w:instrText xml:space="preserve"> INCLUDEPICTURE "https://s3.uprinting.com/ecp-print-templates/pocket-folders.svg" \* MERGEFORMATINET </w:instrText>
      </w:r>
      <w:r w:rsidRPr="00241615">
        <w:rPr>
          <w:rFonts w:ascii="Times New Roman" w:eastAsia="Times New Roman" w:hAnsi="Times New Roman" w:cs="Times New Roman"/>
        </w:rPr>
        <w:fldChar w:fldCharType="separate"/>
      </w:r>
      <w:r w:rsidRPr="0024161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94F86AE" wp14:editId="1AE4CE0D">
                <wp:extent cx="299085" cy="299085"/>
                <wp:effectExtent l="0" t="0" r="0" b="0"/>
                <wp:docPr id="11" name="Rectangle 11" descr="Pocket Folder Templates | Download Free Templates at UPrinting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A78CC81" id="Rectangle 11" o:spid="_x0000_s1026" alt="Pocket Folder Templates | Download Free Templates at UPrinting!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4uFQIAAA4EAAAOAAAAZHJzL2Uyb0RvYy54bWysU9tuGjEQfa/Uf3D9XhYQacOKJYqCqCql&#10;LWqSDxi8XtbqrscdGxaqfnzGXiCkfav6Ys3FPnPmzHh2s28bsdPkDdpCjgZDKbRVWBq7KeTT4/L9&#10;tRQ+gC2hQasLedBe3szfvpl1LtdjrLEpNQkGsT7vXCHrEFyeZV7VugU/QKctJyukFgK7tMlKgo7R&#10;2yYbD4cfsg6pdIRKe8/RRZ+U84RfVVqFb1XldRBNIZlbSCelcx3PbD6DfEPgaqOONOAfWLRgLBc9&#10;Qy0ggNiS+QuqNYrQYxUGCtsMq8oonXrgbkbDP7p5qMHp1AuL491ZJv//YNXX3YqEKXl2IykstDyj&#10;76wa2E2jRYyV2isWbIXqB8u47Af2qFvXQNBe/BYL7GyDUIolaS1eMhDE04qMDTyXd1Hozvmc6z24&#10;FUWpvLtnTC8s3tVcTt96x4WZCPM4hYiwqzWU3PEoQmSvMKLjGU2suy9YMnPYBkxj2FfUxhossNin&#10;aR/O09b7IBQHx9Pp8PpKCsWpox0rQH567MiHTxpbEY1CErNL4LC796G/eroSa1lcmqbhOOSNfRVg&#10;zBhJ5CPfXoo1lgfmTtgvJX8iNmqkX1J0vJCF9D+3QFqK5rPl/qejySRucHImVx/H7NBlZn2ZAasY&#10;qpBBit68C/3Wbx2ZTZ1k7jnesmaVSf1EPXtWR7K8dEmR4weJW33pp1sv33j+DAAA//8DAFBLAwQU&#10;AAYACAAAACEAfqp9A90AAAAIAQAADwAAAGRycy9kb3ducmV2LnhtbEyPQUvDQBCF70L/wzIFL9Ju&#10;KmIlzaZIRSwilKa15212TILZ2TS7TeK/d6oHvbxheMyb9yXLwdaiw9ZXjhTMphEIpNyZigoF+93z&#10;5AGED5qMrh2hgi/0sExHV4mOjetpi10WCsEh5GOtoAyhiaX0eYlW+6lrkNj7cK3Vgde2kKbVPYfb&#10;Wt5G0b20uiL+UOoGVyXmn9nZKujzTXfYvb3Izc1h7ei0Pq2y91elrsfD04LlcQEi4BD+LuDCwP0h&#10;5WJHdybjRa2AacKPsnc3n4E4/k6ZJvI/QPoNAAD//wMAUEsBAi0AFAAGAAgAAAAhALaDOJL+AAAA&#10;4QEAABMAAAAAAAAAAAAAAAAAAAAAAFtDb250ZW50X1R5cGVzXS54bWxQSwECLQAUAAYACAAAACEA&#10;OP0h/9YAAACUAQAACwAAAAAAAAAAAAAAAAAvAQAAX3JlbHMvLnJlbHNQSwECLQAUAAYACAAAACEA&#10;JQnuLhUCAAAOBAAADgAAAAAAAAAAAAAAAAAuAgAAZHJzL2Uyb0RvYy54bWxQSwECLQAUAAYACAAA&#10;ACEAfqp9A90AAAAIAQAADwAAAAAAAAAAAAAAAABv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241615">
        <w:rPr>
          <w:rFonts w:ascii="Times New Roman" w:eastAsia="Times New Roman" w:hAnsi="Times New Roman" w:cs="Times New Roman"/>
        </w:rPr>
        <w:fldChar w:fldCharType="end"/>
      </w:r>
    </w:p>
    <w:p w14:paraId="01858823" w14:textId="33748AFC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5A34F66E" w14:textId="151EF89E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473A0A6B" w14:textId="3B301D63" w:rsidR="00241615" w:rsidRDefault="00241615" w:rsidP="00241615">
      <w:pPr>
        <w:rPr>
          <w:rFonts w:ascii="Times New Roman" w:eastAsia="Times New Roman" w:hAnsi="Times New Roman" w:cs="Times New Roman"/>
        </w:rPr>
      </w:pPr>
    </w:p>
    <w:p w14:paraId="691157D7" w14:textId="5CBEFF6D" w:rsidR="00165114" w:rsidRPr="00241615" w:rsidRDefault="00165114" w:rsidP="00241615">
      <w:pPr>
        <w:rPr>
          <w:rFonts w:ascii="Times New Roman" w:eastAsia="Times New Roman" w:hAnsi="Times New Roman" w:cs="Times New Roman"/>
        </w:rPr>
      </w:pPr>
    </w:p>
    <w:sectPr w:rsidR="00165114" w:rsidRPr="00241615" w:rsidSect="00241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53"/>
    <w:multiLevelType w:val="hybridMultilevel"/>
    <w:tmpl w:val="68AE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029B7"/>
    <w:multiLevelType w:val="hybridMultilevel"/>
    <w:tmpl w:val="3D80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5741F6"/>
    <w:multiLevelType w:val="hybridMultilevel"/>
    <w:tmpl w:val="595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74B44"/>
    <w:multiLevelType w:val="hybridMultilevel"/>
    <w:tmpl w:val="49B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2E0B1F"/>
    <w:multiLevelType w:val="hybridMultilevel"/>
    <w:tmpl w:val="C31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EE33CC"/>
    <w:multiLevelType w:val="hybridMultilevel"/>
    <w:tmpl w:val="B20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15"/>
    <w:rsid w:val="00165114"/>
    <w:rsid w:val="00241615"/>
    <w:rsid w:val="00BB3A7A"/>
    <w:rsid w:val="00C00F77"/>
    <w:rsid w:val="00E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92AD"/>
  <w15:chartTrackingRefBased/>
  <w15:docId w15:val="{40E11CB5-3DB0-9743-BF2C-3E0E4ED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Corbin</dc:creator>
  <cp:keywords/>
  <dc:description/>
  <cp:lastModifiedBy>Bryon Williams</cp:lastModifiedBy>
  <cp:revision>2</cp:revision>
  <cp:lastPrinted>2020-07-18T17:18:00Z</cp:lastPrinted>
  <dcterms:created xsi:type="dcterms:W3CDTF">2020-07-20T20:49:00Z</dcterms:created>
  <dcterms:modified xsi:type="dcterms:W3CDTF">2020-07-20T20:49:00Z</dcterms:modified>
</cp:coreProperties>
</file>