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62" w:rsidRDefault="006E1D62" w:rsidP="006E1D62">
      <w:pPr>
        <w:jc w:val="center"/>
        <w:rPr>
          <w:b/>
        </w:rPr>
      </w:pPr>
      <w:r>
        <w:rPr>
          <w:b/>
        </w:rPr>
        <w:t xml:space="preserve"> </w:t>
      </w:r>
      <w:r w:rsidR="003C33F0">
        <w:rPr>
          <w:b/>
        </w:rPr>
        <w:t xml:space="preserve"> </w:t>
      </w:r>
      <w:r>
        <w:rPr>
          <w:b/>
        </w:rPr>
        <w:t>S</w:t>
      </w:r>
      <w:r w:rsidR="00D5377F">
        <w:rPr>
          <w:b/>
        </w:rPr>
        <w:t xml:space="preserve">pecial </w:t>
      </w:r>
      <w:r w:rsidR="00D72A81">
        <w:rPr>
          <w:b/>
        </w:rPr>
        <w:t>Education Re</w:t>
      </w:r>
      <w:r w:rsidR="00E27FBD">
        <w:rPr>
          <w:b/>
        </w:rPr>
        <w:t>-</w:t>
      </w:r>
      <w:r w:rsidR="00DC7CF1">
        <w:rPr>
          <w:b/>
        </w:rPr>
        <w:t>Evaluation</w:t>
      </w:r>
      <w:r w:rsidR="00463D8A">
        <w:rPr>
          <w:b/>
        </w:rPr>
        <w:t xml:space="preserve"> </w:t>
      </w:r>
      <w:r w:rsidR="003C33F0">
        <w:rPr>
          <w:b/>
        </w:rPr>
        <w:t xml:space="preserve">Fidelity </w:t>
      </w:r>
      <w:r>
        <w:rPr>
          <w:b/>
        </w:rPr>
        <w:t>Checklist</w:t>
      </w:r>
    </w:p>
    <w:p w:rsidR="003C33F0" w:rsidRDefault="006E1D62" w:rsidP="006E1D62">
      <w:pPr>
        <w:rPr>
          <w:b/>
        </w:rPr>
      </w:pPr>
      <w:r>
        <w:rPr>
          <w:b/>
        </w:rPr>
        <w:t>Student:  ______________________    Grade</w:t>
      </w:r>
      <w:r w:rsidR="00165832">
        <w:rPr>
          <w:b/>
        </w:rPr>
        <w:t>: _</w:t>
      </w:r>
      <w:r>
        <w:rPr>
          <w:b/>
        </w:rPr>
        <w:t>__    GTID</w:t>
      </w:r>
      <w:r w:rsidR="00165832">
        <w:rPr>
          <w:b/>
        </w:rPr>
        <w:t>: _</w:t>
      </w:r>
      <w:r>
        <w:rPr>
          <w:b/>
        </w:rPr>
        <w:t xml:space="preserve">_____________    School: </w:t>
      </w:r>
      <w:r w:rsidR="00D5377F">
        <w:rPr>
          <w:b/>
        </w:rPr>
        <w:t xml:space="preserve">_______________ </w:t>
      </w:r>
    </w:p>
    <w:tbl>
      <w:tblPr>
        <w:tblStyle w:val="TableGrid"/>
        <w:tblW w:w="0" w:type="auto"/>
        <w:tblInd w:w="858" w:type="dxa"/>
        <w:tblLook w:val="04A0" w:firstRow="1" w:lastRow="0" w:firstColumn="1" w:lastColumn="0" w:noHBand="0" w:noVBand="1"/>
      </w:tblPr>
      <w:tblGrid>
        <w:gridCol w:w="5033"/>
        <w:gridCol w:w="613"/>
        <w:gridCol w:w="745"/>
        <w:gridCol w:w="738"/>
        <w:gridCol w:w="638"/>
      </w:tblGrid>
      <w:tr w:rsidR="006B10F7" w:rsidRPr="00EA58E7" w:rsidTr="00E25C83">
        <w:trPr>
          <w:trHeight w:val="648"/>
        </w:trPr>
        <w:tc>
          <w:tcPr>
            <w:tcW w:w="5033" w:type="dxa"/>
            <w:shd w:val="clear" w:color="auto" w:fill="auto"/>
          </w:tcPr>
          <w:p w:rsidR="006B10F7" w:rsidRPr="00EA58E7" w:rsidRDefault="004B682E" w:rsidP="006E1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RE-</w:t>
            </w:r>
            <w:r w:rsidR="00FC29D4" w:rsidRPr="00EA58E7">
              <w:rPr>
                <w:b/>
                <w:sz w:val="20"/>
                <w:szCs w:val="20"/>
              </w:rPr>
              <w:t xml:space="preserve"> </w:t>
            </w:r>
            <w:r w:rsidR="00C1206F" w:rsidRPr="00EA58E7">
              <w:rPr>
                <w:b/>
                <w:sz w:val="20"/>
                <w:szCs w:val="20"/>
              </w:rPr>
              <w:t>EVALUATION</w:t>
            </w:r>
            <w:r w:rsidR="006B10F7" w:rsidRPr="00EA58E7">
              <w:rPr>
                <w:b/>
                <w:sz w:val="20"/>
                <w:szCs w:val="20"/>
              </w:rPr>
              <w:t xml:space="preserve"> DATA</w:t>
            </w:r>
          </w:p>
        </w:tc>
        <w:tc>
          <w:tcPr>
            <w:tcW w:w="613" w:type="dxa"/>
            <w:shd w:val="clear" w:color="auto" w:fill="auto"/>
          </w:tcPr>
          <w:p w:rsidR="006B10F7" w:rsidRPr="00EA58E7" w:rsidRDefault="006B10F7" w:rsidP="006E1D62">
            <w:pPr>
              <w:jc w:val="center"/>
              <w:rPr>
                <w:b/>
                <w:sz w:val="20"/>
                <w:szCs w:val="20"/>
              </w:rPr>
            </w:pPr>
            <w:r w:rsidRPr="00EA58E7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45" w:type="dxa"/>
            <w:shd w:val="clear" w:color="auto" w:fill="auto"/>
          </w:tcPr>
          <w:p w:rsidR="006B10F7" w:rsidRPr="00EA58E7" w:rsidRDefault="006B10F7" w:rsidP="006E1D62">
            <w:pPr>
              <w:jc w:val="center"/>
              <w:rPr>
                <w:b/>
                <w:sz w:val="20"/>
                <w:szCs w:val="20"/>
              </w:rPr>
            </w:pPr>
            <w:r w:rsidRPr="00EA58E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6B10F7" w:rsidRPr="00EA58E7" w:rsidRDefault="006B10F7" w:rsidP="006E1D62">
            <w:pPr>
              <w:jc w:val="center"/>
              <w:rPr>
                <w:b/>
                <w:sz w:val="20"/>
                <w:szCs w:val="20"/>
              </w:rPr>
            </w:pPr>
            <w:r w:rsidRPr="00EA58E7">
              <w:rPr>
                <w:b/>
                <w:sz w:val="20"/>
                <w:szCs w:val="20"/>
              </w:rPr>
              <w:t>DATE</w:t>
            </w:r>
          </w:p>
          <w:p w:rsidR="006B10F7" w:rsidRPr="00EA58E7" w:rsidRDefault="006B10F7" w:rsidP="006E1D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10F7" w:rsidRPr="00EA58E7" w:rsidTr="00E25C83">
        <w:trPr>
          <w:trHeight w:val="340"/>
        </w:trPr>
        <w:tc>
          <w:tcPr>
            <w:tcW w:w="5033" w:type="dxa"/>
            <w:shd w:val="clear" w:color="auto" w:fill="auto"/>
          </w:tcPr>
          <w:p w:rsidR="006B10F7" w:rsidRPr="00EA58E7" w:rsidRDefault="006B10F7" w:rsidP="00D53812">
            <w:pPr>
              <w:rPr>
                <w:sz w:val="20"/>
                <w:szCs w:val="20"/>
              </w:rPr>
            </w:pPr>
            <w:r w:rsidRPr="00EA58E7">
              <w:rPr>
                <w:sz w:val="20"/>
                <w:szCs w:val="20"/>
              </w:rPr>
              <w:t>Student Information</w:t>
            </w:r>
          </w:p>
        </w:tc>
        <w:tc>
          <w:tcPr>
            <w:tcW w:w="613" w:type="dxa"/>
            <w:shd w:val="clear" w:color="auto" w:fill="auto"/>
          </w:tcPr>
          <w:p w:rsidR="006B10F7" w:rsidRPr="00EA58E7" w:rsidRDefault="006B10F7" w:rsidP="006E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B10F7" w:rsidRPr="00EA58E7" w:rsidRDefault="006B10F7" w:rsidP="006E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:rsidR="006B10F7" w:rsidRPr="00EA58E7" w:rsidRDefault="006B10F7" w:rsidP="006E1D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10F7" w:rsidRPr="00EA58E7" w:rsidTr="00E25C83">
        <w:trPr>
          <w:trHeight w:val="324"/>
        </w:trPr>
        <w:tc>
          <w:tcPr>
            <w:tcW w:w="5033" w:type="dxa"/>
            <w:shd w:val="clear" w:color="auto" w:fill="auto"/>
          </w:tcPr>
          <w:p w:rsidR="006B10F7" w:rsidRPr="00EA58E7" w:rsidRDefault="00E27FBD" w:rsidP="00D53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Previous Psychological Evaluation</w:t>
            </w:r>
          </w:p>
        </w:tc>
        <w:tc>
          <w:tcPr>
            <w:tcW w:w="613" w:type="dxa"/>
            <w:shd w:val="clear" w:color="auto" w:fill="auto"/>
          </w:tcPr>
          <w:p w:rsidR="006B10F7" w:rsidRPr="00EA58E7" w:rsidRDefault="006B10F7" w:rsidP="006E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B10F7" w:rsidRPr="00EA58E7" w:rsidRDefault="006B10F7" w:rsidP="006E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:rsidR="006B10F7" w:rsidRPr="00EA58E7" w:rsidRDefault="006B10F7" w:rsidP="006E1D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2EB1" w:rsidRPr="00EA58E7" w:rsidTr="00E25C83">
        <w:trPr>
          <w:trHeight w:val="324"/>
        </w:trPr>
        <w:tc>
          <w:tcPr>
            <w:tcW w:w="5033" w:type="dxa"/>
            <w:shd w:val="clear" w:color="auto" w:fill="auto"/>
          </w:tcPr>
          <w:p w:rsidR="00FC2EB1" w:rsidRPr="00EA58E7" w:rsidRDefault="00E27FBD" w:rsidP="00FC2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IQ Test Results</w:t>
            </w:r>
          </w:p>
        </w:tc>
        <w:tc>
          <w:tcPr>
            <w:tcW w:w="613" w:type="dxa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2EB1" w:rsidRPr="00EA58E7" w:rsidTr="00E25C83">
        <w:trPr>
          <w:trHeight w:val="988"/>
        </w:trPr>
        <w:tc>
          <w:tcPr>
            <w:tcW w:w="5033" w:type="dxa"/>
            <w:shd w:val="clear" w:color="auto" w:fill="auto"/>
          </w:tcPr>
          <w:p w:rsidR="00FC2EB1" w:rsidRPr="00EA58E7" w:rsidRDefault="00747014" w:rsidP="004B682E">
            <w:pPr>
              <w:rPr>
                <w:sz w:val="20"/>
                <w:szCs w:val="20"/>
              </w:rPr>
            </w:pPr>
            <w:r w:rsidRPr="00EA58E7">
              <w:rPr>
                <w:sz w:val="20"/>
                <w:szCs w:val="20"/>
              </w:rPr>
              <w:t xml:space="preserve"> </w:t>
            </w:r>
            <w:r w:rsidR="004B682E">
              <w:rPr>
                <w:sz w:val="20"/>
                <w:szCs w:val="20"/>
              </w:rPr>
              <w:t>Previous Achievement Test Results</w:t>
            </w:r>
          </w:p>
          <w:p w:rsidR="00FC2EB1" w:rsidRPr="00EA58E7" w:rsidRDefault="00FC2EB1" w:rsidP="00FC2EB1">
            <w:pPr>
              <w:rPr>
                <w:sz w:val="20"/>
                <w:szCs w:val="20"/>
              </w:rPr>
            </w:pPr>
          </w:p>
          <w:p w:rsidR="00FC2EB1" w:rsidRPr="00EA58E7" w:rsidRDefault="00FC2EB1" w:rsidP="003C33F0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7014" w:rsidRPr="00EA58E7" w:rsidTr="00E25C83">
        <w:trPr>
          <w:trHeight w:val="324"/>
        </w:trPr>
        <w:tc>
          <w:tcPr>
            <w:tcW w:w="5033" w:type="dxa"/>
            <w:shd w:val="clear" w:color="auto" w:fill="auto"/>
          </w:tcPr>
          <w:p w:rsidR="00747014" w:rsidRPr="00EA58E7" w:rsidRDefault="004B682E" w:rsidP="00D53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Psychological Evaluation  (</w:t>
            </w:r>
            <w:r w:rsidRPr="004B682E">
              <w:rPr>
                <w:b/>
                <w:sz w:val="20"/>
                <w:szCs w:val="20"/>
              </w:rPr>
              <w:t>if new to district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13" w:type="dxa"/>
            <w:shd w:val="clear" w:color="auto" w:fill="auto"/>
          </w:tcPr>
          <w:p w:rsidR="00747014" w:rsidRPr="00EA58E7" w:rsidRDefault="00747014" w:rsidP="006E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747014" w:rsidRPr="00EA58E7" w:rsidRDefault="00747014" w:rsidP="006E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:rsidR="00747014" w:rsidRPr="00EA58E7" w:rsidRDefault="00747014" w:rsidP="006E1D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2EB1" w:rsidRPr="00EA58E7" w:rsidTr="00E25C83">
        <w:trPr>
          <w:trHeight w:val="648"/>
        </w:trPr>
        <w:tc>
          <w:tcPr>
            <w:tcW w:w="5033" w:type="dxa"/>
            <w:shd w:val="clear" w:color="auto" w:fill="auto"/>
          </w:tcPr>
          <w:p w:rsidR="00FC2EB1" w:rsidRPr="00EA58E7" w:rsidRDefault="00FC2EB1" w:rsidP="00FC2EB1">
            <w:pPr>
              <w:rPr>
                <w:sz w:val="20"/>
                <w:szCs w:val="20"/>
              </w:rPr>
            </w:pPr>
            <w:r w:rsidRPr="00EA58E7">
              <w:rPr>
                <w:sz w:val="20"/>
                <w:szCs w:val="20"/>
              </w:rPr>
              <w:t>Beginning and ending dates for all</w:t>
            </w:r>
            <w:r w:rsidR="004B682E">
              <w:rPr>
                <w:sz w:val="20"/>
                <w:szCs w:val="20"/>
              </w:rPr>
              <w:t xml:space="preserve"> Special Education </w:t>
            </w:r>
            <w:r w:rsidRPr="00EA58E7">
              <w:rPr>
                <w:sz w:val="20"/>
                <w:szCs w:val="20"/>
              </w:rPr>
              <w:t xml:space="preserve"> </w:t>
            </w:r>
            <w:r w:rsidR="004B682E">
              <w:rPr>
                <w:sz w:val="20"/>
                <w:szCs w:val="20"/>
              </w:rPr>
              <w:t>Progress M</w:t>
            </w:r>
            <w:r w:rsidR="00C94CF4" w:rsidRPr="00EA58E7">
              <w:rPr>
                <w:sz w:val="20"/>
                <w:szCs w:val="20"/>
              </w:rPr>
              <w:t>onitoring deficit areas</w:t>
            </w:r>
            <w:r w:rsidR="00AA2EC6">
              <w:rPr>
                <w:sz w:val="20"/>
                <w:szCs w:val="20"/>
              </w:rPr>
              <w:t xml:space="preserve"> and goals</w:t>
            </w:r>
          </w:p>
        </w:tc>
        <w:tc>
          <w:tcPr>
            <w:tcW w:w="613" w:type="dxa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E620CB" w:rsidRDefault="00E620CB" w:rsidP="00FC2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C2EB1" w:rsidRPr="00EA58E7">
              <w:rPr>
                <w:b/>
                <w:sz w:val="20"/>
                <w:szCs w:val="20"/>
              </w:rPr>
              <w:t>Begin</w:t>
            </w:r>
          </w:p>
          <w:p w:rsidR="00E620CB" w:rsidRPr="00EA58E7" w:rsidRDefault="00E620CB" w:rsidP="00E62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638" w:type="dxa"/>
            <w:shd w:val="clear" w:color="auto" w:fill="auto"/>
          </w:tcPr>
          <w:p w:rsidR="00FC2EB1" w:rsidRDefault="00FC2EB1" w:rsidP="006E1D62">
            <w:pPr>
              <w:jc w:val="center"/>
              <w:rPr>
                <w:b/>
                <w:sz w:val="20"/>
                <w:szCs w:val="20"/>
              </w:rPr>
            </w:pPr>
            <w:r w:rsidRPr="00EA58E7">
              <w:rPr>
                <w:b/>
                <w:sz w:val="20"/>
                <w:szCs w:val="20"/>
              </w:rPr>
              <w:t>End</w:t>
            </w:r>
          </w:p>
          <w:p w:rsidR="00E620CB" w:rsidRPr="00EA58E7" w:rsidRDefault="00E620CB" w:rsidP="006E1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  <w:tr w:rsidR="00FC2EB1" w:rsidRPr="00EA58E7" w:rsidTr="00E25C83">
        <w:trPr>
          <w:trHeight w:val="340"/>
        </w:trPr>
        <w:tc>
          <w:tcPr>
            <w:tcW w:w="5033" w:type="dxa"/>
            <w:shd w:val="clear" w:color="auto" w:fill="auto"/>
          </w:tcPr>
          <w:p w:rsidR="00C94CF4" w:rsidRPr="00EA58E7" w:rsidRDefault="00C94CF4" w:rsidP="009B6393">
            <w:pPr>
              <w:rPr>
                <w:sz w:val="20"/>
                <w:szCs w:val="20"/>
              </w:rPr>
            </w:pPr>
            <w:r w:rsidRPr="00EA58E7">
              <w:rPr>
                <w:sz w:val="20"/>
                <w:szCs w:val="20"/>
              </w:rPr>
              <w:t>Reading</w:t>
            </w:r>
          </w:p>
        </w:tc>
        <w:tc>
          <w:tcPr>
            <w:tcW w:w="613" w:type="dxa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4CF4" w:rsidRPr="00EA58E7" w:rsidTr="00E25C83">
        <w:trPr>
          <w:trHeight w:val="324"/>
        </w:trPr>
        <w:tc>
          <w:tcPr>
            <w:tcW w:w="5033" w:type="dxa"/>
            <w:shd w:val="clear" w:color="auto" w:fill="auto"/>
          </w:tcPr>
          <w:p w:rsidR="00C94CF4" w:rsidRPr="00EA58E7" w:rsidRDefault="00C94CF4" w:rsidP="009B6393">
            <w:pPr>
              <w:rPr>
                <w:sz w:val="20"/>
                <w:szCs w:val="20"/>
              </w:rPr>
            </w:pPr>
            <w:r w:rsidRPr="00EA58E7">
              <w:rPr>
                <w:sz w:val="20"/>
                <w:szCs w:val="20"/>
              </w:rPr>
              <w:t>Math</w:t>
            </w:r>
          </w:p>
        </w:tc>
        <w:tc>
          <w:tcPr>
            <w:tcW w:w="613" w:type="dxa"/>
            <w:shd w:val="clear" w:color="auto" w:fill="auto"/>
          </w:tcPr>
          <w:p w:rsidR="00C94CF4" w:rsidRPr="00EA58E7" w:rsidRDefault="00C94CF4" w:rsidP="006E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C94CF4" w:rsidRPr="00EA58E7" w:rsidRDefault="00C94CF4" w:rsidP="006E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C94CF4" w:rsidRPr="00EA58E7" w:rsidRDefault="00C94CF4" w:rsidP="006E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C94CF4" w:rsidRPr="00EA58E7" w:rsidRDefault="00C94CF4" w:rsidP="006E1D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2EB1" w:rsidRPr="00EA58E7" w:rsidTr="00E25C83">
        <w:trPr>
          <w:trHeight w:val="324"/>
        </w:trPr>
        <w:tc>
          <w:tcPr>
            <w:tcW w:w="5033" w:type="dxa"/>
            <w:shd w:val="clear" w:color="auto" w:fill="auto"/>
          </w:tcPr>
          <w:p w:rsidR="00FC2EB1" w:rsidRPr="00EA58E7" w:rsidRDefault="00C94CF4" w:rsidP="00FC2EB1">
            <w:pPr>
              <w:rPr>
                <w:sz w:val="20"/>
                <w:szCs w:val="20"/>
              </w:rPr>
            </w:pPr>
            <w:r w:rsidRPr="00EA58E7">
              <w:rPr>
                <w:sz w:val="20"/>
                <w:szCs w:val="20"/>
              </w:rPr>
              <w:t>Behavior</w:t>
            </w:r>
          </w:p>
        </w:tc>
        <w:tc>
          <w:tcPr>
            <w:tcW w:w="613" w:type="dxa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682E" w:rsidRPr="00EA58E7" w:rsidTr="00E25C83">
        <w:trPr>
          <w:trHeight w:val="324"/>
        </w:trPr>
        <w:tc>
          <w:tcPr>
            <w:tcW w:w="5033" w:type="dxa"/>
            <w:shd w:val="clear" w:color="auto" w:fill="auto"/>
          </w:tcPr>
          <w:p w:rsidR="004B682E" w:rsidRPr="00EA58E7" w:rsidRDefault="004B682E" w:rsidP="00FC2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Speech/Language</w:t>
            </w:r>
          </w:p>
        </w:tc>
        <w:tc>
          <w:tcPr>
            <w:tcW w:w="613" w:type="dxa"/>
            <w:shd w:val="clear" w:color="auto" w:fill="auto"/>
          </w:tcPr>
          <w:p w:rsidR="004B682E" w:rsidRPr="00EA58E7" w:rsidRDefault="004B682E" w:rsidP="006E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4B682E" w:rsidRPr="00EA58E7" w:rsidRDefault="004B682E" w:rsidP="006E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4B682E" w:rsidRPr="00EA58E7" w:rsidRDefault="004B682E" w:rsidP="006E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4B682E" w:rsidRPr="00EA58E7" w:rsidRDefault="004B682E" w:rsidP="006E1D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4CF4" w:rsidRPr="00EA58E7" w:rsidTr="00E25C83">
        <w:trPr>
          <w:trHeight w:val="664"/>
        </w:trPr>
        <w:tc>
          <w:tcPr>
            <w:tcW w:w="5033" w:type="dxa"/>
            <w:shd w:val="clear" w:color="auto" w:fill="auto"/>
          </w:tcPr>
          <w:p w:rsidR="00C94CF4" w:rsidRPr="00EA58E7" w:rsidRDefault="00C94CF4" w:rsidP="00FC2EB1">
            <w:pPr>
              <w:rPr>
                <w:sz w:val="20"/>
                <w:szCs w:val="20"/>
              </w:rPr>
            </w:pPr>
            <w:r w:rsidRPr="00EA58E7">
              <w:rPr>
                <w:sz w:val="20"/>
                <w:szCs w:val="20"/>
              </w:rPr>
              <w:t>Other :  _________________________</w:t>
            </w:r>
          </w:p>
          <w:p w:rsidR="00C94CF4" w:rsidRPr="00EA58E7" w:rsidRDefault="00C94CF4" w:rsidP="00FC2EB1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C94CF4" w:rsidRPr="00EA58E7" w:rsidRDefault="00C94CF4" w:rsidP="006E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C94CF4" w:rsidRPr="00EA58E7" w:rsidRDefault="00C94CF4" w:rsidP="006E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C94CF4" w:rsidRPr="00EA58E7" w:rsidRDefault="00C94CF4" w:rsidP="006E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C94CF4" w:rsidRPr="00EA58E7" w:rsidRDefault="00C94CF4" w:rsidP="006E1D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2EB1" w:rsidRPr="00EA58E7" w:rsidTr="00E25C83">
        <w:trPr>
          <w:trHeight w:val="324"/>
        </w:trPr>
        <w:tc>
          <w:tcPr>
            <w:tcW w:w="5033" w:type="dxa"/>
            <w:shd w:val="clear" w:color="auto" w:fill="auto"/>
          </w:tcPr>
          <w:p w:rsidR="00FC2EB1" w:rsidRPr="00EA58E7" w:rsidRDefault="004B682E" w:rsidP="00747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Re-Evaluation  Conference Dates and Results</w:t>
            </w:r>
          </w:p>
        </w:tc>
        <w:tc>
          <w:tcPr>
            <w:tcW w:w="613" w:type="dxa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4CF4" w:rsidRPr="00EA58E7" w:rsidTr="00E25C83">
        <w:trPr>
          <w:trHeight w:val="988"/>
        </w:trPr>
        <w:tc>
          <w:tcPr>
            <w:tcW w:w="5033" w:type="dxa"/>
            <w:shd w:val="clear" w:color="auto" w:fill="auto"/>
          </w:tcPr>
          <w:p w:rsidR="00C94CF4" w:rsidRDefault="004B682E" w:rsidP="009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Transfer</w:t>
            </w:r>
          </w:p>
          <w:p w:rsidR="004B682E" w:rsidRDefault="004B682E" w:rsidP="009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School System _______________________’</w:t>
            </w:r>
          </w:p>
          <w:p w:rsidR="004B682E" w:rsidRPr="00EA58E7" w:rsidRDefault="004B682E" w:rsidP="009B6393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C94CF4" w:rsidRPr="00EA58E7" w:rsidRDefault="00C94CF4" w:rsidP="006E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C94CF4" w:rsidRPr="00EA58E7" w:rsidRDefault="00C94CF4" w:rsidP="006E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C94CF4" w:rsidRPr="00EA58E7" w:rsidRDefault="00C94CF4" w:rsidP="006E1D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C94CF4" w:rsidRPr="00EA58E7" w:rsidRDefault="00C94CF4" w:rsidP="006E1D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2EB1" w:rsidRPr="00EA58E7" w:rsidTr="00E25C83">
        <w:trPr>
          <w:trHeight w:val="324"/>
        </w:trPr>
        <w:tc>
          <w:tcPr>
            <w:tcW w:w="5033" w:type="dxa"/>
            <w:shd w:val="clear" w:color="auto" w:fill="auto"/>
          </w:tcPr>
          <w:p w:rsidR="00FC2EB1" w:rsidRPr="00EA58E7" w:rsidRDefault="004B682E" w:rsidP="009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Level of Performance  Data</w:t>
            </w:r>
          </w:p>
        </w:tc>
        <w:tc>
          <w:tcPr>
            <w:tcW w:w="613" w:type="dxa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sz w:val="20"/>
                <w:szCs w:val="20"/>
              </w:rPr>
            </w:pPr>
          </w:p>
        </w:tc>
      </w:tr>
      <w:tr w:rsidR="00FC2EB1" w:rsidRPr="00EA58E7" w:rsidTr="00E25C83">
        <w:trPr>
          <w:trHeight w:val="324"/>
        </w:trPr>
        <w:tc>
          <w:tcPr>
            <w:tcW w:w="5033" w:type="dxa"/>
            <w:shd w:val="clear" w:color="auto" w:fill="auto"/>
          </w:tcPr>
          <w:p w:rsidR="00FC2EB1" w:rsidRPr="00EA58E7" w:rsidRDefault="00C94CF4" w:rsidP="009B6393">
            <w:pPr>
              <w:rPr>
                <w:sz w:val="20"/>
                <w:szCs w:val="20"/>
              </w:rPr>
            </w:pPr>
            <w:r w:rsidRPr="00EA58E7">
              <w:rPr>
                <w:sz w:val="20"/>
                <w:szCs w:val="20"/>
              </w:rPr>
              <w:t>School Personnel Signatures</w:t>
            </w:r>
          </w:p>
        </w:tc>
        <w:tc>
          <w:tcPr>
            <w:tcW w:w="613" w:type="dxa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sz w:val="20"/>
                <w:szCs w:val="20"/>
              </w:rPr>
            </w:pPr>
          </w:p>
        </w:tc>
      </w:tr>
      <w:tr w:rsidR="00FC2EB1" w:rsidRPr="00EA58E7" w:rsidTr="00E25C83">
        <w:trPr>
          <w:trHeight w:val="324"/>
        </w:trPr>
        <w:tc>
          <w:tcPr>
            <w:tcW w:w="5033" w:type="dxa"/>
            <w:shd w:val="clear" w:color="auto" w:fill="auto"/>
          </w:tcPr>
          <w:p w:rsidR="00FC2EB1" w:rsidRPr="00EA58E7" w:rsidRDefault="00C94CF4" w:rsidP="00754708">
            <w:pPr>
              <w:rPr>
                <w:sz w:val="20"/>
                <w:szCs w:val="20"/>
              </w:rPr>
            </w:pPr>
            <w:r w:rsidRPr="00EA58E7">
              <w:rPr>
                <w:sz w:val="20"/>
                <w:szCs w:val="20"/>
              </w:rPr>
              <w:t xml:space="preserve">Vision Screening </w:t>
            </w:r>
          </w:p>
        </w:tc>
        <w:tc>
          <w:tcPr>
            <w:tcW w:w="613" w:type="dxa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sz w:val="20"/>
                <w:szCs w:val="20"/>
              </w:rPr>
            </w:pPr>
          </w:p>
        </w:tc>
      </w:tr>
      <w:tr w:rsidR="00FC2EB1" w:rsidRPr="00EA58E7" w:rsidTr="00E25C83">
        <w:trPr>
          <w:trHeight w:val="324"/>
        </w:trPr>
        <w:tc>
          <w:tcPr>
            <w:tcW w:w="5033" w:type="dxa"/>
            <w:shd w:val="clear" w:color="auto" w:fill="auto"/>
          </w:tcPr>
          <w:p w:rsidR="00FC2EB1" w:rsidRPr="00EA58E7" w:rsidRDefault="00C94CF4" w:rsidP="009B6393">
            <w:pPr>
              <w:rPr>
                <w:sz w:val="20"/>
                <w:szCs w:val="20"/>
              </w:rPr>
            </w:pPr>
            <w:r w:rsidRPr="00EA58E7">
              <w:rPr>
                <w:sz w:val="20"/>
                <w:szCs w:val="20"/>
              </w:rPr>
              <w:t>Hearing Screening</w:t>
            </w:r>
          </w:p>
        </w:tc>
        <w:tc>
          <w:tcPr>
            <w:tcW w:w="613" w:type="dxa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FC2EB1" w:rsidRPr="00EA58E7" w:rsidRDefault="00FC2EB1" w:rsidP="006E1D62">
            <w:pPr>
              <w:jc w:val="center"/>
              <w:rPr>
                <w:sz w:val="20"/>
                <w:szCs w:val="20"/>
              </w:rPr>
            </w:pPr>
          </w:p>
        </w:tc>
      </w:tr>
      <w:tr w:rsidR="00747014" w:rsidRPr="00EA58E7" w:rsidTr="00E25C83">
        <w:trPr>
          <w:trHeight w:val="664"/>
        </w:trPr>
        <w:tc>
          <w:tcPr>
            <w:tcW w:w="5033" w:type="dxa"/>
            <w:shd w:val="clear" w:color="auto" w:fill="auto"/>
          </w:tcPr>
          <w:p w:rsidR="00747014" w:rsidRPr="00EA58E7" w:rsidRDefault="003645A1" w:rsidP="009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Parental Consent for E</w:t>
            </w:r>
            <w:r w:rsidR="00747014" w:rsidRPr="00EA58E7">
              <w:rPr>
                <w:sz w:val="20"/>
                <w:szCs w:val="20"/>
              </w:rPr>
              <w:t>valuation</w:t>
            </w:r>
          </w:p>
          <w:p w:rsidR="00747014" w:rsidRPr="00EA58E7" w:rsidRDefault="00747014" w:rsidP="009B6393">
            <w:pPr>
              <w:rPr>
                <w:sz w:val="20"/>
                <w:szCs w:val="20"/>
              </w:rPr>
            </w:pPr>
            <w:r w:rsidRPr="00EA58E7">
              <w:rPr>
                <w:sz w:val="20"/>
                <w:szCs w:val="20"/>
              </w:rPr>
              <w:t xml:space="preserve">Date received </w:t>
            </w:r>
          </w:p>
        </w:tc>
        <w:tc>
          <w:tcPr>
            <w:tcW w:w="613" w:type="dxa"/>
            <w:shd w:val="clear" w:color="auto" w:fill="auto"/>
          </w:tcPr>
          <w:p w:rsidR="00747014" w:rsidRPr="00EA58E7" w:rsidRDefault="00747014" w:rsidP="006E1D62">
            <w:pPr>
              <w:jc w:val="center"/>
              <w:rPr>
                <w:sz w:val="20"/>
                <w:szCs w:val="20"/>
              </w:rPr>
            </w:pPr>
          </w:p>
          <w:p w:rsidR="00747014" w:rsidRPr="00EA58E7" w:rsidRDefault="00747014" w:rsidP="00D53812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747014" w:rsidRPr="00EA58E7" w:rsidRDefault="00747014" w:rsidP="006E1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747014" w:rsidRPr="00EA58E7" w:rsidRDefault="003645A1" w:rsidP="006E1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747014" w:rsidRPr="00EA58E7" w:rsidRDefault="00747014" w:rsidP="006E1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747014" w:rsidRPr="00EA58E7" w:rsidRDefault="00747014" w:rsidP="006E1D62">
            <w:pPr>
              <w:jc w:val="center"/>
              <w:rPr>
                <w:sz w:val="20"/>
                <w:szCs w:val="20"/>
              </w:rPr>
            </w:pPr>
          </w:p>
        </w:tc>
      </w:tr>
      <w:tr w:rsidR="00747014" w:rsidRPr="00EA58E7" w:rsidTr="00E25C83">
        <w:trPr>
          <w:trHeight w:val="324"/>
        </w:trPr>
        <w:tc>
          <w:tcPr>
            <w:tcW w:w="5033" w:type="dxa"/>
            <w:shd w:val="clear" w:color="auto" w:fill="auto"/>
          </w:tcPr>
          <w:p w:rsidR="00747014" w:rsidRPr="00EA58E7" w:rsidRDefault="00747014" w:rsidP="009B6393">
            <w:pPr>
              <w:rPr>
                <w:sz w:val="20"/>
                <w:szCs w:val="20"/>
              </w:rPr>
            </w:pPr>
            <w:r w:rsidRPr="00EA58E7">
              <w:rPr>
                <w:sz w:val="20"/>
                <w:szCs w:val="20"/>
              </w:rPr>
              <w:t>*BD Checklist</w:t>
            </w:r>
          </w:p>
        </w:tc>
        <w:tc>
          <w:tcPr>
            <w:tcW w:w="613" w:type="dxa"/>
            <w:shd w:val="clear" w:color="auto" w:fill="auto"/>
          </w:tcPr>
          <w:p w:rsidR="00747014" w:rsidRPr="00EA58E7" w:rsidRDefault="00747014" w:rsidP="006E1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747014" w:rsidRPr="00EA58E7" w:rsidRDefault="00747014" w:rsidP="006E1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F2F2F2" w:themeFill="background1" w:themeFillShade="F2"/>
          </w:tcPr>
          <w:p w:rsidR="00747014" w:rsidRPr="00EA58E7" w:rsidRDefault="00747014" w:rsidP="006E1D62">
            <w:pPr>
              <w:jc w:val="center"/>
              <w:rPr>
                <w:sz w:val="20"/>
                <w:szCs w:val="20"/>
              </w:rPr>
            </w:pPr>
          </w:p>
        </w:tc>
      </w:tr>
      <w:tr w:rsidR="00747014" w:rsidRPr="00EA58E7" w:rsidTr="00E25C83">
        <w:trPr>
          <w:trHeight w:val="324"/>
        </w:trPr>
        <w:tc>
          <w:tcPr>
            <w:tcW w:w="5033" w:type="dxa"/>
            <w:shd w:val="clear" w:color="auto" w:fill="auto"/>
          </w:tcPr>
          <w:p w:rsidR="00747014" w:rsidRPr="00EA58E7" w:rsidRDefault="00747014" w:rsidP="009B6393">
            <w:pPr>
              <w:rPr>
                <w:sz w:val="20"/>
                <w:szCs w:val="20"/>
              </w:rPr>
            </w:pPr>
            <w:r w:rsidRPr="00EA58E7">
              <w:rPr>
                <w:sz w:val="20"/>
                <w:szCs w:val="20"/>
              </w:rPr>
              <w:t>*FBA Screening</w:t>
            </w:r>
          </w:p>
        </w:tc>
        <w:tc>
          <w:tcPr>
            <w:tcW w:w="613" w:type="dxa"/>
            <w:shd w:val="clear" w:color="auto" w:fill="auto"/>
          </w:tcPr>
          <w:p w:rsidR="00747014" w:rsidRPr="00EA58E7" w:rsidRDefault="00747014" w:rsidP="006E1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747014" w:rsidRPr="00EA58E7" w:rsidRDefault="00747014" w:rsidP="006E1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F2F2F2" w:themeFill="background1" w:themeFillShade="F2"/>
          </w:tcPr>
          <w:p w:rsidR="00747014" w:rsidRPr="00EA58E7" w:rsidRDefault="00747014" w:rsidP="006E1D62">
            <w:pPr>
              <w:jc w:val="center"/>
              <w:rPr>
                <w:sz w:val="20"/>
                <w:szCs w:val="20"/>
              </w:rPr>
            </w:pPr>
          </w:p>
        </w:tc>
      </w:tr>
      <w:tr w:rsidR="00747014" w:rsidRPr="00EA58E7" w:rsidTr="00E25C83">
        <w:trPr>
          <w:trHeight w:val="324"/>
        </w:trPr>
        <w:tc>
          <w:tcPr>
            <w:tcW w:w="5033" w:type="dxa"/>
            <w:shd w:val="clear" w:color="auto" w:fill="auto"/>
          </w:tcPr>
          <w:p w:rsidR="00747014" w:rsidRPr="00EA58E7" w:rsidRDefault="00747014" w:rsidP="009B6393">
            <w:pPr>
              <w:rPr>
                <w:sz w:val="20"/>
                <w:szCs w:val="20"/>
              </w:rPr>
            </w:pPr>
            <w:r w:rsidRPr="00EA58E7">
              <w:rPr>
                <w:sz w:val="20"/>
                <w:szCs w:val="20"/>
              </w:rPr>
              <w:t>*Adaptive Behavior Scales</w:t>
            </w:r>
          </w:p>
        </w:tc>
        <w:tc>
          <w:tcPr>
            <w:tcW w:w="613" w:type="dxa"/>
            <w:shd w:val="clear" w:color="auto" w:fill="auto"/>
          </w:tcPr>
          <w:p w:rsidR="00747014" w:rsidRPr="00EA58E7" w:rsidRDefault="00747014" w:rsidP="006E1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747014" w:rsidRPr="00EA58E7" w:rsidRDefault="00747014" w:rsidP="006E1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F2F2F2" w:themeFill="background1" w:themeFillShade="F2"/>
          </w:tcPr>
          <w:p w:rsidR="00747014" w:rsidRPr="00EA58E7" w:rsidRDefault="00747014" w:rsidP="006E1D62">
            <w:pPr>
              <w:jc w:val="center"/>
              <w:rPr>
                <w:sz w:val="20"/>
                <w:szCs w:val="20"/>
              </w:rPr>
            </w:pPr>
          </w:p>
        </w:tc>
      </w:tr>
      <w:tr w:rsidR="00747014" w:rsidRPr="00EA58E7" w:rsidTr="00E25C83">
        <w:trPr>
          <w:trHeight w:val="340"/>
        </w:trPr>
        <w:tc>
          <w:tcPr>
            <w:tcW w:w="5033" w:type="dxa"/>
            <w:shd w:val="clear" w:color="auto" w:fill="auto"/>
          </w:tcPr>
          <w:p w:rsidR="00747014" w:rsidRPr="00EA58E7" w:rsidRDefault="00FC29D4" w:rsidP="009B6393">
            <w:pPr>
              <w:rPr>
                <w:sz w:val="20"/>
                <w:szCs w:val="20"/>
              </w:rPr>
            </w:pPr>
            <w:r w:rsidRPr="00EA58E7">
              <w:rPr>
                <w:sz w:val="20"/>
                <w:szCs w:val="20"/>
              </w:rPr>
              <w:t>*LD Screening  Checklist</w:t>
            </w:r>
          </w:p>
        </w:tc>
        <w:tc>
          <w:tcPr>
            <w:tcW w:w="613" w:type="dxa"/>
            <w:shd w:val="clear" w:color="auto" w:fill="auto"/>
          </w:tcPr>
          <w:p w:rsidR="00747014" w:rsidRPr="00EA58E7" w:rsidRDefault="00747014" w:rsidP="006E1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747014" w:rsidRPr="00EA58E7" w:rsidRDefault="00747014" w:rsidP="006E1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F2F2F2" w:themeFill="background1" w:themeFillShade="F2"/>
          </w:tcPr>
          <w:p w:rsidR="00747014" w:rsidRPr="00EA58E7" w:rsidRDefault="00747014" w:rsidP="006E1D62">
            <w:pPr>
              <w:jc w:val="center"/>
              <w:rPr>
                <w:sz w:val="20"/>
                <w:szCs w:val="20"/>
              </w:rPr>
            </w:pPr>
          </w:p>
        </w:tc>
      </w:tr>
      <w:tr w:rsidR="004B682E" w:rsidRPr="00EA58E7" w:rsidTr="00E25C83">
        <w:trPr>
          <w:trHeight w:val="340"/>
        </w:trPr>
        <w:tc>
          <w:tcPr>
            <w:tcW w:w="5033" w:type="dxa"/>
            <w:shd w:val="clear" w:color="auto" w:fill="auto"/>
          </w:tcPr>
          <w:p w:rsidR="004B682E" w:rsidRPr="00EA58E7" w:rsidRDefault="004B682E" w:rsidP="009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 re-evaluation redetermination form included?</w:t>
            </w:r>
          </w:p>
        </w:tc>
        <w:tc>
          <w:tcPr>
            <w:tcW w:w="613" w:type="dxa"/>
            <w:shd w:val="clear" w:color="auto" w:fill="auto"/>
          </w:tcPr>
          <w:p w:rsidR="004B682E" w:rsidRPr="00EA58E7" w:rsidRDefault="004B682E" w:rsidP="006E1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4B682E" w:rsidRPr="00EA58E7" w:rsidRDefault="004B682E" w:rsidP="006E1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F2F2F2" w:themeFill="background1" w:themeFillShade="F2"/>
          </w:tcPr>
          <w:p w:rsidR="004B682E" w:rsidRPr="00EA58E7" w:rsidRDefault="004B682E" w:rsidP="006E1D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58E7" w:rsidRDefault="00EA58E7" w:rsidP="00EA58E7">
      <w:pPr>
        <w:rPr>
          <w:sz w:val="20"/>
          <w:szCs w:val="20"/>
        </w:rPr>
      </w:pPr>
    </w:p>
    <w:p w:rsidR="00FC29D4" w:rsidRPr="00E620CB" w:rsidRDefault="00EA58E7" w:rsidP="00EA58E7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FC29D4" w:rsidRPr="00E620CB">
        <w:rPr>
          <w:i/>
          <w:sz w:val="20"/>
          <w:szCs w:val="20"/>
        </w:rPr>
        <w:t>* If Applicable</w:t>
      </w:r>
    </w:p>
    <w:sectPr w:rsidR="00FC29D4" w:rsidRPr="00E62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4B" w:rsidRDefault="008E354B" w:rsidP="00F24210">
      <w:pPr>
        <w:spacing w:after="0" w:line="240" w:lineRule="auto"/>
      </w:pPr>
      <w:r>
        <w:separator/>
      </w:r>
    </w:p>
  </w:endnote>
  <w:endnote w:type="continuationSeparator" w:id="0">
    <w:p w:rsidR="008E354B" w:rsidRDefault="008E354B" w:rsidP="00F2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6C" w:rsidRDefault="000327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317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682E" w:rsidRDefault="004B682E" w:rsidP="00EA04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682E" w:rsidRDefault="004B68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6C" w:rsidRDefault="000327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4B" w:rsidRDefault="008E354B" w:rsidP="00F24210">
      <w:pPr>
        <w:spacing w:after="0" w:line="240" w:lineRule="auto"/>
      </w:pPr>
      <w:r>
        <w:separator/>
      </w:r>
    </w:p>
  </w:footnote>
  <w:footnote w:type="continuationSeparator" w:id="0">
    <w:p w:rsidR="008E354B" w:rsidRDefault="008E354B" w:rsidP="00F24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6C" w:rsidRDefault="000327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E" w:rsidRPr="00AF66C8" w:rsidRDefault="0003276C" w:rsidP="00AF66C8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Sumter</w:t>
    </w:r>
    <w:bookmarkStart w:id="0" w:name="_GoBack"/>
    <w:bookmarkEnd w:id="0"/>
    <w:r w:rsidR="004B682E" w:rsidRPr="00AF66C8">
      <w:rPr>
        <w:b/>
        <w:sz w:val="24"/>
        <w:szCs w:val="24"/>
      </w:rPr>
      <w:t xml:space="preserve"> County Schools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6C" w:rsidRDefault="000327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EBA"/>
    <w:multiLevelType w:val="hybridMultilevel"/>
    <w:tmpl w:val="03261A1A"/>
    <w:lvl w:ilvl="0" w:tplc="BDF26E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A0101"/>
    <w:multiLevelType w:val="hybridMultilevel"/>
    <w:tmpl w:val="3A1E206E"/>
    <w:lvl w:ilvl="0" w:tplc="73CA8F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E17BDB"/>
    <w:multiLevelType w:val="hybridMultilevel"/>
    <w:tmpl w:val="1778DDF2"/>
    <w:lvl w:ilvl="0" w:tplc="91B0A56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557BC2"/>
    <w:multiLevelType w:val="hybridMultilevel"/>
    <w:tmpl w:val="5776AF84"/>
    <w:lvl w:ilvl="0" w:tplc="43B039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701F9"/>
    <w:multiLevelType w:val="hybridMultilevel"/>
    <w:tmpl w:val="C60EC41C"/>
    <w:lvl w:ilvl="0" w:tplc="BF86F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62"/>
    <w:rsid w:val="0003276C"/>
    <w:rsid w:val="000A0E8D"/>
    <w:rsid w:val="000D0F12"/>
    <w:rsid w:val="00165832"/>
    <w:rsid w:val="001D7B99"/>
    <w:rsid w:val="002A7670"/>
    <w:rsid w:val="002B2EF0"/>
    <w:rsid w:val="003645A1"/>
    <w:rsid w:val="00377669"/>
    <w:rsid w:val="003C33F0"/>
    <w:rsid w:val="003C3CA5"/>
    <w:rsid w:val="004360DD"/>
    <w:rsid w:val="00463D8A"/>
    <w:rsid w:val="004B682E"/>
    <w:rsid w:val="004D0D6F"/>
    <w:rsid w:val="005E0275"/>
    <w:rsid w:val="00633FF2"/>
    <w:rsid w:val="006B10F7"/>
    <w:rsid w:val="006E1D62"/>
    <w:rsid w:val="00722136"/>
    <w:rsid w:val="00747014"/>
    <w:rsid w:val="00754708"/>
    <w:rsid w:val="007F5D59"/>
    <w:rsid w:val="008B5512"/>
    <w:rsid w:val="008E354B"/>
    <w:rsid w:val="009A64F0"/>
    <w:rsid w:val="009B6393"/>
    <w:rsid w:val="00A42ADB"/>
    <w:rsid w:val="00A862C5"/>
    <w:rsid w:val="00AA2EC6"/>
    <w:rsid w:val="00AE5DAF"/>
    <w:rsid w:val="00AF66C8"/>
    <w:rsid w:val="00B3477C"/>
    <w:rsid w:val="00C1206F"/>
    <w:rsid w:val="00C94CF4"/>
    <w:rsid w:val="00CE4320"/>
    <w:rsid w:val="00D442E3"/>
    <w:rsid w:val="00D5377F"/>
    <w:rsid w:val="00D53812"/>
    <w:rsid w:val="00D72A81"/>
    <w:rsid w:val="00DA6557"/>
    <w:rsid w:val="00DC7CF1"/>
    <w:rsid w:val="00E22A6F"/>
    <w:rsid w:val="00E24D56"/>
    <w:rsid w:val="00E25C83"/>
    <w:rsid w:val="00E27FBD"/>
    <w:rsid w:val="00E620CB"/>
    <w:rsid w:val="00EA04B0"/>
    <w:rsid w:val="00EA58E7"/>
    <w:rsid w:val="00EC575C"/>
    <w:rsid w:val="00F24210"/>
    <w:rsid w:val="00F94A75"/>
    <w:rsid w:val="00FC29D4"/>
    <w:rsid w:val="00FC2EB1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7">
    <w:name w:val="rvts17"/>
    <w:basedOn w:val="DefaultParagraphFont"/>
    <w:rsid w:val="007F5D59"/>
  </w:style>
  <w:style w:type="character" w:customStyle="1" w:styleId="rvts19">
    <w:name w:val="rvts19"/>
    <w:basedOn w:val="DefaultParagraphFont"/>
    <w:rsid w:val="007F5D59"/>
  </w:style>
  <w:style w:type="character" w:customStyle="1" w:styleId="highlight">
    <w:name w:val="highlight"/>
    <w:basedOn w:val="DefaultParagraphFont"/>
    <w:rsid w:val="007F5D59"/>
  </w:style>
  <w:style w:type="paragraph" w:customStyle="1" w:styleId="rvps16">
    <w:name w:val="rvps16"/>
    <w:basedOn w:val="Normal"/>
    <w:rsid w:val="009A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DefaultParagraphFont"/>
    <w:rsid w:val="009A64F0"/>
  </w:style>
  <w:style w:type="character" w:customStyle="1" w:styleId="rvts32">
    <w:name w:val="rvts32"/>
    <w:basedOn w:val="DefaultParagraphFont"/>
    <w:rsid w:val="009A64F0"/>
  </w:style>
  <w:style w:type="paragraph" w:styleId="Header">
    <w:name w:val="header"/>
    <w:basedOn w:val="Normal"/>
    <w:link w:val="HeaderChar"/>
    <w:uiPriority w:val="99"/>
    <w:unhideWhenUsed/>
    <w:rsid w:val="00F24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210"/>
  </w:style>
  <w:style w:type="paragraph" w:styleId="Footer">
    <w:name w:val="footer"/>
    <w:basedOn w:val="Normal"/>
    <w:link w:val="FooterChar"/>
    <w:uiPriority w:val="99"/>
    <w:unhideWhenUsed/>
    <w:rsid w:val="00F24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210"/>
  </w:style>
  <w:style w:type="paragraph" w:styleId="ListParagraph">
    <w:name w:val="List Paragraph"/>
    <w:basedOn w:val="Normal"/>
    <w:uiPriority w:val="34"/>
    <w:qFormat/>
    <w:rsid w:val="00FC2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7">
    <w:name w:val="rvts17"/>
    <w:basedOn w:val="DefaultParagraphFont"/>
    <w:rsid w:val="007F5D59"/>
  </w:style>
  <w:style w:type="character" w:customStyle="1" w:styleId="rvts19">
    <w:name w:val="rvts19"/>
    <w:basedOn w:val="DefaultParagraphFont"/>
    <w:rsid w:val="007F5D59"/>
  </w:style>
  <w:style w:type="character" w:customStyle="1" w:styleId="highlight">
    <w:name w:val="highlight"/>
    <w:basedOn w:val="DefaultParagraphFont"/>
    <w:rsid w:val="007F5D59"/>
  </w:style>
  <w:style w:type="paragraph" w:customStyle="1" w:styleId="rvps16">
    <w:name w:val="rvps16"/>
    <w:basedOn w:val="Normal"/>
    <w:rsid w:val="009A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DefaultParagraphFont"/>
    <w:rsid w:val="009A64F0"/>
  </w:style>
  <w:style w:type="character" w:customStyle="1" w:styleId="rvts32">
    <w:name w:val="rvts32"/>
    <w:basedOn w:val="DefaultParagraphFont"/>
    <w:rsid w:val="009A64F0"/>
  </w:style>
  <w:style w:type="paragraph" w:styleId="Header">
    <w:name w:val="header"/>
    <w:basedOn w:val="Normal"/>
    <w:link w:val="HeaderChar"/>
    <w:uiPriority w:val="99"/>
    <w:unhideWhenUsed/>
    <w:rsid w:val="00F24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210"/>
  </w:style>
  <w:style w:type="paragraph" w:styleId="Footer">
    <w:name w:val="footer"/>
    <w:basedOn w:val="Normal"/>
    <w:link w:val="FooterChar"/>
    <w:uiPriority w:val="99"/>
    <w:unhideWhenUsed/>
    <w:rsid w:val="00F24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210"/>
  </w:style>
  <w:style w:type="paragraph" w:styleId="ListParagraph">
    <w:name w:val="List Paragraph"/>
    <w:basedOn w:val="Normal"/>
    <w:uiPriority w:val="34"/>
    <w:qFormat/>
    <w:rsid w:val="00FC2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Dooly County Schools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King, M.Ed.,CCC/SLP</dc:creator>
  <cp:lastModifiedBy>Jacqueline King</cp:lastModifiedBy>
  <cp:revision>2</cp:revision>
  <cp:lastPrinted>2016-11-07T20:17:00Z</cp:lastPrinted>
  <dcterms:created xsi:type="dcterms:W3CDTF">2018-08-07T17:09:00Z</dcterms:created>
  <dcterms:modified xsi:type="dcterms:W3CDTF">2018-08-07T17:09:00Z</dcterms:modified>
</cp:coreProperties>
</file>