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872FD" w14:textId="618F6F43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430773">
        <w:rPr>
          <w:rFonts w:ascii="Georgia" w:eastAsia="Georgia" w:hAnsi="Georgia" w:cs="Georgia"/>
          <w:sz w:val="28"/>
          <w:szCs w:val="28"/>
        </w:rPr>
        <w:t>2/8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7E1A865E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C963E1">
        <w:rPr>
          <w:rFonts w:ascii="Georgia" w:eastAsia="Georgia" w:hAnsi="Georgia" w:cs="Georgia"/>
          <w:sz w:val="28"/>
          <w:szCs w:val="28"/>
        </w:rPr>
        <w:t xml:space="preserve">Basic </w:t>
      </w:r>
      <w:r>
        <w:rPr>
          <w:rFonts w:ascii="Georgia" w:eastAsia="Georgia" w:hAnsi="Georgia" w:cs="Georgia"/>
          <w:sz w:val="28"/>
          <w:szCs w:val="28"/>
        </w:rPr>
        <w:t>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r>
        <w:rPr>
          <w:rFonts w:ascii="Georgia" w:eastAsia="Georgia" w:hAnsi="Georgia" w:cs="Georgia"/>
          <w:sz w:val="28"/>
          <w:szCs w:val="28"/>
        </w:rPr>
        <w:tab/>
        <w:t xml:space="preserve">  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TEACHER:   </w:t>
      </w:r>
      <w:proofErr w:type="spellStart"/>
      <w:r w:rsidR="00C963E1">
        <w:rPr>
          <w:rFonts w:ascii="Georgia" w:eastAsia="Georgia" w:hAnsi="Georgia" w:cs="Georgia"/>
          <w:sz w:val="28"/>
          <w:szCs w:val="28"/>
        </w:rPr>
        <w:t>Mumpfield</w:t>
      </w:r>
      <w:proofErr w:type="spellEnd"/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2814BF7D" w:rsidR="00054745" w:rsidRPr="007F336C" w:rsidRDefault="000E6A0F" w:rsidP="00430773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430773">
              <w:rPr>
                <w:rFonts w:ascii="Georgia" w:eastAsia="Georgia" w:hAnsi="Georgia" w:cs="Georgia"/>
                <w:sz w:val="28"/>
                <w:szCs w:val="28"/>
              </w:rPr>
              <w:t>CARDINAL</w:t>
            </w:r>
            <w:r w:rsidR="006D6966">
              <w:rPr>
                <w:rFonts w:ascii="Georgia" w:eastAsia="Georgia" w:hAnsi="Georgia" w:cs="Georgia"/>
                <w:sz w:val="28"/>
                <w:szCs w:val="28"/>
              </w:rPr>
              <w:t xml:space="preserve">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BLOCKS: </w:t>
            </w:r>
            <w:r w:rsidR="00430773">
              <w:rPr>
                <w:rFonts w:ascii="Georgia" w:eastAsia="Georgia" w:hAnsi="Georgia" w:cs="Georgia"/>
                <w:sz w:val="28"/>
                <w:szCs w:val="28"/>
              </w:rPr>
              <w:t>2,4,6</w:t>
            </w:r>
          </w:p>
        </w:tc>
      </w:tr>
      <w:tr w:rsidR="00EA28A8" w14:paraId="6AA674B9" w14:textId="77777777" w:rsidTr="00430773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430773" w:rsidRPr="00754EC9" w14:paraId="0AF8B772" w14:textId="77777777" w:rsidTr="00430773">
        <w:trPr>
          <w:trHeight w:val="128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430773" w:rsidRPr="00754EC9" w:rsidRDefault="0043077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430773" w:rsidRPr="00754EC9" w:rsidRDefault="00430773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28FD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7E97291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Quiz 5-3</w:t>
            </w:r>
          </w:p>
          <w:p w14:paraId="71DCD381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3FAAE9DC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Slope-Intercept Form Applications</w:t>
            </w:r>
          </w:p>
          <w:p w14:paraId="1ADA6947" w14:textId="77777777" w:rsidR="00430773" w:rsidRDefault="00430773" w:rsidP="00310F0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CDEA2EB" w14:textId="48057FCA" w:rsidR="00430773" w:rsidRPr="00754EC9" w:rsidRDefault="00430773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80E9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  </w:t>
            </w:r>
          </w:p>
          <w:p w14:paraId="4B404A7A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Quiz 5-3</w:t>
            </w:r>
          </w:p>
          <w:p w14:paraId="7C76105F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85EF57C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4DFC8251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741CDC99" w14:textId="6B204952" w:rsidR="00430773" w:rsidRPr="00754EC9" w:rsidRDefault="00430773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BE35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1AF2D4FE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70E1D0AA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220EF309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328E5BB0" w:rsidR="00430773" w:rsidRPr="00754EC9" w:rsidRDefault="00430773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293F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C684BD3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2831B3E6" w:rsidR="00430773" w:rsidRPr="00754EC9" w:rsidRDefault="00430773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4923CA0D" w:rsidR="00430773" w:rsidRPr="00754EC9" w:rsidRDefault="0043077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3753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2566CDB" w14:textId="77777777" w:rsidR="00430773" w:rsidRDefault="00430773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389AD138" w14:textId="77777777" w:rsidR="00430773" w:rsidRDefault="00430773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8.EE.5</w:t>
            </w:r>
          </w:p>
          <w:p w14:paraId="26592C02" w14:textId="77777777" w:rsidR="00430773" w:rsidRPr="00FB68BF" w:rsidRDefault="00430773" w:rsidP="00310F0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8.EE.6</w:t>
            </w:r>
          </w:p>
          <w:p w14:paraId="02156CB9" w14:textId="085FE221" w:rsidR="00430773" w:rsidRPr="00754EC9" w:rsidRDefault="0043077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30773" w14:paraId="564A9168" w14:textId="77777777" w:rsidTr="001105FB">
        <w:trPr>
          <w:trHeight w:val="1473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07ADC206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430773" w:rsidRPr="002777ED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430773" w:rsidRPr="002777ED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1B9A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37DD763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DBCAEC9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Direct Variation</w:t>
            </w:r>
          </w:p>
          <w:p w14:paraId="1A8A02E1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B9D2B82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95AC4BB" w14:textId="179AF5CB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3EB6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30773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1CBF7C99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 Study Guide</w:t>
            </w:r>
          </w:p>
          <w:p w14:paraId="791BC10F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8CA6798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formative</w:t>
            </w:r>
          </w:p>
          <w:p w14:paraId="1A3A1348" w14:textId="47F4F188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DAE8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0BF4AA5C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4438481D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E335F52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1573E34B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ACDD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3153D6D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20E25FB6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3A874481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D5E3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48295B2D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C7742CE" w14:textId="19E364A7" w:rsidR="00430773" w:rsidRPr="001105FB" w:rsidRDefault="00430773" w:rsidP="001105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8.EE.5</w:t>
            </w:r>
          </w:p>
        </w:tc>
      </w:tr>
      <w:tr w:rsidR="00430773" w14:paraId="09CD8CFF" w14:textId="77777777" w:rsidTr="001105FB">
        <w:trPr>
          <w:trHeight w:val="1446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430773" w:rsidRPr="002777ED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430773" w:rsidRPr="002777ED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D342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A767154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 Review</w:t>
            </w:r>
          </w:p>
          <w:p w14:paraId="5CE68200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121615B7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5B Test</w:t>
            </w:r>
          </w:p>
          <w:p w14:paraId="1B1932F4" w14:textId="77777777" w:rsidR="00430773" w:rsidRDefault="00430773" w:rsidP="001105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A57E841" w14:textId="30C46C05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937D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Review Study Guide</w:t>
            </w:r>
          </w:p>
          <w:p w14:paraId="0975C6F4" w14:textId="43991B2E" w:rsidR="00430773" w:rsidRDefault="00430773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750E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25F26564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5F2875DB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2E3E4C2B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63B49C9C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9F91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2F184C6D" w14:textId="77777777" w:rsidR="00430773" w:rsidRPr="007D7B51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5238C7C4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2FB3B32C" w:rsidR="00430773" w:rsidRDefault="00430773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5ADB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7BC33C0D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0BE3BD48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8.F.5</w:t>
            </w:r>
          </w:p>
          <w:p w14:paraId="3AE11EB1" w14:textId="77777777" w:rsidR="00430773" w:rsidRDefault="00430773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  <w:r w:rsidRPr="007D7B51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 8.EE.5</w:t>
            </w:r>
          </w:p>
          <w:p w14:paraId="57844EBD" w14:textId="356C201C" w:rsidR="00430773" w:rsidRPr="001105FB" w:rsidRDefault="00430773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8.EE.6</w:t>
            </w:r>
          </w:p>
        </w:tc>
      </w:tr>
    </w:tbl>
    <w:p w14:paraId="2DA6BF12" w14:textId="371569CF" w:rsidR="00054745" w:rsidRPr="00957C6F" w:rsidRDefault="00430773" w:rsidP="0056735C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2" w:name="_24wb9x1qdy7b"/>
      <w:bookmarkStart w:id="3" w:name="_4suy284ouc28"/>
      <w:bookmarkEnd w:id="2"/>
      <w:bookmarkEnd w:id="3"/>
      <w:r>
        <w:rPr>
          <w:rFonts w:ascii="Georgia" w:eastAsia="Georgia" w:hAnsi="Georgia" w:cs="Georgia"/>
          <w:sz w:val="28"/>
          <w:szCs w:val="28"/>
        </w:rPr>
        <w:t xml:space="preserve">    GRAY</w:t>
      </w:r>
      <w:r w:rsidR="009E665B">
        <w:rPr>
          <w:rFonts w:ascii="Georgia" w:eastAsia="Georgia" w:hAnsi="Georgia" w:cs="Georgia"/>
          <w:sz w:val="28"/>
          <w:szCs w:val="28"/>
        </w:rPr>
        <w:t xml:space="preserve">             BLOCKS: </w:t>
      </w:r>
      <w:r>
        <w:rPr>
          <w:rFonts w:ascii="Georgia" w:eastAsia="Georgia" w:hAnsi="Georgia" w:cs="Georgia"/>
          <w:sz w:val="28"/>
          <w:szCs w:val="28"/>
        </w:rPr>
        <w:t>1,3,5</w:t>
      </w:r>
    </w:p>
    <w:tbl>
      <w:tblPr>
        <w:tblStyle w:val="a0"/>
        <w:tblW w:w="1222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2160"/>
        <w:gridCol w:w="1620"/>
        <w:gridCol w:w="1710"/>
        <w:gridCol w:w="1605"/>
      </w:tblGrid>
      <w:tr w:rsidR="00EA28A8" w14:paraId="2C30A230" w14:textId="77777777" w:rsidTr="00430773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E665B" w14:paraId="38291226" w14:textId="77777777" w:rsidTr="00430773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9E665B" w:rsidRDefault="009E665B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9E665B" w:rsidRDefault="009E665B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27DE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FAC3DC0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F894B97" w14:textId="26D0B493" w:rsidR="009E665B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Direct Variation</w:t>
            </w:r>
          </w:p>
          <w:p w14:paraId="21258E77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FA518B8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077A13C" w14:textId="6BB22714" w:rsidR="009E665B" w:rsidRDefault="009E665B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713F" w14:textId="128B09EE" w:rsidR="009E665B" w:rsidRDefault="00430773" w:rsidP="0043077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30773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="009E665B" w:rsidRPr="007D7B51">
              <w:rPr>
                <w:rFonts w:ascii="Georgia" w:eastAsia="Georgia" w:hAnsi="Georgia" w:cs="Georgia"/>
              </w:rPr>
              <w:t>Worksheet</w:t>
            </w:r>
          </w:p>
          <w:p w14:paraId="7729DEA6" w14:textId="7B08B9F0" w:rsidR="00430773" w:rsidRPr="007D7B51" w:rsidRDefault="00430773" w:rsidP="0043077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 Study Guide</w:t>
            </w:r>
          </w:p>
          <w:p w14:paraId="3F8E6A4F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55912C3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formative</w:t>
            </w:r>
          </w:p>
          <w:p w14:paraId="68715D40" w14:textId="3D5B34AB" w:rsidR="009E665B" w:rsidRDefault="009E665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5E68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7C32B742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40AD6C5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82322B2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56F6EA9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  <w:p w14:paraId="60135403" w14:textId="2E8BA913" w:rsidR="009E665B" w:rsidRDefault="009E665B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E667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BF5B17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5BA711D4" w:rsidR="009E665B" w:rsidRDefault="009E665B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174E19B3" w:rsidR="009E665B" w:rsidRDefault="009E665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979C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719E6B37" w14:textId="77777777" w:rsidR="00430773" w:rsidRDefault="00430773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CFAF867" w14:textId="77777777" w:rsidR="00430773" w:rsidRDefault="00430773" w:rsidP="0043077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8.EE.5</w:t>
            </w:r>
          </w:p>
          <w:p w14:paraId="7190FC42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E574AB2" w14:textId="18D21B29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608BC35" w14:textId="7E199046" w:rsidR="009E665B" w:rsidRDefault="009E665B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1105FB" w14:paraId="12C34C04" w14:textId="77777777" w:rsidTr="00430773">
        <w:trPr>
          <w:trHeight w:val="1464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2652EEA1" w:rsidR="001105FB" w:rsidRDefault="001105FB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1105FB" w:rsidRDefault="001105FB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1105FB" w:rsidRDefault="001105FB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1105FB" w:rsidRDefault="001105FB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EDA7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B22EDAC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 Review</w:t>
            </w:r>
          </w:p>
          <w:p w14:paraId="56049655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9081339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5B Test</w:t>
            </w:r>
          </w:p>
          <w:p w14:paraId="15D62B1B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8E519F0" w14:textId="54406387" w:rsidR="001105FB" w:rsidRDefault="001105FB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1F23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Review Study Guide</w:t>
            </w:r>
          </w:p>
          <w:p w14:paraId="5820C1AF" w14:textId="6EB26D89" w:rsidR="001105FB" w:rsidRDefault="001105FB" w:rsidP="00E67E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0938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646B8B46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0CCAE5C8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EDDEBF7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02B2596C" w:rsidR="001105FB" w:rsidRDefault="001105FB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2569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D152F85" w14:textId="77777777" w:rsidR="001105FB" w:rsidRPr="007D7B51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10CCDD42" w:rsidR="001105FB" w:rsidRDefault="001105FB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1F04BC39" w:rsidR="001105FB" w:rsidRDefault="001105F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8910" w14:textId="77777777" w:rsidR="001105FB" w:rsidRDefault="001105F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3657E0B0" w14:textId="77777777" w:rsidR="001105FB" w:rsidRDefault="001105FB" w:rsidP="000D4DB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64538A6A" w14:textId="77777777" w:rsidR="001105FB" w:rsidRDefault="001105FB" w:rsidP="000D4DB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8.F.5</w:t>
            </w:r>
          </w:p>
          <w:p w14:paraId="73F1F379" w14:textId="77777777" w:rsidR="001105FB" w:rsidRDefault="001105FB" w:rsidP="000D4DB3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zCs w:val="24"/>
              </w:rPr>
            </w:pPr>
            <w:r w:rsidRPr="007D7B51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 8.EE.5</w:t>
            </w:r>
          </w:p>
          <w:p w14:paraId="2D64E574" w14:textId="24166989" w:rsidR="001105FB" w:rsidRDefault="001105FB" w:rsidP="000D4DB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8.EE.6</w:t>
            </w:r>
          </w:p>
        </w:tc>
      </w:tr>
      <w:tr w:rsidR="0080403B" w14:paraId="22AF8F4D" w14:textId="77777777" w:rsidTr="0043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2FCA5350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F955" w14:textId="77777777" w:rsidR="00BF726D" w:rsidRDefault="00BF726D" w:rsidP="00C963E1">
      <w:pPr>
        <w:spacing w:line="240" w:lineRule="auto"/>
      </w:pPr>
      <w:r>
        <w:separator/>
      </w:r>
    </w:p>
  </w:endnote>
  <w:endnote w:type="continuationSeparator" w:id="0">
    <w:p w14:paraId="38320E74" w14:textId="77777777" w:rsidR="00BF726D" w:rsidRDefault="00BF726D" w:rsidP="00C9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210A" w14:textId="77777777" w:rsidR="00C963E1" w:rsidRDefault="00C9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6DDD" w14:textId="77777777" w:rsidR="00C963E1" w:rsidRDefault="00C96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3226" w14:textId="77777777" w:rsidR="00C963E1" w:rsidRDefault="00C9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7733" w14:textId="77777777" w:rsidR="00BF726D" w:rsidRDefault="00BF726D" w:rsidP="00C963E1">
      <w:pPr>
        <w:spacing w:line="240" w:lineRule="auto"/>
      </w:pPr>
      <w:r>
        <w:separator/>
      </w:r>
    </w:p>
  </w:footnote>
  <w:footnote w:type="continuationSeparator" w:id="0">
    <w:p w14:paraId="32E4508D" w14:textId="77777777" w:rsidR="00BF726D" w:rsidRDefault="00BF726D" w:rsidP="00C96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E195" w14:textId="77777777" w:rsidR="00C963E1" w:rsidRDefault="00C96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F474" w14:textId="77777777" w:rsidR="00C963E1" w:rsidRDefault="00C96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5DF5" w14:textId="77777777" w:rsidR="00C963E1" w:rsidRDefault="00C96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2"/>
  </w:num>
  <w:num w:numId="9">
    <w:abstractNumId w:val="16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8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19"/>
  </w:num>
  <w:num w:numId="21">
    <w:abstractNumId w:val="12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745"/>
    <w:rsid w:val="00011B28"/>
    <w:rsid w:val="00017B09"/>
    <w:rsid w:val="00054745"/>
    <w:rsid w:val="000D4DB3"/>
    <w:rsid w:val="000E6A0F"/>
    <w:rsid w:val="001105FB"/>
    <w:rsid w:val="00171024"/>
    <w:rsid w:val="001775E4"/>
    <w:rsid w:val="0019683A"/>
    <w:rsid w:val="00220219"/>
    <w:rsid w:val="00221589"/>
    <w:rsid w:val="00246541"/>
    <w:rsid w:val="002777ED"/>
    <w:rsid w:val="002B0EEF"/>
    <w:rsid w:val="002E3C9E"/>
    <w:rsid w:val="00306027"/>
    <w:rsid w:val="003D3B1C"/>
    <w:rsid w:val="003F265F"/>
    <w:rsid w:val="00401CBB"/>
    <w:rsid w:val="00411C10"/>
    <w:rsid w:val="00430773"/>
    <w:rsid w:val="00492179"/>
    <w:rsid w:val="004B235A"/>
    <w:rsid w:val="004D3954"/>
    <w:rsid w:val="00516801"/>
    <w:rsid w:val="0055277D"/>
    <w:rsid w:val="0056735C"/>
    <w:rsid w:val="005B1524"/>
    <w:rsid w:val="005E0242"/>
    <w:rsid w:val="0064202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47BDB"/>
    <w:rsid w:val="008863A2"/>
    <w:rsid w:val="008F7373"/>
    <w:rsid w:val="00915C27"/>
    <w:rsid w:val="0093169C"/>
    <w:rsid w:val="00957C6F"/>
    <w:rsid w:val="009954CD"/>
    <w:rsid w:val="009A335E"/>
    <w:rsid w:val="009E665B"/>
    <w:rsid w:val="00A70AF7"/>
    <w:rsid w:val="00AA7472"/>
    <w:rsid w:val="00AB4ACD"/>
    <w:rsid w:val="00B15E39"/>
    <w:rsid w:val="00B831E0"/>
    <w:rsid w:val="00B836A8"/>
    <w:rsid w:val="00B96DAA"/>
    <w:rsid w:val="00BF726D"/>
    <w:rsid w:val="00C27649"/>
    <w:rsid w:val="00C3025C"/>
    <w:rsid w:val="00C963E1"/>
    <w:rsid w:val="00CA58B9"/>
    <w:rsid w:val="00CD18D8"/>
    <w:rsid w:val="00CE11B5"/>
    <w:rsid w:val="00D909EC"/>
    <w:rsid w:val="00D962BB"/>
    <w:rsid w:val="00DC4587"/>
    <w:rsid w:val="00E0238A"/>
    <w:rsid w:val="00E1325E"/>
    <w:rsid w:val="00E67EE9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99B49"/>
  <w15:docId w15:val="{BE23F6E2-7DC2-0C49-9768-1A31EDB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E1"/>
  </w:style>
  <w:style w:type="paragraph" w:styleId="Footer">
    <w:name w:val="footer"/>
    <w:basedOn w:val="Normal"/>
    <w:link w:val="FooterChar"/>
    <w:uiPriority w:val="99"/>
    <w:unhideWhenUsed/>
    <w:rsid w:val="00C963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Mumpfield</cp:lastModifiedBy>
  <cp:revision>5</cp:revision>
  <cp:lastPrinted>2021-02-05T00:18:00Z</cp:lastPrinted>
  <dcterms:created xsi:type="dcterms:W3CDTF">2021-02-05T00:16:00Z</dcterms:created>
  <dcterms:modified xsi:type="dcterms:W3CDTF">2021-02-08T00:54:00Z</dcterms:modified>
</cp:coreProperties>
</file>