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5A872FD" w14:textId="618F6F43" w:rsidR="00054745" w:rsidRPr="005B1524" w:rsidRDefault="00171024" w:rsidP="005B1524">
      <w:pPr>
        <w:pStyle w:val="Heading1"/>
        <w:spacing w:before="0" w:after="0" w:line="240" w:lineRule="auto"/>
        <w:jc w:val="center"/>
        <w:rPr>
          <w:rFonts w:ascii="Georgia" w:eastAsia="Georgia" w:hAnsi="Georgia" w:cs="Georgia"/>
          <w:sz w:val="28"/>
          <w:szCs w:val="28"/>
        </w:rPr>
      </w:pPr>
      <w:bookmarkStart w:id="0" w:name="_kcsxekjyjnbs" w:colFirst="0" w:colLast="0"/>
      <w:bookmarkEnd w:id="0"/>
      <w:r w:rsidRPr="005B1524">
        <w:rPr>
          <w:rFonts w:ascii="Georgia" w:eastAsia="Georgia" w:hAnsi="Georgia" w:cs="Georgia"/>
          <w:sz w:val="28"/>
          <w:szCs w:val="28"/>
        </w:rPr>
        <w:t>W</w:t>
      </w:r>
      <w:r w:rsidR="00306027">
        <w:rPr>
          <w:rFonts w:ascii="Georgia" w:eastAsia="Georgia" w:hAnsi="Georgia" w:cs="Georgia"/>
          <w:sz w:val="28"/>
          <w:szCs w:val="28"/>
        </w:rPr>
        <w:t xml:space="preserve">EEK OF </w:t>
      </w:r>
      <w:r w:rsidR="00430773">
        <w:rPr>
          <w:rFonts w:ascii="Georgia" w:eastAsia="Georgia" w:hAnsi="Georgia" w:cs="Georgia"/>
          <w:sz w:val="28"/>
          <w:szCs w:val="28"/>
        </w:rPr>
        <w:t>2/8</w:t>
      </w:r>
      <w:r w:rsidR="00642026">
        <w:rPr>
          <w:rFonts w:ascii="Georgia" w:eastAsia="Georgia" w:hAnsi="Georgia" w:cs="Georgia"/>
          <w:sz w:val="28"/>
          <w:szCs w:val="28"/>
        </w:rPr>
        <w:t>/2021</w:t>
      </w:r>
    </w:p>
    <w:p w14:paraId="5A503AB6" w14:textId="7E1A865E" w:rsidR="00054745" w:rsidRPr="005B1524" w:rsidRDefault="00847BDB" w:rsidP="0056735C">
      <w:pPr>
        <w:pStyle w:val="Heading2"/>
        <w:spacing w:before="0" w:after="0" w:line="240" w:lineRule="auto"/>
        <w:rPr>
          <w:rFonts w:ascii="Georgia" w:eastAsia="Georgia" w:hAnsi="Georgia" w:cs="Georgia"/>
          <w:sz w:val="28"/>
          <w:szCs w:val="28"/>
        </w:rPr>
      </w:pPr>
      <w:bookmarkStart w:id="1" w:name="_uusxdmld3ezq" w:colFirst="0" w:colLast="0"/>
      <w:bookmarkEnd w:id="1"/>
      <w:r>
        <w:rPr>
          <w:rFonts w:ascii="Georgia" w:eastAsia="Georgia" w:hAnsi="Georgia" w:cs="Georgia"/>
          <w:sz w:val="28"/>
          <w:szCs w:val="28"/>
        </w:rPr>
        <w:t>COURSE:   Pre-Algebra /</w:t>
      </w:r>
      <w:r w:rsidR="00C963E1">
        <w:rPr>
          <w:rFonts w:ascii="Georgia" w:eastAsia="Georgia" w:hAnsi="Georgia" w:cs="Georgia"/>
          <w:sz w:val="28"/>
          <w:szCs w:val="28"/>
        </w:rPr>
        <w:t xml:space="preserve">Basic </w:t>
      </w:r>
      <w:r>
        <w:rPr>
          <w:rFonts w:ascii="Georgia" w:eastAsia="Georgia" w:hAnsi="Georgia" w:cs="Georgia"/>
          <w:sz w:val="28"/>
          <w:szCs w:val="28"/>
        </w:rPr>
        <w:t>Pre-Algebra</w:t>
      </w:r>
      <w:r w:rsidR="0056735C" w:rsidRPr="007F336C">
        <w:rPr>
          <w:rFonts w:ascii="Georgia" w:eastAsia="Georgia" w:hAnsi="Georgia" w:cs="Georgia"/>
          <w:sz w:val="28"/>
          <w:szCs w:val="28"/>
        </w:rPr>
        <w:t xml:space="preserve">           </w:t>
      </w:r>
      <w:r>
        <w:rPr>
          <w:rFonts w:ascii="Georgia" w:eastAsia="Georgia" w:hAnsi="Georgia" w:cs="Georgia"/>
          <w:sz w:val="28"/>
          <w:szCs w:val="28"/>
        </w:rPr>
        <w:t xml:space="preserve">        </w:t>
      </w:r>
      <w:r>
        <w:rPr>
          <w:rFonts w:ascii="Georgia" w:eastAsia="Georgia" w:hAnsi="Georgia" w:cs="Georgia"/>
          <w:sz w:val="28"/>
          <w:szCs w:val="28"/>
        </w:rPr>
        <w:tab/>
        <w:t xml:space="preserve">        </w:t>
      </w:r>
      <w:r w:rsidR="0056735C" w:rsidRPr="007F336C">
        <w:rPr>
          <w:rFonts w:ascii="Georgia" w:eastAsia="Georgia" w:hAnsi="Georgia" w:cs="Georgia"/>
          <w:sz w:val="28"/>
          <w:szCs w:val="28"/>
        </w:rPr>
        <w:t xml:space="preserve">TEACHER:   </w:t>
      </w:r>
      <w:proofErr w:type="spellStart"/>
      <w:r w:rsidR="00C963E1">
        <w:rPr>
          <w:rFonts w:ascii="Georgia" w:eastAsia="Georgia" w:hAnsi="Georgia" w:cs="Georgia"/>
          <w:sz w:val="28"/>
          <w:szCs w:val="28"/>
        </w:rPr>
        <w:t>Mumpfield</w:t>
      </w:r>
      <w:proofErr w:type="spellEnd"/>
    </w:p>
    <w:tbl>
      <w:tblPr>
        <w:tblStyle w:val="a"/>
        <w:tblW w:w="12060" w:type="dxa"/>
        <w:tblInd w:w="-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"/>
        <w:gridCol w:w="2340"/>
        <w:gridCol w:w="2430"/>
        <w:gridCol w:w="1890"/>
        <w:gridCol w:w="1710"/>
        <w:gridCol w:w="1710"/>
        <w:gridCol w:w="1620"/>
      </w:tblGrid>
      <w:tr w:rsidR="00054745" w14:paraId="5864C7B5" w14:textId="77777777" w:rsidTr="007F336C">
        <w:trPr>
          <w:trHeight w:val="339"/>
        </w:trPr>
        <w:tc>
          <w:tcPr>
            <w:tcW w:w="120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93A0C" w14:textId="2814BF7D" w:rsidR="00054745" w:rsidRPr="007F336C" w:rsidRDefault="000E6A0F" w:rsidP="00430773">
            <w:pPr>
              <w:pStyle w:val="Heading2"/>
              <w:spacing w:before="0" w:after="0" w:line="240" w:lineRule="auto"/>
              <w:jc w:val="center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 xml:space="preserve">    </w:t>
            </w:r>
            <w:r w:rsidR="00430773">
              <w:rPr>
                <w:rFonts w:ascii="Georgia" w:eastAsia="Georgia" w:hAnsi="Georgia" w:cs="Georgia"/>
                <w:sz w:val="28"/>
                <w:szCs w:val="28"/>
              </w:rPr>
              <w:t>CARDINAL</w:t>
            </w:r>
            <w:r w:rsidR="006D6966">
              <w:rPr>
                <w:rFonts w:ascii="Georgia" w:eastAsia="Georgia" w:hAnsi="Georgia" w:cs="Georgia"/>
                <w:sz w:val="28"/>
                <w:szCs w:val="28"/>
              </w:rPr>
              <w:t xml:space="preserve">             </w:t>
            </w:r>
            <w:r>
              <w:rPr>
                <w:rFonts w:ascii="Georgia" w:eastAsia="Georgia" w:hAnsi="Georgia" w:cs="Georgia"/>
                <w:sz w:val="28"/>
                <w:szCs w:val="28"/>
              </w:rPr>
              <w:t xml:space="preserve">BLOCKS: </w:t>
            </w:r>
            <w:r w:rsidR="00430773">
              <w:rPr>
                <w:rFonts w:ascii="Georgia" w:eastAsia="Georgia" w:hAnsi="Georgia" w:cs="Georgia"/>
                <w:sz w:val="28"/>
                <w:szCs w:val="28"/>
              </w:rPr>
              <w:t>2,4,6</w:t>
            </w:r>
          </w:p>
        </w:tc>
      </w:tr>
      <w:tr w:rsidR="00EA28A8" w14:paraId="6AA674B9" w14:textId="77777777" w:rsidTr="00430773">
        <w:trPr>
          <w:trHeight w:val="240"/>
        </w:trPr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E536E" w14:textId="77777777" w:rsidR="00054745" w:rsidRDefault="000547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37349" w14:textId="77777777" w:rsidR="00054745" w:rsidRPr="005B1524" w:rsidRDefault="0017102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 w:rsidRPr="005B1524">
              <w:rPr>
                <w:rFonts w:ascii="Georgia" w:eastAsia="Georgia" w:hAnsi="Georgia" w:cs="Georgia"/>
              </w:rPr>
              <w:t>OBJECTIVES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A8692" w14:textId="77777777" w:rsidR="00054745" w:rsidRPr="005B1524" w:rsidRDefault="0017102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 w:rsidRPr="005B1524">
              <w:rPr>
                <w:rFonts w:ascii="Georgia" w:eastAsia="Georgia" w:hAnsi="Georgia" w:cs="Georgia"/>
              </w:rPr>
              <w:t>ACTIVITIES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95AB8" w14:textId="77777777" w:rsidR="00054745" w:rsidRPr="005B1524" w:rsidRDefault="0017102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 w:rsidRPr="005B1524">
              <w:rPr>
                <w:rFonts w:ascii="Georgia" w:eastAsia="Georgia" w:hAnsi="Georgia" w:cs="Georgia"/>
              </w:rPr>
              <w:t>MATERIALS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A09DA" w14:textId="77777777" w:rsidR="00054745" w:rsidRPr="005B1524" w:rsidRDefault="0017102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 w:rsidRPr="005B1524">
              <w:rPr>
                <w:rFonts w:ascii="Georgia" w:eastAsia="Georgia" w:hAnsi="Georgia" w:cs="Georgia"/>
              </w:rPr>
              <w:t xml:space="preserve">HOMEWORK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8D532" w14:textId="77777777" w:rsidR="00054745" w:rsidRPr="005B1524" w:rsidRDefault="0017102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 w:rsidRPr="005B1524">
              <w:rPr>
                <w:rFonts w:ascii="Georgia" w:eastAsia="Georgia" w:hAnsi="Georgia" w:cs="Georgia"/>
              </w:rPr>
              <w:t>ASSESSMENT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7D9AC" w14:textId="77777777" w:rsidR="00054745" w:rsidRPr="005B1524" w:rsidRDefault="0017102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 w:rsidRPr="005B1524">
              <w:rPr>
                <w:rFonts w:ascii="Georgia" w:eastAsia="Georgia" w:hAnsi="Georgia" w:cs="Georgia"/>
              </w:rPr>
              <w:t>STANDARDS</w:t>
            </w:r>
          </w:p>
        </w:tc>
      </w:tr>
      <w:tr w:rsidR="00430773" w:rsidRPr="00754EC9" w14:paraId="0AF8B772" w14:textId="77777777" w:rsidTr="00430773">
        <w:trPr>
          <w:trHeight w:val="1284"/>
        </w:trPr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E0AD6" w14:textId="77777777" w:rsidR="00430773" w:rsidRPr="00754EC9" w:rsidRDefault="0043077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0ED8C3DD" w14:textId="7024F669" w:rsidR="00430773" w:rsidRPr="00754EC9" w:rsidRDefault="00430773" w:rsidP="00957C6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  <w:r w:rsidRPr="00754EC9">
              <w:rPr>
                <w:rFonts w:ascii="Georgia" w:eastAsia="Georgia" w:hAnsi="Georgia" w:cs="Georgia"/>
                <w:sz w:val="24"/>
                <w:szCs w:val="24"/>
              </w:rPr>
              <w:t>MON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828FD" w14:textId="77777777" w:rsidR="00430773" w:rsidRDefault="00430773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  <w:p w14:paraId="17E97291" w14:textId="77777777" w:rsidR="00430773" w:rsidRDefault="00430773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Quiz 5-3</w:t>
            </w:r>
          </w:p>
          <w:p w14:paraId="71DCD381" w14:textId="77777777" w:rsidR="00430773" w:rsidRDefault="00430773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</w:rPr>
            </w:pPr>
          </w:p>
          <w:p w14:paraId="3FAAE9DC" w14:textId="77777777" w:rsidR="00430773" w:rsidRDefault="00430773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Slope-Intercept Form Applications</w:t>
            </w:r>
          </w:p>
          <w:p w14:paraId="1ADA6947" w14:textId="77777777" w:rsidR="00430773" w:rsidRDefault="00430773" w:rsidP="00310F0E">
            <w:pPr>
              <w:pStyle w:val="Normal1"/>
              <w:widowControl w:val="0"/>
              <w:spacing w:line="240" w:lineRule="auto"/>
              <w:rPr>
                <w:rFonts w:ascii="Georgia" w:eastAsia="Georgia" w:hAnsi="Georgia" w:cs="Georgia"/>
              </w:rPr>
            </w:pPr>
          </w:p>
          <w:p w14:paraId="2CDEA2EB" w14:textId="48057FCA" w:rsidR="00430773" w:rsidRPr="00754EC9" w:rsidRDefault="00430773" w:rsidP="004B235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Unit 5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A80E9" w14:textId="77777777" w:rsidR="00430773" w:rsidRDefault="00430773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642026">
              <w:rPr>
                <w:rFonts w:ascii="Georgia" w:eastAsia="Georgia" w:hAnsi="Georgia" w:cs="Georgia"/>
              </w:rPr>
              <w:t>-</w:t>
            </w:r>
            <w:r>
              <w:rPr>
                <w:rFonts w:ascii="Georgia" w:eastAsia="Georgia" w:hAnsi="Georgia" w:cs="Georgia"/>
              </w:rPr>
              <w:t xml:space="preserve">  Bell Ringer  </w:t>
            </w:r>
          </w:p>
          <w:p w14:paraId="4B404A7A" w14:textId="77777777" w:rsidR="00430773" w:rsidRDefault="00430773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-  Quiz 5-3</w:t>
            </w:r>
          </w:p>
          <w:p w14:paraId="7C76105F" w14:textId="77777777" w:rsidR="00430773" w:rsidRPr="007D7B51" w:rsidRDefault="00430773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-  </w:t>
            </w:r>
            <w:r w:rsidRPr="007D7B51">
              <w:rPr>
                <w:rFonts w:ascii="Georgia" w:eastAsia="Georgia" w:hAnsi="Georgia" w:cs="Georgia"/>
              </w:rPr>
              <w:t>Worksheet</w:t>
            </w:r>
          </w:p>
          <w:p w14:paraId="585EF57C" w14:textId="77777777" w:rsidR="00430773" w:rsidRDefault="00430773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>-  Notes/Examples</w:t>
            </w:r>
          </w:p>
          <w:p w14:paraId="4DFC8251" w14:textId="77777777" w:rsidR="00430773" w:rsidRPr="007D7B51" w:rsidRDefault="00430773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-  </w:t>
            </w:r>
            <w:r w:rsidRPr="007D7B51">
              <w:rPr>
                <w:rFonts w:ascii="Georgia" w:eastAsia="Georgia" w:hAnsi="Georgia" w:cs="Georgia"/>
              </w:rPr>
              <w:t>Varied formative</w:t>
            </w:r>
          </w:p>
          <w:p w14:paraId="741CDC99" w14:textId="6B204952" w:rsidR="00430773" w:rsidRPr="00754EC9" w:rsidRDefault="00430773" w:rsidP="00CA58B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 xml:space="preserve">     assessment</w:t>
            </w:r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9BE35" w14:textId="77777777" w:rsidR="00430773" w:rsidRPr="007D7B51" w:rsidRDefault="00430773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>-  Math Connects</w:t>
            </w:r>
          </w:p>
          <w:p w14:paraId="1AF2D4FE" w14:textId="77777777" w:rsidR="00430773" w:rsidRPr="007D7B51" w:rsidRDefault="00430773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 xml:space="preserve">    Course 3</w:t>
            </w:r>
          </w:p>
          <w:p w14:paraId="70E1D0AA" w14:textId="77777777" w:rsidR="00430773" w:rsidRPr="007D7B51" w:rsidRDefault="00430773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 xml:space="preserve">-  All Things </w:t>
            </w:r>
          </w:p>
          <w:p w14:paraId="220EF309" w14:textId="77777777" w:rsidR="00430773" w:rsidRPr="007D7B51" w:rsidRDefault="00430773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 xml:space="preserve">    Algebra</w:t>
            </w:r>
          </w:p>
          <w:p w14:paraId="1247C183" w14:textId="328E5BB0" w:rsidR="00430773" w:rsidRPr="00754EC9" w:rsidRDefault="00430773" w:rsidP="00957C6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>-  Varied Sources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1293F" w14:textId="77777777" w:rsidR="00430773" w:rsidRPr="007D7B51" w:rsidRDefault="00430773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 xml:space="preserve">Check </w:t>
            </w:r>
          </w:p>
          <w:p w14:paraId="5C684BD3" w14:textId="77777777" w:rsidR="00430773" w:rsidRPr="007D7B51" w:rsidRDefault="00430773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>acboe.schoology.com</w:t>
            </w:r>
          </w:p>
          <w:p w14:paraId="65D76FAA" w14:textId="2831B3E6" w:rsidR="00430773" w:rsidRPr="00754EC9" w:rsidRDefault="00430773" w:rsidP="00F5596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>for homework assignments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3CBFD" w14:textId="4923CA0D" w:rsidR="00430773" w:rsidRPr="00754EC9" w:rsidRDefault="0043077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>Formative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B3753" w14:textId="77777777" w:rsidR="00430773" w:rsidRPr="007D7B51" w:rsidRDefault="00430773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  <w:p w14:paraId="32566CDB" w14:textId="77777777" w:rsidR="00430773" w:rsidRDefault="00430773" w:rsidP="00310F0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FB68BF">
              <w:rPr>
                <w:rFonts w:ascii="Georgia" w:eastAsia="Georgia" w:hAnsi="Georgia" w:cs="Georgia"/>
              </w:rPr>
              <w:t xml:space="preserve">     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 w:rsidRPr="00FB68BF">
              <w:rPr>
                <w:rFonts w:ascii="Times New Roman" w:hAnsi="Times New Roman"/>
                <w:szCs w:val="24"/>
              </w:rPr>
              <w:t xml:space="preserve"> </w:t>
            </w:r>
          </w:p>
          <w:p w14:paraId="389AD138" w14:textId="77777777" w:rsidR="00430773" w:rsidRDefault="00430773" w:rsidP="00310F0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8.EE.5</w:t>
            </w:r>
          </w:p>
          <w:p w14:paraId="26592C02" w14:textId="77777777" w:rsidR="00430773" w:rsidRPr="00FB68BF" w:rsidRDefault="00430773" w:rsidP="00310F0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8.EE.6</w:t>
            </w:r>
          </w:p>
          <w:p w14:paraId="02156CB9" w14:textId="085FE221" w:rsidR="00430773" w:rsidRPr="00754EC9" w:rsidRDefault="0043077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</w:tc>
      </w:tr>
      <w:tr w:rsidR="00430773" w14:paraId="564A9168" w14:textId="77777777" w:rsidTr="001105FB">
        <w:trPr>
          <w:trHeight w:val="1473"/>
        </w:trPr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18AF8" w14:textId="07ADC206" w:rsidR="00430773" w:rsidRDefault="00430773" w:rsidP="00AB4AC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 w:rsidRPr="002777ED">
              <w:rPr>
                <w:rFonts w:ascii="Georgia" w:eastAsia="Georgia" w:hAnsi="Georgia" w:cs="Georgia"/>
                <w:sz w:val="24"/>
                <w:szCs w:val="24"/>
              </w:rPr>
              <w:t xml:space="preserve">      </w:t>
            </w:r>
          </w:p>
          <w:p w14:paraId="65471922" w14:textId="77777777" w:rsidR="00430773" w:rsidRPr="002777ED" w:rsidRDefault="00430773" w:rsidP="00AB4AC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02A259C6" w14:textId="6A0CFAC6" w:rsidR="00430773" w:rsidRPr="002777ED" w:rsidRDefault="00430773" w:rsidP="00AB4AC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 w:rsidRPr="002777ED">
              <w:rPr>
                <w:rFonts w:ascii="Georgia" w:eastAsia="Georgia" w:hAnsi="Georgia" w:cs="Georgia"/>
                <w:sz w:val="24"/>
                <w:szCs w:val="24"/>
              </w:rPr>
              <w:t>WED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61B9A" w14:textId="77777777" w:rsidR="00430773" w:rsidRDefault="00430773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  <w:p w14:paraId="037DD763" w14:textId="77777777" w:rsidR="00430773" w:rsidRDefault="00430773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  <w:p w14:paraId="0DBCAEC9" w14:textId="77777777" w:rsidR="00430773" w:rsidRDefault="00430773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Direct Variation</w:t>
            </w:r>
          </w:p>
          <w:p w14:paraId="1A8A02E1" w14:textId="77777777" w:rsidR="00430773" w:rsidRDefault="00430773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  <w:p w14:paraId="3B9D2B82" w14:textId="77777777" w:rsidR="00430773" w:rsidRPr="007D7B51" w:rsidRDefault="00430773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  <w:p w14:paraId="295AC4BB" w14:textId="179AF5CB" w:rsidR="00430773" w:rsidRDefault="00430773" w:rsidP="00AB4AC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 xml:space="preserve">Unit </w:t>
            </w:r>
            <w:r>
              <w:rPr>
                <w:rFonts w:ascii="Georgia" w:eastAsia="Georgia" w:hAnsi="Georgia" w:cs="Georgia"/>
              </w:rPr>
              <w:t>5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13EB6" w14:textId="77777777" w:rsidR="00430773" w:rsidRDefault="00430773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430773">
              <w:rPr>
                <w:rFonts w:ascii="Georgia" w:eastAsia="Georgia" w:hAnsi="Georgia" w:cs="Georgia"/>
              </w:rPr>
              <w:t>-</w:t>
            </w:r>
            <w:r>
              <w:rPr>
                <w:rFonts w:ascii="Georgia" w:eastAsia="Georgia" w:hAnsi="Georgia" w:cs="Georgia"/>
              </w:rPr>
              <w:t xml:space="preserve">  </w:t>
            </w:r>
            <w:r w:rsidRPr="007D7B51">
              <w:rPr>
                <w:rFonts w:ascii="Georgia" w:eastAsia="Georgia" w:hAnsi="Georgia" w:cs="Georgia"/>
              </w:rPr>
              <w:t>Worksheet</w:t>
            </w:r>
          </w:p>
          <w:p w14:paraId="1CBF7C99" w14:textId="77777777" w:rsidR="00430773" w:rsidRPr="007D7B51" w:rsidRDefault="00430773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-  Test Study Guide</w:t>
            </w:r>
          </w:p>
          <w:p w14:paraId="791BC10F" w14:textId="77777777" w:rsidR="00430773" w:rsidRPr="007D7B51" w:rsidRDefault="00430773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>-  Notes/Examples</w:t>
            </w:r>
          </w:p>
          <w:p w14:paraId="38CA6798" w14:textId="77777777" w:rsidR="00430773" w:rsidRPr="007D7B51" w:rsidRDefault="00430773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>-  Varied formative</w:t>
            </w:r>
          </w:p>
          <w:p w14:paraId="1A3A1348" w14:textId="47F4F188" w:rsidR="00430773" w:rsidRDefault="00430773" w:rsidP="00AB4AC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 xml:space="preserve">     assessment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2DAE8" w14:textId="77777777" w:rsidR="00430773" w:rsidRPr="007D7B51" w:rsidRDefault="00430773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>-  Math Connects</w:t>
            </w:r>
          </w:p>
          <w:p w14:paraId="0BF4AA5C" w14:textId="77777777" w:rsidR="00430773" w:rsidRPr="007D7B51" w:rsidRDefault="00430773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 xml:space="preserve">    Course 3</w:t>
            </w:r>
          </w:p>
          <w:p w14:paraId="4438481D" w14:textId="77777777" w:rsidR="00430773" w:rsidRPr="007D7B51" w:rsidRDefault="00430773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 xml:space="preserve">-  All Things </w:t>
            </w:r>
          </w:p>
          <w:p w14:paraId="3E335F52" w14:textId="77777777" w:rsidR="00430773" w:rsidRPr="007D7B51" w:rsidRDefault="00430773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 xml:space="preserve">    Algebra</w:t>
            </w:r>
          </w:p>
          <w:p w14:paraId="41027079" w14:textId="1573E34B" w:rsidR="00430773" w:rsidRDefault="00430773" w:rsidP="00AB4AC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>-  Varied Sources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5ACDD" w14:textId="77777777" w:rsidR="00430773" w:rsidRPr="007D7B51" w:rsidRDefault="00430773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 xml:space="preserve">Check </w:t>
            </w:r>
          </w:p>
          <w:p w14:paraId="43153D6D" w14:textId="77777777" w:rsidR="00430773" w:rsidRPr="007D7B51" w:rsidRDefault="00430773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>acboe.schoology.com</w:t>
            </w:r>
          </w:p>
          <w:p w14:paraId="15A19818" w14:textId="20E25FB6" w:rsidR="00430773" w:rsidRDefault="00430773" w:rsidP="00AB4AC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>for homework assignments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484CB" w14:textId="3A874481" w:rsidR="00430773" w:rsidRDefault="00430773" w:rsidP="00AB4AC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>Formative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BD5E3" w14:textId="77777777" w:rsidR="00430773" w:rsidRDefault="00430773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        </w:t>
            </w:r>
          </w:p>
          <w:p w14:paraId="48295B2D" w14:textId="77777777" w:rsidR="00430773" w:rsidRDefault="00430773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  <w:p w14:paraId="0C7742CE" w14:textId="19E364A7" w:rsidR="00430773" w:rsidRPr="001105FB" w:rsidRDefault="00430773" w:rsidP="001105F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8.EE.5</w:t>
            </w:r>
          </w:p>
        </w:tc>
      </w:tr>
      <w:tr w:rsidR="00430773" w14:paraId="09CD8CFF" w14:textId="77777777" w:rsidTr="001105FB">
        <w:trPr>
          <w:trHeight w:val="1446"/>
        </w:trPr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1ABB5" w14:textId="151EB646" w:rsidR="00430773" w:rsidRPr="002777ED" w:rsidRDefault="00430773" w:rsidP="00AB4AC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  <w:r w:rsidRPr="002777ED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  <w:p w14:paraId="05B921F2" w14:textId="66E2919E" w:rsidR="00430773" w:rsidRPr="002777ED" w:rsidRDefault="00430773" w:rsidP="00AB4AC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  <w:r w:rsidRPr="002777ED">
              <w:rPr>
                <w:rFonts w:ascii="Georgia" w:eastAsia="Georgia" w:hAnsi="Georgia" w:cs="Georgia"/>
                <w:sz w:val="24"/>
                <w:szCs w:val="24"/>
              </w:rPr>
              <w:t xml:space="preserve">FRI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5D342" w14:textId="77777777" w:rsidR="00430773" w:rsidRDefault="00430773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</w:rPr>
            </w:pPr>
          </w:p>
          <w:p w14:paraId="6A767154" w14:textId="77777777" w:rsidR="00430773" w:rsidRDefault="00430773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Test Review</w:t>
            </w:r>
          </w:p>
          <w:p w14:paraId="5CE68200" w14:textId="77777777" w:rsidR="00430773" w:rsidRDefault="00430773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</w:rPr>
            </w:pPr>
          </w:p>
          <w:p w14:paraId="121615B7" w14:textId="77777777" w:rsidR="00430773" w:rsidRDefault="00430773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Unit 5B Test</w:t>
            </w:r>
          </w:p>
          <w:p w14:paraId="1B1932F4" w14:textId="77777777" w:rsidR="00430773" w:rsidRDefault="00430773" w:rsidP="001105F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  <w:p w14:paraId="2A57E841" w14:textId="30C46C05" w:rsidR="00430773" w:rsidRDefault="00430773" w:rsidP="00AB4AC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 xml:space="preserve">Unit </w:t>
            </w:r>
            <w:r>
              <w:rPr>
                <w:rFonts w:ascii="Georgia" w:eastAsia="Georgia" w:hAnsi="Georgia" w:cs="Georgia"/>
              </w:rPr>
              <w:t>5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9937D" w14:textId="77777777" w:rsidR="00430773" w:rsidRDefault="00430773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-  Review Study Guide</w:t>
            </w:r>
          </w:p>
          <w:p w14:paraId="0975C6F4" w14:textId="43991B2E" w:rsidR="00430773" w:rsidRDefault="00430773" w:rsidP="006420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-  Test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7750E" w14:textId="77777777" w:rsidR="00430773" w:rsidRPr="007D7B51" w:rsidRDefault="00430773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>-  Math Connects</w:t>
            </w:r>
          </w:p>
          <w:p w14:paraId="25F26564" w14:textId="77777777" w:rsidR="00430773" w:rsidRPr="007D7B51" w:rsidRDefault="00430773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 xml:space="preserve">    Course 3</w:t>
            </w:r>
          </w:p>
          <w:p w14:paraId="5F2875DB" w14:textId="77777777" w:rsidR="00430773" w:rsidRPr="007D7B51" w:rsidRDefault="00430773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 xml:space="preserve">-  All Things </w:t>
            </w:r>
          </w:p>
          <w:p w14:paraId="2E3E4C2B" w14:textId="77777777" w:rsidR="00430773" w:rsidRPr="007D7B51" w:rsidRDefault="00430773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 xml:space="preserve">    Algebra</w:t>
            </w:r>
          </w:p>
          <w:p w14:paraId="065E411B" w14:textId="63B49C9C" w:rsidR="00430773" w:rsidRDefault="00430773" w:rsidP="00AB4AC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>-  Varied Sources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A9F91" w14:textId="77777777" w:rsidR="00430773" w:rsidRPr="007D7B51" w:rsidRDefault="00430773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 xml:space="preserve">Check </w:t>
            </w:r>
          </w:p>
          <w:p w14:paraId="2F184C6D" w14:textId="77777777" w:rsidR="00430773" w:rsidRPr="007D7B51" w:rsidRDefault="00430773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>acboe.schoology.com</w:t>
            </w:r>
          </w:p>
          <w:p w14:paraId="68F460B4" w14:textId="5238C7C4" w:rsidR="00430773" w:rsidRDefault="00430773" w:rsidP="00AB4AC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>for homework assignments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EC691" w14:textId="2FB3B32C" w:rsidR="00430773" w:rsidRDefault="00430773" w:rsidP="00AB4AC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Summative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D5ADB" w14:textId="77777777" w:rsidR="00430773" w:rsidRDefault="00430773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        8.F.1</w:t>
            </w:r>
          </w:p>
          <w:p w14:paraId="7BC33C0D" w14:textId="77777777" w:rsidR="00430773" w:rsidRDefault="00430773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        8.F.2</w:t>
            </w:r>
          </w:p>
          <w:p w14:paraId="0BE3BD48" w14:textId="77777777" w:rsidR="00430773" w:rsidRDefault="00430773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        8.F.5</w:t>
            </w:r>
          </w:p>
          <w:p w14:paraId="3AE11EB1" w14:textId="77777777" w:rsidR="00430773" w:rsidRDefault="00430773" w:rsidP="000D4DB3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szCs w:val="24"/>
              </w:rPr>
            </w:pPr>
            <w:r w:rsidRPr="007D7B51">
              <w:rPr>
                <w:rFonts w:ascii="Georgia" w:eastAsia="Georgia" w:hAnsi="Georgia" w:cs="Georgia"/>
              </w:rPr>
              <w:t xml:space="preserve">     </w:t>
            </w:r>
            <w:r>
              <w:rPr>
                <w:rFonts w:ascii="Times New Roman" w:hAnsi="Times New Roman"/>
                <w:szCs w:val="24"/>
              </w:rPr>
              <w:t xml:space="preserve">   8.EE.5</w:t>
            </w:r>
          </w:p>
          <w:p w14:paraId="57844EBD" w14:textId="356C201C" w:rsidR="00430773" w:rsidRPr="001105FB" w:rsidRDefault="00430773" w:rsidP="000D4DB3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8.EE.6</w:t>
            </w:r>
          </w:p>
        </w:tc>
      </w:tr>
    </w:tbl>
    <w:p w14:paraId="2DA6BF12" w14:textId="371569CF" w:rsidR="00054745" w:rsidRPr="00957C6F" w:rsidRDefault="00430773" w:rsidP="0056735C">
      <w:pPr>
        <w:pStyle w:val="Heading2"/>
        <w:spacing w:before="0" w:after="0" w:line="240" w:lineRule="auto"/>
        <w:jc w:val="center"/>
        <w:rPr>
          <w:rFonts w:ascii="Georgia" w:eastAsia="Georgia" w:hAnsi="Georgia" w:cs="Georgia"/>
          <w:sz w:val="28"/>
          <w:szCs w:val="28"/>
        </w:rPr>
      </w:pPr>
      <w:bookmarkStart w:id="2" w:name="_24wb9x1qdy7b"/>
      <w:bookmarkStart w:id="3" w:name="_4suy284ouc28"/>
      <w:bookmarkEnd w:id="2"/>
      <w:bookmarkEnd w:id="3"/>
      <w:r>
        <w:rPr>
          <w:rFonts w:ascii="Georgia" w:eastAsia="Georgia" w:hAnsi="Georgia" w:cs="Georgia"/>
          <w:sz w:val="28"/>
          <w:szCs w:val="28"/>
        </w:rPr>
        <w:t xml:space="preserve">    GRAY</w:t>
      </w:r>
      <w:r w:rsidR="009E665B">
        <w:rPr>
          <w:rFonts w:ascii="Georgia" w:eastAsia="Georgia" w:hAnsi="Georgia" w:cs="Georgia"/>
          <w:sz w:val="28"/>
          <w:szCs w:val="28"/>
        </w:rPr>
        <w:t xml:space="preserve">             BLOCKS: </w:t>
      </w:r>
      <w:r>
        <w:rPr>
          <w:rFonts w:ascii="Georgia" w:eastAsia="Georgia" w:hAnsi="Georgia" w:cs="Georgia"/>
          <w:sz w:val="28"/>
          <w:szCs w:val="28"/>
        </w:rPr>
        <w:t>1,3,5</w:t>
      </w:r>
    </w:p>
    <w:tbl>
      <w:tblPr>
        <w:tblStyle w:val="a0"/>
        <w:tblW w:w="12225" w:type="dxa"/>
        <w:tblInd w:w="-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"/>
        <w:gridCol w:w="2250"/>
        <w:gridCol w:w="2520"/>
        <w:gridCol w:w="2160"/>
        <w:gridCol w:w="1620"/>
        <w:gridCol w:w="1710"/>
        <w:gridCol w:w="1605"/>
      </w:tblGrid>
      <w:tr w:rsidR="00EA28A8" w14:paraId="2C30A230" w14:textId="77777777" w:rsidTr="00430773">
        <w:trPr>
          <w:trHeight w:val="195"/>
        </w:trPr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74F2E" w14:textId="77777777" w:rsidR="00054745" w:rsidRDefault="00054745">
            <w:pPr>
              <w:pStyle w:val="Normal1"/>
              <w:widowControl w:val="0"/>
              <w:spacing w:line="240" w:lineRule="auto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58290" w14:textId="77777777" w:rsidR="00054745" w:rsidRPr="005B1524" w:rsidRDefault="00171024">
            <w:pPr>
              <w:pStyle w:val="Normal1"/>
              <w:widowControl w:val="0"/>
              <w:spacing w:line="240" w:lineRule="auto"/>
              <w:jc w:val="center"/>
              <w:rPr>
                <w:rFonts w:ascii="Georgia" w:eastAsia="Georgia" w:hAnsi="Georgia" w:cs="Georgia"/>
              </w:rPr>
            </w:pPr>
            <w:r w:rsidRPr="005B1524">
              <w:rPr>
                <w:rFonts w:ascii="Georgia" w:eastAsia="Georgia" w:hAnsi="Georgia" w:cs="Georgia"/>
              </w:rPr>
              <w:t>OBJECTIVES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E82AF" w14:textId="77777777" w:rsidR="00054745" w:rsidRPr="005B1524" w:rsidRDefault="00171024">
            <w:pPr>
              <w:pStyle w:val="Normal1"/>
              <w:widowControl w:val="0"/>
              <w:spacing w:line="240" w:lineRule="auto"/>
              <w:jc w:val="center"/>
              <w:rPr>
                <w:rFonts w:ascii="Georgia" w:eastAsia="Georgia" w:hAnsi="Georgia" w:cs="Georgia"/>
              </w:rPr>
            </w:pPr>
            <w:r w:rsidRPr="005B1524">
              <w:rPr>
                <w:rFonts w:ascii="Georgia" w:eastAsia="Georgia" w:hAnsi="Georgia" w:cs="Georgia"/>
              </w:rPr>
              <w:t>ACTIVITIES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87280" w14:textId="77777777" w:rsidR="00054745" w:rsidRPr="005B1524" w:rsidRDefault="00171024">
            <w:pPr>
              <w:pStyle w:val="Normal1"/>
              <w:widowControl w:val="0"/>
              <w:spacing w:line="240" w:lineRule="auto"/>
              <w:jc w:val="center"/>
              <w:rPr>
                <w:rFonts w:ascii="Georgia" w:eastAsia="Georgia" w:hAnsi="Georgia" w:cs="Georgia"/>
              </w:rPr>
            </w:pPr>
            <w:r w:rsidRPr="005B1524">
              <w:rPr>
                <w:rFonts w:ascii="Georgia" w:eastAsia="Georgia" w:hAnsi="Georgia" w:cs="Georgia"/>
              </w:rPr>
              <w:t>MATERIALS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D8D51" w14:textId="77777777" w:rsidR="00054745" w:rsidRPr="005B1524" w:rsidRDefault="00171024">
            <w:pPr>
              <w:pStyle w:val="Normal1"/>
              <w:widowControl w:val="0"/>
              <w:spacing w:line="240" w:lineRule="auto"/>
              <w:jc w:val="center"/>
              <w:rPr>
                <w:rFonts w:ascii="Georgia" w:eastAsia="Georgia" w:hAnsi="Georgia" w:cs="Georgia"/>
              </w:rPr>
            </w:pPr>
            <w:r w:rsidRPr="005B1524">
              <w:rPr>
                <w:rFonts w:ascii="Georgia" w:eastAsia="Georgia" w:hAnsi="Georgia" w:cs="Georgia"/>
              </w:rPr>
              <w:t xml:space="preserve">HOMEWORK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316CC" w14:textId="77777777" w:rsidR="00054745" w:rsidRPr="005B1524" w:rsidRDefault="00171024">
            <w:pPr>
              <w:pStyle w:val="Normal1"/>
              <w:widowControl w:val="0"/>
              <w:spacing w:line="240" w:lineRule="auto"/>
              <w:jc w:val="center"/>
              <w:rPr>
                <w:rFonts w:ascii="Georgia" w:eastAsia="Georgia" w:hAnsi="Georgia" w:cs="Georgia"/>
              </w:rPr>
            </w:pPr>
            <w:r w:rsidRPr="005B1524">
              <w:rPr>
                <w:rFonts w:ascii="Georgia" w:eastAsia="Georgia" w:hAnsi="Georgia" w:cs="Georgia"/>
              </w:rPr>
              <w:t>ASSESSMENT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E56B1" w14:textId="77777777" w:rsidR="00054745" w:rsidRPr="005B1524" w:rsidRDefault="00171024">
            <w:pPr>
              <w:pStyle w:val="Normal1"/>
              <w:widowControl w:val="0"/>
              <w:spacing w:line="240" w:lineRule="auto"/>
              <w:jc w:val="center"/>
              <w:rPr>
                <w:rFonts w:ascii="Georgia" w:eastAsia="Georgia" w:hAnsi="Georgia" w:cs="Georgia"/>
              </w:rPr>
            </w:pPr>
            <w:r w:rsidRPr="005B1524">
              <w:rPr>
                <w:rFonts w:ascii="Georgia" w:eastAsia="Georgia" w:hAnsi="Georgia" w:cs="Georgia"/>
              </w:rPr>
              <w:t>STANDARDS</w:t>
            </w:r>
          </w:p>
        </w:tc>
      </w:tr>
      <w:tr w:rsidR="009E665B" w14:paraId="38291226" w14:textId="77777777" w:rsidTr="00430773">
        <w:trPr>
          <w:trHeight w:val="1230"/>
        </w:trPr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02830" w14:textId="77777777" w:rsidR="009E665B" w:rsidRDefault="009E665B">
            <w:pPr>
              <w:pStyle w:val="Normal1"/>
              <w:widowControl w:val="0"/>
              <w:spacing w:line="240" w:lineRule="auto"/>
              <w:jc w:val="center"/>
              <w:rPr>
                <w:rFonts w:ascii="Georgia" w:eastAsia="Georgia" w:hAnsi="Georgia" w:cs="Georgia"/>
              </w:rPr>
            </w:pPr>
          </w:p>
          <w:p w14:paraId="60CAD5C4" w14:textId="3112E1B8" w:rsidR="009E665B" w:rsidRDefault="009E665B" w:rsidP="0080403B">
            <w:pPr>
              <w:pStyle w:val="Normal1"/>
              <w:widowControl w:val="0"/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TUE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F27DE" w14:textId="77777777" w:rsidR="009E665B" w:rsidRDefault="009E665B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  <w:p w14:paraId="2FAC3DC0" w14:textId="77777777" w:rsidR="00430773" w:rsidRDefault="00430773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  <w:p w14:paraId="0F894B97" w14:textId="26D0B493" w:rsidR="009E665B" w:rsidRDefault="00430773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Direct Variation</w:t>
            </w:r>
          </w:p>
          <w:p w14:paraId="21258E77" w14:textId="77777777" w:rsidR="009E665B" w:rsidRDefault="009E665B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  <w:p w14:paraId="2FA518B8" w14:textId="77777777" w:rsidR="009E665B" w:rsidRPr="007D7B51" w:rsidRDefault="009E665B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  <w:p w14:paraId="6077A13C" w14:textId="6BB22714" w:rsidR="009E665B" w:rsidRDefault="009E665B" w:rsidP="004B235A">
            <w:pPr>
              <w:pStyle w:val="Normal1"/>
              <w:widowControl w:val="0"/>
              <w:spacing w:line="240" w:lineRule="auto"/>
              <w:jc w:val="center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 xml:space="preserve">Unit </w:t>
            </w:r>
            <w:r>
              <w:rPr>
                <w:rFonts w:ascii="Georgia" w:eastAsia="Georgia" w:hAnsi="Georgia" w:cs="Georgia"/>
              </w:rPr>
              <w:t>5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D713F" w14:textId="128B09EE" w:rsidR="009E665B" w:rsidRDefault="00430773" w:rsidP="0043077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430773">
              <w:rPr>
                <w:rFonts w:ascii="Georgia" w:eastAsia="Georgia" w:hAnsi="Georgia" w:cs="Georgia"/>
              </w:rPr>
              <w:t>-</w:t>
            </w:r>
            <w:r>
              <w:rPr>
                <w:rFonts w:ascii="Georgia" w:eastAsia="Georgia" w:hAnsi="Georgia" w:cs="Georgia"/>
              </w:rPr>
              <w:t xml:space="preserve">  </w:t>
            </w:r>
            <w:r w:rsidR="009E665B" w:rsidRPr="007D7B51">
              <w:rPr>
                <w:rFonts w:ascii="Georgia" w:eastAsia="Georgia" w:hAnsi="Georgia" w:cs="Georgia"/>
              </w:rPr>
              <w:t>Worksheet</w:t>
            </w:r>
          </w:p>
          <w:p w14:paraId="7729DEA6" w14:textId="7B08B9F0" w:rsidR="00430773" w:rsidRPr="007D7B51" w:rsidRDefault="00430773" w:rsidP="0043077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-  Test Study Guide</w:t>
            </w:r>
          </w:p>
          <w:p w14:paraId="3F8E6A4F" w14:textId="77777777" w:rsidR="009E665B" w:rsidRPr="007D7B51" w:rsidRDefault="009E665B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>-  Notes/Examples</w:t>
            </w:r>
          </w:p>
          <w:p w14:paraId="55912C3E" w14:textId="77777777" w:rsidR="009E665B" w:rsidRPr="007D7B51" w:rsidRDefault="009E665B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>-  Varied formative</w:t>
            </w:r>
          </w:p>
          <w:p w14:paraId="68715D40" w14:textId="3D5B34AB" w:rsidR="009E665B" w:rsidRDefault="009E665B" w:rsidP="00411C1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 xml:space="preserve">     assessment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05E68" w14:textId="77777777" w:rsidR="009E665B" w:rsidRPr="007D7B51" w:rsidRDefault="009E665B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>-  Math Connects</w:t>
            </w:r>
          </w:p>
          <w:p w14:paraId="7C32B742" w14:textId="77777777" w:rsidR="009E665B" w:rsidRPr="007D7B51" w:rsidRDefault="009E665B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 xml:space="preserve">    Course 3</w:t>
            </w:r>
          </w:p>
          <w:p w14:paraId="40AD6C5E" w14:textId="77777777" w:rsidR="009E665B" w:rsidRPr="007D7B51" w:rsidRDefault="009E665B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 xml:space="preserve">-  All Things </w:t>
            </w:r>
          </w:p>
          <w:p w14:paraId="582322B2" w14:textId="77777777" w:rsidR="009E665B" w:rsidRPr="007D7B51" w:rsidRDefault="009E665B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 xml:space="preserve">    Algebra</w:t>
            </w:r>
          </w:p>
          <w:p w14:paraId="56F6EA9E" w14:textId="77777777" w:rsidR="009E665B" w:rsidRPr="007D7B51" w:rsidRDefault="009E665B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>-  Varied Sources</w:t>
            </w:r>
          </w:p>
          <w:p w14:paraId="60135403" w14:textId="2E8BA913" w:rsidR="009E665B" w:rsidRDefault="009E665B" w:rsidP="0080403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AE667" w14:textId="77777777" w:rsidR="009E665B" w:rsidRPr="007D7B51" w:rsidRDefault="009E665B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 xml:space="preserve">Check </w:t>
            </w:r>
          </w:p>
          <w:p w14:paraId="3BF5B17E" w14:textId="77777777" w:rsidR="009E665B" w:rsidRPr="007D7B51" w:rsidRDefault="009E665B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>acboe.schoology.com</w:t>
            </w:r>
          </w:p>
          <w:p w14:paraId="608AE947" w14:textId="5BA711D4" w:rsidR="009E665B" w:rsidRDefault="009E665B" w:rsidP="00754EC9">
            <w:pPr>
              <w:pStyle w:val="Normal1"/>
              <w:widowControl w:val="0"/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>for homework assignments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4421A" w14:textId="174E19B3" w:rsidR="009E665B" w:rsidRDefault="009E665B">
            <w:pPr>
              <w:pStyle w:val="Normal1"/>
              <w:widowControl w:val="0"/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>Formative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C979C" w14:textId="77777777" w:rsidR="009E665B" w:rsidRDefault="009E665B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        </w:t>
            </w:r>
          </w:p>
          <w:p w14:paraId="719E6B37" w14:textId="77777777" w:rsidR="00430773" w:rsidRDefault="00430773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  <w:p w14:paraId="7CFAF867" w14:textId="77777777" w:rsidR="00430773" w:rsidRDefault="00430773" w:rsidP="00430773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8.EE.5</w:t>
            </w:r>
          </w:p>
          <w:p w14:paraId="7190FC42" w14:textId="77777777" w:rsidR="009E665B" w:rsidRDefault="009E665B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  <w:p w14:paraId="6E574AB2" w14:textId="18D21B29" w:rsidR="009E665B" w:rsidRPr="007D7B51" w:rsidRDefault="009E665B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  <w:p w14:paraId="2608BC35" w14:textId="7E199046" w:rsidR="009E665B" w:rsidRDefault="009E665B" w:rsidP="00C2764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</w:tc>
      </w:tr>
      <w:tr w:rsidR="001105FB" w14:paraId="12C34C04" w14:textId="77777777" w:rsidTr="00430773">
        <w:trPr>
          <w:trHeight w:val="1464"/>
        </w:trPr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F011C" w14:textId="2652EEA1" w:rsidR="001105FB" w:rsidRDefault="001105FB" w:rsidP="00680061">
            <w:pPr>
              <w:pStyle w:val="Normal1"/>
              <w:widowControl w:val="0"/>
              <w:spacing w:line="240" w:lineRule="auto"/>
              <w:rPr>
                <w:rFonts w:ascii="Georgia" w:eastAsia="Georgia" w:hAnsi="Georgia" w:cs="Georgia"/>
              </w:rPr>
            </w:pPr>
          </w:p>
          <w:p w14:paraId="0B4A66D7" w14:textId="77777777" w:rsidR="001105FB" w:rsidRDefault="001105FB">
            <w:pPr>
              <w:pStyle w:val="Normal1"/>
              <w:widowControl w:val="0"/>
              <w:spacing w:line="240" w:lineRule="auto"/>
              <w:jc w:val="center"/>
              <w:rPr>
                <w:rFonts w:ascii="Georgia" w:eastAsia="Georgia" w:hAnsi="Georgia" w:cs="Georgia"/>
              </w:rPr>
            </w:pPr>
          </w:p>
          <w:p w14:paraId="40580D83" w14:textId="77777777" w:rsidR="001105FB" w:rsidRDefault="001105FB">
            <w:pPr>
              <w:pStyle w:val="Normal1"/>
              <w:widowControl w:val="0"/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THU</w:t>
            </w:r>
          </w:p>
          <w:p w14:paraId="1AAA0DEE" w14:textId="75ABFEAF" w:rsidR="001105FB" w:rsidRDefault="001105FB" w:rsidP="002777ED">
            <w:pPr>
              <w:pStyle w:val="Normal1"/>
              <w:widowControl w:val="0"/>
              <w:spacing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DEDA7" w14:textId="77777777" w:rsidR="001105FB" w:rsidRDefault="001105FB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</w:rPr>
            </w:pPr>
          </w:p>
          <w:p w14:paraId="0B22EDAC" w14:textId="77777777" w:rsidR="001105FB" w:rsidRDefault="001105FB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Test Review</w:t>
            </w:r>
          </w:p>
          <w:p w14:paraId="56049655" w14:textId="77777777" w:rsidR="001105FB" w:rsidRDefault="001105FB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</w:rPr>
            </w:pPr>
          </w:p>
          <w:p w14:paraId="09081339" w14:textId="77777777" w:rsidR="001105FB" w:rsidRDefault="001105FB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Unit 5B Test</w:t>
            </w:r>
          </w:p>
          <w:p w14:paraId="15D62B1B" w14:textId="77777777" w:rsidR="001105FB" w:rsidRDefault="001105FB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  <w:p w14:paraId="08E519F0" w14:textId="54406387" w:rsidR="001105FB" w:rsidRDefault="001105FB" w:rsidP="00F5596C">
            <w:pPr>
              <w:pStyle w:val="Normal1"/>
              <w:widowControl w:val="0"/>
              <w:spacing w:line="240" w:lineRule="auto"/>
              <w:jc w:val="center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 xml:space="preserve">Unit </w:t>
            </w:r>
            <w:r>
              <w:rPr>
                <w:rFonts w:ascii="Georgia" w:eastAsia="Georgia" w:hAnsi="Georgia" w:cs="Georgia"/>
              </w:rPr>
              <w:t>5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71F23" w14:textId="77777777" w:rsidR="001105FB" w:rsidRDefault="001105FB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-  Review Study Guide</w:t>
            </w:r>
          </w:p>
          <w:p w14:paraId="5820C1AF" w14:textId="6EB26D89" w:rsidR="001105FB" w:rsidRDefault="001105FB" w:rsidP="00E67EE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-  Test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10938" w14:textId="77777777" w:rsidR="001105FB" w:rsidRPr="007D7B51" w:rsidRDefault="001105FB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>-  Math Connects</w:t>
            </w:r>
          </w:p>
          <w:p w14:paraId="646B8B46" w14:textId="77777777" w:rsidR="001105FB" w:rsidRPr="007D7B51" w:rsidRDefault="001105FB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 xml:space="preserve">    Course 3</w:t>
            </w:r>
          </w:p>
          <w:p w14:paraId="0CCAE5C8" w14:textId="77777777" w:rsidR="001105FB" w:rsidRPr="007D7B51" w:rsidRDefault="001105FB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 xml:space="preserve">-  All Things </w:t>
            </w:r>
          </w:p>
          <w:p w14:paraId="5EDDEBF7" w14:textId="77777777" w:rsidR="001105FB" w:rsidRPr="007D7B51" w:rsidRDefault="001105FB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 xml:space="preserve">    Algebra</w:t>
            </w:r>
          </w:p>
          <w:p w14:paraId="7BB34AEF" w14:textId="02B2596C" w:rsidR="001105FB" w:rsidRDefault="001105FB" w:rsidP="007A32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>-  Varied Sources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12569" w14:textId="77777777" w:rsidR="001105FB" w:rsidRPr="007D7B51" w:rsidRDefault="001105FB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 xml:space="preserve">Check </w:t>
            </w:r>
          </w:p>
          <w:p w14:paraId="5D152F85" w14:textId="77777777" w:rsidR="001105FB" w:rsidRPr="007D7B51" w:rsidRDefault="001105FB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>acboe.schoology.com</w:t>
            </w:r>
          </w:p>
          <w:p w14:paraId="284EB666" w14:textId="10CCDD42" w:rsidR="001105FB" w:rsidRDefault="001105FB" w:rsidP="00754EC9">
            <w:pPr>
              <w:pStyle w:val="Normal1"/>
              <w:widowControl w:val="0"/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>for homework assignments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83F65" w14:textId="1F04BC39" w:rsidR="001105FB" w:rsidRDefault="001105FB">
            <w:pPr>
              <w:pStyle w:val="Normal1"/>
              <w:widowControl w:val="0"/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Summative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58910" w14:textId="77777777" w:rsidR="001105FB" w:rsidRDefault="001105FB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        8.F.1</w:t>
            </w:r>
          </w:p>
          <w:p w14:paraId="3657E0B0" w14:textId="77777777" w:rsidR="001105FB" w:rsidRDefault="001105FB" w:rsidP="000D4DB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        8.F.2</w:t>
            </w:r>
          </w:p>
          <w:p w14:paraId="64538A6A" w14:textId="77777777" w:rsidR="001105FB" w:rsidRDefault="001105FB" w:rsidP="000D4DB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        8.F.5</w:t>
            </w:r>
          </w:p>
          <w:p w14:paraId="73F1F379" w14:textId="77777777" w:rsidR="001105FB" w:rsidRDefault="001105FB" w:rsidP="000D4DB3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szCs w:val="24"/>
              </w:rPr>
            </w:pPr>
            <w:r w:rsidRPr="007D7B51">
              <w:rPr>
                <w:rFonts w:ascii="Georgia" w:eastAsia="Georgia" w:hAnsi="Georgia" w:cs="Georgia"/>
              </w:rPr>
              <w:t xml:space="preserve">     </w:t>
            </w:r>
            <w:r>
              <w:rPr>
                <w:rFonts w:ascii="Times New Roman" w:hAnsi="Times New Roman"/>
                <w:szCs w:val="24"/>
              </w:rPr>
              <w:t xml:space="preserve">   8.EE.5</w:t>
            </w:r>
          </w:p>
          <w:p w14:paraId="2D64E574" w14:textId="24166989" w:rsidR="001105FB" w:rsidRDefault="001105FB" w:rsidP="000D4DB3">
            <w:pPr>
              <w:pStyle w:val="Normal1"/>
              <w:widowControl w:val="0"/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Times New Roman" w:hAnsi="Times New Roman"/>
                <w:szCs w:val="24"/>
              </w:rPr>
              <w:t xml:space="preserve">        8.EE.6</w:t>
            </w:r>
          </w:p>
        </w:tc>
      </w:tr>
      <w:tr w:rsidR="0080403B" w14:paraId="22AF8F4D" w14:textId="77777777" w:rsidTr="00430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A06F" w14:textId="2FCA5350" w:rsidR="0080403B" w:rsidRPr="002777ED" w:rsidRDefault="0080403B" w:rsidP="009A335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638F" w14:textId="6F3D8F35" w:rsidR="0080403B" w:rsidRDefault="0080403B" w:rsidP="00FA693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B751" w14:textId="27ABE2CF" w:rsidR="0080403B" w:rsidRDefault="0080403B" w:rsidP="00411C1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C380" w14:textId="25C5E9DA" w:rsidR="0080403B" w:rsidRDefault="0080403B" w:rsidP="00AB4AC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888E" w14:textId="34A91761" w:rsidR="0080403B" w:rsidRDefault="0080403B" w:rsidP="00754EC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7233" w14:textId="55F2AD24" w:rsidR="0080403B" w:rsidRDefault="0080403B" w:rsidP="00411C1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F3DF" w14:textId="5E144706" w:rsidR="0080403B" w:rsidRDefault="0080403B" w:rsidP="00411C1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</w:tc>
      </w:tr>
    </w:tbl>
    <w:p w14:paraId="6947E3C2" w14:textId="77777777" w:rsidR="00054745" w:rsidRDefault="00054745" w:rsidP="00FD109D">
      <w:pPr>
        <w:pStyle w:val="Normal1"/>
        <w:rPr>
          <w:rFonts w:ascii="Georgia" w:eastAsia="Georgia" w:hAnsi="Georgia" w:cs="Georgia"/>
        </w:rPr>
      </w:pPr>
    </w:p>
    <w:sectPr w:rsidR="00054745" w:rsidSect="00F84B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04" w:right="720" w:bottom="504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CF955" w14:textId="77777777" w:rsidR="00BF726D" w:rsidRDefault="00BF726D" w:rsidP="00C963E1">
      <w:pPr>
        <w:spacing w:line="240" w:lineRule="auto"/>
      </w:pPr>
      <w:r>
        <w:separator/>
      </w:r>
    </w:p>
  </w:endnote>
  <w:endnote w:type="continuationSeparator" w:id="0">
    <w:p w14:paraId="38320E74" w14:textId="77777777" w:rsidR="00BF726D" w:rsidRDefault="00BF726D" w:rsidP="00C963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12pt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B210A" w14:textId="77777777" w:rsidR="00C963E1" w:rsidRDefault="00C963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76DDD" w14:textId="77777777" w:rsidR="00C963E1" w:rsidRDefault="00C963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D3226" w14:textId="77777777" w:rsidR="00C963E1" w:rsidRDefault="00C963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17733" w14:textId="77777777" w:rsidR="00BF726D" w:rsidRDefault="00BF726D" w:rsidP="00C963E1">
      <w:pPr>
        <w:spacing w:line="240" w:lineRule="auto"/>
      </w:pPr>
      <w:r>
        <w:separator/>
      </w:r>
    </w:p>
  </w:footnote>
  <w:footnote w:type="continuationSeparator" w:id="0">
    <w:p w14:paraId="32E4508D" w14:textId="77777777" w:rsidR="00BF726D" w:rsidRDefault="00BF726D" w:rsidP="00C963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7E195" w14:textId="77777777" w:rsidR="00C963E1" w:rsidRDefault="00C963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2F474" w14:textId="77777777" w:rsidR="00C963E1" w:rsidRDefault="00C963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D5DF5" w14:textId="77777777" w:rsidR="00C963E1" w:rsidRDefault="00C963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416C6"/>
    <w:multiLevelType w:val="hybridMultilevel"/>
    <w:tmpl w:val="EFC6205E"/>
    <w:lvl w:ilvl="0" w:tplc="61EC0742">
      <w:start w:val="8"/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A226E"/>
    <w:multiLevelType w:val="hybridMultilevel"/>
    <w:tmpl w:val="1304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81315"/>
    <w:multiLevelType w:val="hybridMultilevel"/>
    <w:tmpl w:val="146CDF16"/>
    <w:lvl w:ilvl="0" w:tplc="3D9AB570">
      <w:start w:val="5"/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57E3A"/>
    <w:multiLevelType w:val="hybridMultilevel"/>
    <w:tmpl w:val="32CC1B3A"/>
    <w:lvl w:ilvl="0" w:tplc="6EFA0654">
      <w:start w:val="8"/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460B7"/>
    <w:multiLevelType w:val="hybridMultilevel"/>
    <w:tmpl w:val="43F8C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27BA5"/>
    <w:multiLevelType w:val="hybridMultilevel"/>
    <w:tmpl w:val="A8B84EB2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23E96"/>
    <w:multiLevelType w:val="hybridMultilevel"/>
    <w:tmpl w:val="6144DA92"/>
    <w:lvl w:ilvl="0" w:tplc="29FE46FA">
      <w:start w:val="1"/>
      <w:numFmt w:val="bullet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45584"/>
    <w:multiLevelType w:val="hybridMultilevel"/>
    <w:tmpl w:val="C39CE1CA"/>
    <w:lvl w:ilvl="0" w:tplc="AA7C05A8">
      <w:start w:val="1"/>
      <w:numFmt w:val="bullet"/>
      <w:lvlText w:val=""/>
      <w:lvlJc w:val="left"/>
      <w:pPr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01C7E"/>
    <w:multiLevelType w:val="hybridMultilevel"/>
    <w:tmpl w:val="7F06A986"/>
    <w:lvl w:ilvl="0" w:tplc="40BCBF32">
      <w:start w:val="8"/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C0477"/>
    <w:multiLevelType w:val="hybridMultilevel"/>
    <w:tmpl w:val="7730EEA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231AE"/>
    <w:multiLevelType w:val="hybridMultilevel"/>
    <w:tmpl w:val="1C7AB66E"/>
    <w:lvl w:ilvl="0" w:tplc="1D9440B2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67646"/>
    <w:multiLevelType w:val="hybridMultilevel"/>
    <w:tmpl w:val="DDD4C9F0"/>
    <w:lvl w:ilvl="0" w:tplc="49BE6DDA">
      <w:start w:val="27"/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22E58"/>
    <w:multiLevelType w:val="hybridMultilevel"/>
    <w:tmpl w:val="3D94D00A"/>
    <w:lvl w:ilvl="0" w:tplc="5A8882F4">
      <w:start w:val="8"/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A4ABD"/>
    <w:multiLevelType w:val="hybridMultilevel"/>
    <w:tmpl w:val="F4481294"/>
    <w:lvl w:ilvl="0" w:tplc="C026F5E2">
      <w:start w:val="1"/>
      <w:numFmt w:val="bullet"/>
      <w:lvlText w:val=""/>
      <w:lvlJc w:val="left"/>
      <w:pPr>
        <w:tabs>
          <w:tab w:val="num" w:pos="432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400F1"/>
    <w:multiLevelType w:val="hybridMultilevel"/>
    <w:tmpl w:val="B94E8AA4"/>
    <w:lvl w:ilvl="0" w:tplc="2D0EBD10">
      <w:start w:val="1"/>
      <w:numFmt w:val="bullet"/>
      <w:lvlText w:val=""/>
      <w:lvlJc w:val="left"/>
      <w:pPr>
        <w:ind w:left="720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969AD"/>
    <w:multiLevelType w:val="hybridMultilevel"/>
    <w:tmpl w:val="186C2870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50D65"/>
    <w:multiLevelType w:val="hybridMultilevel"/>
    <w:tmpl w:val="E7C2BFBA"/>
    <w:lvl w:ilvl="0" w:tplc="3222ACA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2235F4"/>
    <w:multiLevelType w:val="hybridMultilevel"/>
    <w:tmpl w:val="07E67FE6"/>
    <w:lvl w:ilvl="0" w:tplc="CC9E73F6">
      <w:start w:val="1"/>
      <w:numFmt w:val="bullet"/>
      <w:lvlText w:val=""/>
      <w:lvlJc w:val="left"/>
      <w:pPr>
        <w:tabs>
          <w:tab w:val="num" w:pos="648"/>
        </w:tabs>
        <w:ind w:left="64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6FCF"/>
    <w:multiLevelType w:val="hybridMultilevel"/>
    <w:tmpl w:val="593A93F6"/>
    <w:lvl w:ilvl="0" w:tplc="A2B694F4">
      <w:start w:val="1"/>
      <w:numFmt w:val="bullet"/>
      <w:lvlText w:val=""/>
      <w:lvlJc w:val="left"/>
      <w:pPr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F7942"/>
    <w:multiLevelType w:val="hybridMultilevel"/>
    <w:tmpl w:val="701E917A"/>
    <w:lvl w:ilvl="0" w:tplc="ABFC90B8">
      <w:start w:val="8"/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43427"/>
    <w:multiLevelType w:val="hybridMultilevel"/>
    <w:tmpl w:val="CCD6C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3019F"/>
    <w:multiLevelType w:val="hybridMultilevel"/>
    <w:tmpl w:val="F886AD68"/>
    <w:lvl w:ilvl="0" w:tplc="33FE10D4">
      <w:start w:val="8"/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E0EF3"/>
    <w:multiLevelType w:val="hybridMultilevel"/>
    <w:tmpl w:val="6ABE60D8"/>
    <w:lvl w:ilvl="0" w:tplc="33941DCE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24DAC"/>
    <w:multiLevelType w:val="hybridMultilevel"/>
    <w:tmpl w:val="EE0A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20"/>
  </w:num>
  <w:num w:numId="4">
    <w:abstractNumId w:val="13"/>
  </w:num>
  <w:num w:numId="5">
    <w:abstractNumId w:val="14"/>
  </w:num>
  <w:num w:numId="6">
    <w:abstractNumId w:val="10"/>
  </w:num>
  <w:num w:numId="7">
    <w:abstractNumId w:val="4"/>
  </w:num>
  <w:num w:numId="8">
    <w:abstractNumId w:val="22"/>
  </w:num>
  <w:num w:numId="9">
    <w:abstractNumId w:val="16"/>
  </w:num>
  <w:num w:numId="10">
    <w:abstractNumId w:val="17"/>
  </w:num>
  <w:num w:numId="11">
    <w:abstractNumId w:val="1"/>
  </w:num>
  <w:num w:numId="12">
    <w:abstractNumId w:val="6"/>
  </w:num>
  <w:num w:numId="13">
    <w:abstractNumId w:val="7"/>
  </w:num>
  <w:num w:numId="14">
    <w:abstractNumId w:val="18"/>
  </w:num>
  <w:num w:numId="15">
    <w:abstractNumId w:val="2"/>
  </w:num>
  <w:num w:numId="16">
    <w:abstractNumId w:val="15"/>
  </w:num>
  <w:num w:numId="17">
    <w:abstractNumId w:val="9"/>
  </w:num>
  <w:num w:numId="18">
    <w:abstractNumId w:val="3"/>
  </w:num>
  <w:num w:numId="19">
    <w:abstractNumId w:val="0"/>
  </w:num>
  <w:num w:numId="20">
    <w:abstractNumId w:val="19"/>
  </w:num>
  <w:num w:numId="21">
    <w:abstractNumId w:val="12"/>
  </w:num>
  <w:num w:numId="22">
    <w:abstractNumId w:val="21"/>
  </w:num>
  <w:num w:numId="23">
    <w:abstractNumId w:val="1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4745"/>
    <w:rsid w:val="00011B28"/>
    <w:rsid w:val="00017B09"/>
    <w:rsid w:val="00054745"/>
    <w:rsid w:val="000D4DB3"/>
    <w:rsid w:val="000E6A0F"/>
    <w:rsid w:val="001105FB"/>
    <w:rsid w:val="00171024"/>
    <w:rsid w:val="001775E4"/>
    <w:rsid w:val="0019683A"/>
    <w:rsid w:val="00220219"/>
    <w:rsid w:val="00221589"/>
    <w:rsid w:val="00246541"/>
    <w:rsid w:val="002777ED"/>
    <w:rsid w:val="002B0EEF"/>
    <w:rsid w:val="002E3C9E"/>
    <w:rsid w:val="00306027"/>
    <w:rsid w:val="003D3B1C"/>
    <w:rsid w:val="003F265F"/>
    <w:rsid w:val="00401CBB"/>
    <w:rsid w:val="00411C10"/>
    <w:rsid w:val="00430773"/>
    <w:rsid w:val="00492179"/>
    <w:rsid w:val="004B235A"/>
    <w:rsid w:val="004D3954"/>
    <w:rsid w:val="00516801"/>
    <w:rsid w:val="0055277D"/>
    <w:rsid w:val="0056735C"/>
    <w:rsid w:val="005B1524"/>
    <w:rsid w:val="005E0242"/>
    <w:rsid w:val="00642026"/>
    <w:rsid w:val="00680061"/>
    <w:rsid w:val="0068377A"/>
    <w:rsid w:val="00687597"/>
    <w:rsid w:val="006D6966"/>
    <w:rsid w:val="0071393B"/>
    <w:rsid w:val="00754EC9"/>
    <w:rsid w:val="007A3246"/>
    <w:rsid w:val="007A4876"/>
    <w:rsid w:val="007A7BF8"/>
    <w:rsid w:val="007F336C"/>
    <w:rsid w:val="0080403B"/>
    <w:rsid w:val="00847BDB"/>
    <w:rsid w:val="008863A2"/>
    <w:rsid w:val="008F7373"/>
    <w:rsid w:val="00915C27"/>
    <w:rsid w:val="0093169C"/>
    <w:rsid w:val="00957C6F"/>
    <w:rsid w:val="009954CD"/>
    <w:rsid w:val="009A335E"/>
    <w:rsid w:val="009E665B"/>
    <w:rsid w:val="00A70AF7"/>
    <w:rsid w:val="00AA7472"/>
    <w:rsid w:val="00AB4ACD"/>
    <w:rsid w:val="00B15E39"/>
    <w:rsid w:val="00B831E0"/>
    <w:rsid w:val="00B836A8"/>
    <w:rsid w:val="00B96DAA"/>
    <w:rsid w:val="00BF726D"/>
    <w:rsid w:val="00C27649"/>
    <w:rsid w:val="00C3025C"/>
    <w:rsid w:val="00C963E1"/>
    <w:rsid w:val="00CA58B9"/>
    <w:rsid w:val="00CD18D8"/>
    <w:rsid w:val="00CE11B5"/>
    <w:rsid w:val="00D909EC"/>
    <w:rsid w:val="00D962BB"/>
    <w:rsid w:val="00DC4587"/>
    <w:rsid w:val="00E0238A"/>
    <w:rsid w:val="00E1325E"/>
    <w:rsid w:val="00E67EE9"/>
    <w:rsid w:val="00EA28A8"/>
    <w:rsid w:val="00EC782C"/>
    <w:rsid w:val="00EE1699"/>
    <w:rsid w:val="00F5596C"/>
    <w:rsid w:val="00F84BCA"/>
    <w:rsid w:val="00FA693D"/>
    <w:rsid w:val="00FB15AE"/>
    <w:rsid w:val="00FB2197"/>
    <w:rsid w:val="00FB68BF"/>
    <w:rsid w:val="00FC3165"/>
    <w:rsid w:val="00FC76B0"/>
    <w:rsid w:val="00FD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D99B49"/>
  <w15:docId w15:val="{BE23F6E2-7DC2-0C49-9768-1A31EDB4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rsid w:val="00EA28A8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Roman 12pt" w:eastAsia="Times New Roman" w:hAnsi="Roman 12pt" w:cs="Times New Roman"/>
      <w:sz w:val="24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8A8"/>
    <w:rPr>
      <w:rFonts w:ascii="Roman 12pt" w:eastAsia="Times New Roman" w:hAnsi="Roman 12pt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A28A8"/>
    <w:pPr>
      <w:overflowPunct w:val="0"/>
      <w:autoSpaceDE w:val="0"/>
      <w:autoSpaceDN w:val="0"/>
      <w:adjustRightInd w:val="0"/>
      <w:spacing w:line="240" w:lineRule="auto"/>
      <w:ind w:left="720"/>
      <w:contextualSpacing/>
      <w:textAlignment w:val="baseline"/>
    </w:pPr>
    <w:rPr>
      <w:rFonts w:ascii="Roman 12pt" w:eastAsia="Times New Roman" w:hAnsi="Roman 12pt" w:cs="Times New Roman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E16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63E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3E1"/>
  </w:style>
  <w:style w:type="paragraph" w:styleId="Footer">
    <w:name w:val="footer"/>
    <w:basedOn w:val="Normal"/>
    <w:link w:val="FooterChar"/>
    <w:uiPriority w:val="99"/>
    <w:unhideWhenUsed/>
    <w:rsid w:val="00C963E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Von Mumpfield</cp:lastModifiedBy>
  <cp:revision>5</cp:revision>
  <cp:lastPrinted>2021-02-05T00:18:00Z</cp:lastPrinted>
  <dcterms:created xsi:type="dcterms:W3CDTF">2021-02-05T00:16:00Z</dcterms:created>
  <dcterms:modified xsi:type="dcterms:W3CDTF">2021-02-08T00:54:00Z</dcterms:modified>
</cp:coreProperties>
</file>