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85B36">
        <w:rPr>
          <w:rFonts w:ascii="Arial" w:hAnsi="Arial" w:cs="Arial"/>
          <w:b/>
          <w:spacing w:val="-3"/>
          <w:sz w:val="20"/>
        </w:rPr>
        <w:t>Sept 3-6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9100D" w:rsidRPr="00172A7B" w:rsidRDefault="00B9100D" w:rsidP="00C55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:rsidR="002F032B" w:rsidRPr="002F032B" w:rsidRDefault="00B85B36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Labor Day</w:t>
            </w:r>
          </w:p>
        </w:tc>
        <w:tc>
          <w:tcPr>
            <w:tcW w:w="2250" w:type="dxa"/>
          </w:tcPr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9100D" w:rsidRPr="006A73D9" w:rsidRDefault="00B9100D" w:rsidP="002F032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6A73D9" w:rsidRPr="006A73D9" w:rsidRDefault="006A73D9" w:rsidP="002F032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924EB8" w:rsidRPr="00151FBD" w:rsidRDefault="00924EB8" w:rsidP="00924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and discuss elements of literature from the novel.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determine the theme of the novel.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4</w:t>
            </w:r>
          </w:p>
          <w:p w:rsidR="00B85B36" w:rsidRP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2—Final novel discussion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Whirligig</w:t>
            </w: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85B36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B85B36">
              <w:rPr>
                <w:rFonts w:ascii="Arial" w:hAnsi="Arial" w:cs="Arial"/>
                <w:b/>
                <w:spacing w:val="-2"/>
                <w:sz w:val="20"/>
              </w:rPr>
              <w:t>Vocab Week 4</w:t>
            </w:r>
            <w:r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  <w:p w:rsidR="00B85B36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Fathom, flabbergast, gruesome, impede, infuriate</w:t>
            </w:r>
          </w:p>
          <w:p w:rsidR="00B85B36" w:rsidRPr="00B85B36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Thursday!</w:t>
            </w:r>
          </w:p>
        </w:tc>
        <w:tc>
          <w:tcPr>
            <w:tcW w:w="1980" w:type="dxa"/>
          </w:tcPr>
          <w:p w:rsidR="00B85B36" w:rsidRPr="001541B8" w:rsidRDefault="00B85B36" w:rsidP="00B85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test on the novel.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4</w:t>
            </w:r>
          </w:p>
          <w:p w:rsidR="00B85B36" w:rsidRP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Whirligig</w:t>
            </w:r>
            <w:r>
              <w:rPr>
                <w:rFonts w:ascii="Arial" w:hAnsi="Arial" w:cs="Arial"/>
                <w:spacing w:val="-2"/>
                <w:sz w:val="20"/>
              </w:rPr>
              <w:t xml:space="preserve"> Novel Test</w:t>
            </w: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:rsidR="00B85B36" w:rsidRPr="00114F70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be assigned a project based on the novel we just finished reading. 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4</w:t>
            </w:r>
          </w:p>
          <w:p w:rsidR="00B85B36" w:rsidRP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2—Assign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Whirligig</w:t>
            </w:r>
            <w:r>
              <w:rPr>
                <w:rFonts w:ascii="Arial" w:hAnsi="Arial" w:cs="Arial"/>
                <w:spacing w:val="-2"/>
                <w:sz w:val="20"/>
              </w:rPr>
              <w:t xml:space="preserve"> project—due </w:t>
            </w:r>
            <w:r w:rsidR="009122CF">
              <w:rPr>
                <w:rFonts w:ascii="Arial" w:hAnsi="Arial" w:cs="Arial"/>
                <w:spacing w:val="-2"/>
                <w:sz w:val="20"/>
              </w:rPr>
              <w:t>Monday, Sept 16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B85B36" w:rsidRDefault="00B85B36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B85B36" w:rsidRPr="007D06EA" w:rsidRDefault="009122CF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handouts</w:t>
            </w:r>
          </w:p>
        </w:tc>
        <w:tc>
          <w:tcPr>
            <w:tcW w:w="2430" w:type="dxa"/>
          </w:tcPr>
          <w:p w:rsidR="00B85B36" w:rsidRPr="009122CF" w:rsidRDefault="009122CF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i/>
                <w:spacing w:val="-2"/>
                <w:sz w:val="20"/>
              </w:rPr>
              <w:t>Whirligig</w:t>
            </w:r>
            <w:r>
              <w:rPr>
                <w:rFonts w:ascii="Arial" w:hAnsi="Arial" w:cs="Arial"/>
                <w:spacing w:val="-2"/>
                <w:sz w:val="20"/>
              </w:rPr>
              <w:t xml:space="preserve"> Project due Monday, Sept 16</w:t>
            </w:r>
          </w:p>
        </w:tc>
        <w:tc>
          <w:tcPr>
            <w:tcW w:w="19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B85B36" w:rsidRPr="001216CB" w:rsidRDefault="009122CF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:rsidR="00B85B36" w:rsidRPr="005B3952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85B36" w:rsidRPr="00EF30DC" w:rsidRDefault="00B85B36" w:rsidP="009122C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r w:rsidR="009122CF">
              <w:rPr>
                <w:rFonts w:ascii="Arial" w:hAnsi="Arial" w:cs="Arial"/>
                <w:spacing w:val="-2"/>
                <w:sz w:val="20"/>
              </w:rPr>
              <w:t>will read a non-fiction work and dissect the most important information.</w:t>
            </w:r>
          </w:p>
        </w:tc>
        <w:tc>
          <w:tcPr>
            <w:tcW w:w="2467" w:type="dxa"/>
          </w:tcPr>
          <w:p w:rsidR="009122CF" w:rsidRDefault="00B85B36" w:rsidP="009122C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</w:t>
            </w:r>
            <w:r w:rsidR="009122CF">
              <w:rPr>
                <w:rFonts w:ascii="Arial" w:hAnsi="Arial" w:cs="Arial"/>
                <w:spacing w:val="-2"/>
                <w:sz w:val="20"/>
              </w:rPr>
              <w:t>Week 4</w:t>
            </w:r>
          </w:p>
          <w:p w:rsidR="009122CF" w:rsidRPr="009122CF" w:rsidRDefault="009122CF" w:rsidP="009122C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Written in Bone</w:t>
            </w:r>
            <w:r>
              <w:rPr>
                <w:rFonts w:ascii="Arial" w:hAnsi="Arial" w:cs="Arial"/>
                <w:spacing w:val="-2"/>
                <w:sz w:val="20"/>
              </w:rPr>
              <w:t xml:space="preserve"> Chapter 3 and complete dialectical journal</w:t>
            </w:r>
          </w:p>
          <w:p w:rsidR="00B85B36" w:rsidRPr="00FC3A1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B85B36" w:rsidRPr="00023E3F" w:rsidRDefault="009122CF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set of books</w:t>
            </w:r>
          </w:p>
        </w:tc>
        <w:tc>
          <w:tcPr>
            <w:tcW w:w="2430" w:type="dxa"/>
          </w:tcPr>
          <w:p w:rsidR="00B85B36" w:rsidRDefault="009122CF" w:rsidP="009122C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Review Crossword 2 is due Monday </w:t>
            </w:r>
          </w:p>
          <w:p w:rsidR="009122CF" w:rsidRPr="003B3275" w:rsidRDefault="009122CF" w:rsidP="009122C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Test 2 on Monday!</w:t>
            </w:r>
          </w:p>
        </w:tc>
        <w:tc>
          <w:tcPr>
            <w:tcW w:w="1980" w:type="dxa"/>
          </w:tcPr>
          <w:p w:rsidR="00B85B36" w:rsidRPr="001216CB" w:rsidRDefault="00B85B36" w:rsidP="009122C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bookmarkStart w:id="0" w:name="_GoBack"/>
            <w:bookmarkEnd w:id="0"/>
          </w:p>
        </w:tc>
        <w:tc>
          <w:tcPr>
            <w:tcW w:w="2250" w:type="dxa"/>
          </w:tcPr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F032B"/>
    <w:rsid w:val="00325153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D06EA"/>
    <w:rsid w:val="007F138C"/>
    <w:rsid w:val="00810DD4"/>
    <w:rsid w:val="00854231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479B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2019-08-23T20:42:00Z</cp:lastPrinted>
  <dcterms:created xsi:type="dcterms:W3CDTF">2019-09-03T12:12:00Z</dcterms:created>
  <dcterms:modified xsi:type="dcterms:W3CDTF">2019-09-03T12:12:00Z</dcterms:modified>
</cp:coreProperties>
</file>