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57" w:rsidRDefault="004519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57516" wp14:editId="3C09C208">
                <wp:simplePos x="0" y="0"/>
                <wp:positionH relativeFrom="column">
                  <wp:posOffset>-205740</wp:posOffset>
                </wp:positionH>
                <wp:positionV relativeFrom="paragraph">
                  <wp:posOffset>-182880</wp:posOffset>
                </wp:positionV>
                <wp:extent cx="4928235" cy="2613660"/>
                <wp:effectExtent l="0" t="0" r="2476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3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19B" w:rsidRDefault="00451971" w:rsidP="0088119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>45</w:t>
                            </w:r>
                            <w:r w:rsidR="0088119B">
                              <w:rPr>
                                <w:rFonts w:ascii="ComicSansMS" w:hAnsi="ComicSansMS" w:cs="ComicSansMS"/>
                              </w:rPr>
                              <w:t xml:space="preserve">. </w:t>
                            </w:r>
                            <w:proofErr w:type="gramStart"/>
                            <w:r w:rsidR="0088119B">
                              <w:rPr>
                                <w:rFonts w:ascii="ComicSansMS" w:hAnsi="ComicSansMS" w:cs="ComicSansMS"/>
                              </w:rPr>
                              <w:t>visible</w:t>
                            </w:r>
                            <w:proofErr w:type="gramEnd"/>
                            <w:r w:rsidR="0088119B">
                              <w:rPr>
                                <w:rFonts w:ascii="ComicSansMS" w:hAnsi="ComicSansMS" w:cs="ComicSansMS"/>
                              </w:rPr>
                              <w:t xml:space="preserve"> light is a small part of the electromagnetic spectrum that the human eye is capable of seeing.</w:t>
                            </w:r>
                          </w:p>
                          <w:p w:rsidR="0088119B" w:rsidRDefault="00451971" w:rsidP="0088119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>46</w:t>
                            </w:r>
                            <w:r w:rsidR="0088119B">
                              <w:rPr>
                                <w:rFonts w:ascii="ComicSansMS" w:hAnsi="ComicSansMS" w:cs="ComicSansMS"/>
                              </w:rPr>
                              <w:t xml:space="preserve">. </w:t>
                            </w:r>
                            <w:proofErr w:type="gramStart"/>
                            <w:r w:rsidR="0088119B">
                              <w:rPr>
                                <w:rFonts w:ascii="ComicSansMS" w:hAnsi="ComicSansMS" w:cs="ComicSansMS"/>
                              </w:rPr>
                              <w:t>the</w:t>
                            </w:r>
                            <w:proofErr w:type="gramEnd"/>
                            <w:r w:rsidR="0088119B">
                              <w:rPr>
                                <w:rFonts w:ascii="ComicSansMS" w:hAnsi="ComicSansMS" w:cs="ComicSansMS"/>
                              </w:rPr>
                              <w:t xml:space="preserve"> human eye sees colors and matter in terms of the wavelength of each color.</w:t>
                            </w:r>
                            <w:r>
                              <w:rPr>
                                <w:rFonts w:ascii="ComicSansMS" w:hAnsi="ComicSansMS" w:cs="ComicSansMS"/>
                              </w:rPr>
                              <w:t xml:space="preserve"> (We ONLY see reflected light!)</w:t>
                            </w:r>
                          </w:p>
                          <w:p w:rsidR="0088119B" w:rsidRDefault="00451971" w:rsidP="0088119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>47</w:t>
                            </w:r>
                            <w:r w:rsidR="0088119B">
                              <w:rPr>
                                <w:rFonts w:ascii="ComicSansMS" w:hAnsi="ComicSansMS" w:cs="ComicSansMS"/>
                              </w:rPr>
                              <w:t xml:space="preserve">. </w:t>
                            </w:r>
                            <w:proofErr w:type="gramStart"/>
                            <w:r w:rsidR="0088119B">
                              <w:rPr>
                                <w:rFonts w:ascii="ComicSansMS" w:hAnsi="ComicSansMS" w:cs="ComicSansMS"/>
                              </w:rPr>
                              <w:t>a</w:t>
                            </w:r>
                            <w:proofErr w:type="gramEnd"/>
                            <w:r w:rsidR="0088119B">
                              <w:rPr>
                                <w:rFonts w:ascii="ComicSansMS" w:hAnsi="ComicSansMS" w:cs="ComicSansMS"/>
                              </w:rPr>
                              <w:t xml:space="preserve"> matter’s color is that of the colors reflected by the matter, not absorbed by the matter.</w:t>
                            </w:r>
                          </w:p>
                          <w:p w:rsidR="0088119B" w:rsidRDefault="00451971" w:rsidP="0088119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>48</w:t>
                            </w:r>
                            <w:r w:rsidR="0088119B">
                              <w:rPr>
                                <w:rFonts w:ascii="ComicSansMS" w:hAnsi="ComicSansMS" w:cs="ComicSansMS"/>
                              </w:rPr>
                              <w:t xml:space="preserve">. </w:t>
                            </w:r>
                            <w:proofErr w:type="gramStart"/>
                            <w:r w:rsidR="0088119B">
                              <w:rPr>
                                <w:rFonts w:ascii="ComicSansMS" w:hAnsi="ComicSansMS" w:cs="ComicSansMS"/>
                              </w:rPr>
                              <w:t>the</w:t>
                            </w:r>
                            <w:proofErr w:type="gramEnd"/>
                            <w:r w:rsidR="0088119B">
                              <w:rPr>
                                <w:rFonts w:ascii="ComicSansMS" w:hAnsi="ComicSansMS" w:cs="ComicSansMS"/>
                              </w:rPr>
                              <w:t xml:space="preserve"> chemical make-up of matter determines the colors that are either absorbed or reflected.</w:t>
                            </w:r>
                          </w:p>
                          <w:p w:rsidR="0088119B" w:rsidRDefault="00451971" w:rsidP="0088119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>49</w:t>
                            </w:r>
                            <w:r w:rsidR="0088119B">
                              <w:rPr>
                                <w:rFonts w:ascii="ComicSansMS" w:hAnsi="ComicSansMS" w:cs="ComicSansMS"/>
                              </w:rPr>
                              <w:t xml:space="preserve">. </w:t>
                            </w:r>
                            <w:proofErr w:type="gramStart"/>
                            <w:r w:rsidR="0088119B">
                              <w:rPr>
                                <w:rFonts w:ascii="ComicSansMS" w:hAnsi="ComicSansMS" w:cs="ComicSansMS"/>
                              </w:rPr>
                              <w:t>to</w:t>
                            </w:r>
                            <w:proofErr w:type="gramEnd"/>
                            <w:r w:rsidR="0088119B">
                              <w:rPr>
                                <w:rFonts w:ascii="ComicSansMS" w:hAnsi="ComicSansMS" w:cs="ComicSansMS"/>
                              </w:rPr>
                              <w:t xml:space="preserve"> see an objec</w:t>
                            </w:r>
                            <w:r>
                              <w:rPr>
                                <w:rFonts w:ascii="ComicSansMS" w:hAnsi="ComicSansMS" w:cs="ComicSansMS"/>
                              </w:rPr>
                              <w:t xml:space="preserve">t, reflected light from that object must </w:t>
                            </w:r>
                            <w:r w:rsidR="0088119B">
                              <w:rPr>
                                <w:rFonts w:ascii="ComicSansMS" w:hAnsi="ComicSansMS" w:cs="ComicSansMS"/>
                              </w:rPr>
                              <w:t>enter the eye.</w:t>
                            </w:r>
                          </w:p>
                          <w:p w:rsidR="0088119B" w:rsidRPr="0088119B" w:rsidRDefault="0088119B" w:rsidP="0088119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6"/>
                                <w:szCs w:val="16"/>
                              </w:rPr>
                            </w:pPr>
                          </w:p>
                          <w:p w:rsidR="0088119B" w:rsidRDefault="00451971" w:rsidP="0088119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>50</w:t>
                            </w:r>
                            <w:proofErr w:type="gramStart"/>
                            <w:r>
                              <w:rPr>
                                <w:rFonts w:ascii="ComicSansMS" w:hAnsi="ComicSansMS" w:cs="ComicSansMS"/>
                              </w:rPr>
                              <w:t>.</w:t>
                            </w:r>
                            <w:r w:rsidR="0088119B">
                              <w:rPr>
                                <w:rFonts w:ascii="ComicSansMS" w:hAnsi="ComicSansMS" w:cs="ComicSansMS"/>
                              </w:rPr>
                              <w:t>.</w:t>
                            </w:r>
                            <w:proofErr w:type="gramEnd"/>
                            <w:r w:rsidR="0088119B">
                              <w:rPr>
                                <w:rFonts w:ascii="ComicSansMS" w:hAnsi="ComicSansMS" w:cs="ComicSansMS"/>
                              </w:rPr>
                              <w:t xml:space="preserve"> light passes through the cornea, pupil and </w:t>
                            </w:r>
                            <w:r>
                              <w:rPr>
                                <w:rFonts w:ascii="ComicSansMS" w:hAnsi="ComicSansMS" w:cs="ComicSansMS"/>
                              </w:rPr>
                              <w:t>lens before reaching the retina</w:t>
                            </w:r>
                          </w:p>
                          <w:p w:rsidR="0088119B" w:rsidRDefault="00451971" w:rsidP="0088119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>51</w:t>
                            </w:r>
                            <w:proofErr w:type="gramStart"/>
                            <w:r>
                              <w:rPr>
                                <w:rFonts w:ascii="ComicSansMS" w:hAnsi="ComicSansMS" w:cs="ComicSansMS"/>
                              </w:rPr>
                              <w:t>.</w:t>
                            </w:r>
                            <w:r w:rsidR="0088119B">
                              <w:rPr>
                                <w:rFonts w:ascii="ComicSansMS" w:hAnsi="ComicSansMS" w:cs="ComicSansMS"/>
                              </w:rPr>
                              <w:t>.</w:t>
                            </w:r>
                            <w:proofErr w:type="gramEnd"/>
                            <w:r w:rsidR="0088119B">
                              <w:rPr>
                                <w:rFonts w:ascii="ComicSansMS" w:hAnsi="ComicSansMS" w:cs="ComicSansMS"/>
                              </w:rPr>
                              <w:t xml:space="preserve"> the retina contains the receptors (cones and rods) that respond to light.</w:t>
                            </w:r>
                          </w:p>
                          <w:p w:rsidR="0088119B" w:rsidRDefault="00451971" w:rsidP="0088119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>52</w:t>
                            </w:r>
                            <w:r w:rsidR="0088119B">
                              <w:rPr>
                                <w:rFonts w:ascii="ComicSansMS" w:hAnsi="ComicSansMS" w:cs="ComicSansMS"/>
                              </w:rPr>
                              <w:t xml:space="preserve">. </w:t>
                            </w:r>
                            <w:proofErr w:type="gramStart"/>
                            <w:r w:rsidR="0088119B">
                              <w:rPr>
                                <w:rFonts w:ascii="ComicSansMS" w:hAnsi="ComicSansMS" w:cs="ComicSansMS"/>
                              </w:rPr>
                              <w:t>the</w:t>
                            </w:r>
                            <w:proofErr w:type="gramEnd"/>
                            <w:r w:rsidR="0088119B">
                              <w:rPr>
                                <w:rFonts w:ascii="ComicSansMS" w:hAnsi="ComicSansMS" w:cs="ComicSansMS"/>
                              </w:rPr>
                              <w:t xml:space="preserve"> pupil changes size to control how much light enters the eye.</w:t>
                            </w:r>
                          </w:p>
                          <w:p w:rsidR="0088119B" w:rsidRPr="0088119B" w:rsidRDefault="00451971" w:rsidP="0088119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 xml:space="preserve">53. </w:t>
                            </w:r>
                            <w:r w:rsidR="0088119B">
                              <w:rPr>
                                <w:rFonts w:ascii="ComicSansMS" w:hAnsi="ComicSansMS" w:cs="ComicSansMS"/>
                              </w:rPr>
                              <w:t xml:space="preserve"> </w:t>
                            </w:r>
                            <w:proofErr w:type="gramStart"/>
                            <w:r w:rsidR="0088119B">
                              <w:rPr>
                                <w:rFonts w:ascii="ComicSansMS" w:hAnsi="ComicSansMS" w:cs="ComicSansMS"/>
                              </w:rPr>
                              <w:t>different</w:t>
                            </w:r>
                            <w:proofErr w:type="gramEnd"/>
                            <w:r w:rsidR="0088119B">
                              <w:rPr>
                                <w:rFonts w:ascii="ComicSansMS" w:hAnsi="ComicSansMS" w:cs="ComicSansMS"/>
                              </w:rPr>
                              <w:t xml:space="preserve"> shaped lenses will affect the path of light – </w:t>
                            </w:r>
                            <w:r>
                              <w:rPr>
                                <w:rFonts w:ascii="ComicSansMS" w:hAnsi="ComicSansMS" w:cs="ComicSansMS"/>
                              </w:rPr>
                              <w:t>concave/convex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57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2pt;margin-top:-14.4pt;width:388.05pt;height:2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">
                <v:textbox>
                  <w:txbxContent>
                    <w:p w:rsidR="0088119B" w:rsidRDefault="00451971" w:rsidP="0088119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>45</w:t>
                      </w:r>
                      <w:r w:rsidR="0088119B">
                        <w:rPr>
                          <w:rFonts w:ascii="ComicSansMS" w:hAnsi="ComicSansMS" w:cs="ComicSansMS"/>
                        </w:rPr>
                        <w:t xml:space="preserve">. </w:t>
                      </w:r>
                      <w:proofErr w:type="gramStart"/>
                      <w:r w:rsidR="0088119B">
                        <w:rPr>
                          <w:rFonts w:ascii="ComicSansMS" w:hAnsi="ComicSansMS" w:cs="ComicSansMS"/>
                        </w:rPr>
                        <w:t>visible</w:t>
                      </w:r>
                      <w:proofErr w:type="gramEnd"/>
                      <w:r w:rsidR="0088119B">
                        <w:rPr>
                          <w:rFonts w:ascii="ComicSansMS" w:hAnsi="ComicSansMS" w:cs="ComicSansMS"/>
                        </w:rPr>
                        <w:t xml:space="preserve"> light is a small part of the electromagnetic spectrum that the human eye is capable of seeing.</w:t>
                      </w:r>
                    </w:p>
                    <w:p w:rsidR="0088119B" w:rsidRDefault="00451971" w:rsidP="0088119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>46</w:t>
                      </w:r>
                      <w:r w:rsidR="0088119B">
                        <w:rPr>
                          <w:rFonts w:ascii="ComicSansMS" w:hAnsi="ComicSansMS" w:cs="ComicSansMS"/>
                        </w:rPr>
                        <w:t xml:space="preserve">. </w:t>
                      </w:r>
                      <w:proofErr w:type="gramStart"/>
                      <w:r w:rsidR="0088119B">
                        <w:rPr>
                          <w:rFonts w:ascii="ComicSansMS" w:hAnsi="ComicSansMS" w:cs="ComicSansMS"/>
                        </w:rPr>
                        <w:t>the</w:t>
                      </w:r>
                      <w:proofErr w:type="gramEnd"/>
                      <w:r w:rsidR="0088119B">
                        <w:rPr>
                          <w:rFonts w:ascii="ComicSansMS" w:hAnsi="ComicSansMS" w:cs="ComicSansMS"/>
                        </w:rPr>
                        <w:t xml:space="preserve"> human eye sees colors and matter in terms of the wavelength of each color.</w:t>
                      </w:r>
                      <w:r>
                        <w:rPr>
                          <w:rFonts w:ascii="ComicSansMS" w:hAnsi="ComicSansMS" w:cs="ComicSansMS"/>
                        </w:rPr>
                        <w:t xml:space="preserve"> (We ONLY see reflected light!)</w:t>
                      </w:r>
                    </w:p>
                    <w:p w:rsidR="0088119B" w:rsidRDefault="00451971" w:rsidP="0088119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>47</w:t>
                      </w:r>
                      <w:r w:rsidR="0088119B">
                        <w:rPr>
                          <w:rFonts w:ascii="ComicSansMS" w:hAnsi="ComicSansMS" w:cs="ComicSansMS"/>
                        </w:rPr>
                        <w:t xml:space="preserve">. </w:t>
                      </w:r>
                      <w:proofErr w:type="gramStart"/>
                      <w:r w:rsidR="0088119B">
                        <w:rPr>
                          <w:rFonts w:ascii="ComicSansMS" w:hAnsi="ComicSansMS" w:cs="ComicSansMS"/>
                        </w:rPr>
                        <w:t>a</w:t>
                      </w:r>
                      <w:proofErr w:type="gramEnd"/>
                      <w:r w:rsidR="0088119B">
                        <w:rPr>
                          <w:rFonts w:ascii="ComicSansMS" w:hAnsi="ComicSansMS" w:cs="ComicSansMS"/>
                        </w:rPr>
                        <w:t xml:space="preserve"> matter’s color is that of the colors reflected by the matter, not absorbed by the matter.</w:t>
                      </w:r>
                    </w:p>
                    <w:p w:rsidR="0088119B" w:rsidRDefault="00451971" w:rsidP="0088119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>48</w:t>
                      </w:r>
                      <w:r w:rsidR="0088119B">
                        <w:rPr>
                          <w:rFonts w:ascii="ComicSansMS" w:hAnsi="ComicSansMS" w:cs="ComicSansMS"/>
                        </w:rPr>
                        <w:t xml:space="preserve">. </w:t>
                      </w:r>
                      <w:proofErr w:type="gramStart"/>
                      <w:r w:rsidR="0088119B">
                        <w:rPr>
                          <w:rFonts w:ascii="ComicSansMS" w:hAnsi="ComicSansMS" w:cs="ComicSansMS"/>
                        </w:rPr>
                        <w:t>the</w:t>
                      </w:r>
                      <w:proofErr w:type="gramEnd"/>
                      <w:r w:rsidR="0088119B">
                        <w:rPr>
                          <w:rFonts w:ascii="ComicSansMS" w:hAnsi="ComicSansMS" w:cs="ComicSansMS"/>
                        </w:rPr>
                        <w:t xml:space="preserve"> chemical make-up of matter determines the colors that are either absorbed or reflected.</w:t>
                      </w:r>
                    </w:p>
                    <w:p w:rsidR="0088119B" w:rsidRDefault="00451971" w:rsidP="0088119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>49</w:t>
                      </w:r>
                      <w:r w:rsidR="0088119B">
                        <w:rPr>
                          <w:rFonts w:ascii="ComicSansMS" w:hAnsi="ComicSansMS" w:cs="ComicSansMS"/>
                        </w:rPr>
                        <w:t xml:space="preserve">. </w:t>
                      </w:r>
                      <w:proofErr w:type="gramStart"/>
                      <w:r w:rsidR="0088119B">
                        <w:rPr>
                          <w:rFonts w:ascii="ComicSansMS" w:hAnsi="ComicSansMS" w:cs="ComicSansMS"/>
                        </w:rPr>
                        <w:t>to</w:t>
                      </w:r>
                      <w:proofErr w:type="gramEnd"/>
                      <w:r w:rsidR="0088119B">
                        <w:rPr>
                          <w:rFonts w:ascii="ComicSansMS" w:hAnsi="ComicSansMS" w:cs="ComicSansMS"/>
                        </w:rPr>
                        <w:t xml:space="preserve"> see an objec</w:t>
                      </w:r>
                      <w:r>
                        <w:rPr>
                          <w:rFonts w:ascii="ComicSansMS" w:hAnsi="ComicSansMS" w:cs="ComicSansMS"/>
                        </w:rPr>
                        <w:t xml:space="preserve">t, reflected light from that object must </w:t>
                      </w:r>
                      <w:r w:rsidR="0088119B">
                        <w:rPr>
                          <w:rFonts w:ascii="ComicSansMS" w:hAnsi="ComicSansMS" w:cs="ComicSansMS"/>
                        </w:rPr>
                        <w:t>enter the eye.</w:t>
                      </w:r>
                    </w:p>
                    <w:p w:rsidR="0088119B" w:rsidRPr="0088119B" w:rsidRDefault="0088119B" w:rsidP="0088119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6"/>
                          <w:szCs w:val="16"/>
                        </w:rPr>
                      </w:pPr>
                    </w:p>
                    <w:p w:rsidR="0088119B" w:rsidRDefault="00451971" w:rsidP="0088119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>50</w:t>
                      </w:r>
                      <w:proofErr w:type="gramStart"/>
                      <w:r>
                        <w:rPr>
                          <w:rFonts w:ascii="ComicSansMS" w:hAnsi="ComicSansMS" w:cs="ComicSansMS"/>
                        </w:rPr>
                        <w:t>.</w:t>
                      </w:r>
                      <w:r w:rsidR="0088119B">
                        <w:rPr>
                          <w:rFonts w:ascii="ComicSansMS" w:hAnsi="ComicSansMS" w:cs="ComicSansMS"/>
                        </w:rPr>
                        <w:t>.</w:t>
                      </w:r>
                      <w:proofErr w:type="gramEnd"/>
                      <w:r w:rsidR="0088119B">
                        <w:rPr>
                          <w:rFonts w:ascii="ComicSansMS" w:hAnsi="ComicSansMS" w:cs="ComicSansMS"/>
                        </w:rPr>
                        <w:t xml:space="preserve"> light passes through the cornea, pupil and </w:t>
                      </w:r>
                      <w:r>
                        <w:rPr>
                          <w:rFonts w:ascii="ComicSansMS" w:hAnsi="ComicSansMS" w:cs="ComicSansMS"/>
                        </w:rPr>
                        <w:t>lens before reaching the retina</w:t>
                      </w:r>
                    </w:p>
                    <w:p w:rsidR="0088119B" w:rsidRDefault="00451971" w:rsidP="0088119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>51</w:t>
                      </w:r>
                      <w:proofErr w:type="gramStart"/>
                      <w:r>
                        <w:rPr>
                          <w:rFonts w:ascii="ComicSansMS" w:hAnsi="ComicSansMS" w:cs="ComicSansMS"/>
                        </w:rPr>
                        <w:t>.</w:t>
                      </w:r>
                      <w:r w:rsidR="0088119B">
                        <w:rPr>
                          <w:rFonts w:ascii="ComicSansMS" w:hAnsi="ComicSansMS" w:cs="ComicSansMS"/>
                        </w:rPr>
                        <w:t>.</w:t>
                      </w:r>
                      <w:proofErr w:type="gramEnd"/>
                      <w:r w:rsidR="0088119B">
                        <w:rPr>
                          <w:rFonts w:ascii="ComicSansMS" w:hAnsi="ComicSansMS" w:cs="ComicSansMS"/>
                        </w:rPr>
                        <w:t xml:space="preserve"> the retina contains the receptors (cones and rods) that respond to light.</w:t>
                      </w:r>
                    </w:p>
                    <w:p w:rsidR="0088119B" w:rsidRDefault="00451971" w:rsidP="0088119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>52</w:t>
                      </w:r>
                      <w:r w:rsidR="0088119B">
                        <w:rPr>
                          <w:rFonts w:ascii="ComicSansMS" w:hAnsi="ComicSansMS" w:cs="ComicSansMS"/>
                        </w:rPr>
                        <w:t xml:space="preserve">. </w:t>
                      </w:r>
                      <w:proofErr w:type="gramStart"/>
                      <w:r w:rsidR="0088119B">
                        <w:rPr>
                          <w:rFonts w:ascii="ComicSansMS" w:hAnsi="ComicSansMS" w:cs="ComicSansMS"/>
                        </w:rPr>
                        <w:t>the</w:t>
                      </w:r>
                      <w:proofErr w:type="gramEnd"/>
                      <w:r w:rsidR="0088119B">
                        <w:rPr>
                          <w:rFonts w:ascii="ComicSansMS" w:hAnsi="ComicSansMS" w:cs="ComicSansMS"/>
                        </w:rPr>
                        <w:t xml:space="preserve"> pupil changes size to control how much light enters the eye.</w:t>
                      </w:r>
                    </w:p>
                    <w:p w:rsidR="0088119B" w:rsidRPr="0088119B" w:rsidRDefault="00451971" w:rsidP="0088119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 xml:space="preserve">53. </w:t>
                      </w:r>
                      <w:r w:rsidR="0088119B">
                        <w:rPr>
                          <w:rFonts w:ascii="ComicSansMS" w:hAnsi="ComicSansMS" w:cs="ComicSansMS"/>
                        </w:rPr>
                        <w:t xml:space="preserve"> </w:t>
                      </w:r>
                      <w:proofErr w:type="gramStart"/>
                      <w:r w:rsidR="0088119B">
                        <w:rPr>
                          <w:rFonts w:ascii="ComicSansMS" w:hAnsi="ComicSansMS" w:cs="ComicSansMS"/>
                        </w:rPr>
                        <w:t>different</w:t>
                      </w:r>
                      <w:proofErr w:type="gramEnd"/>
                      <w:r w:rsidR="0088119B">
                        <w:rPr>
                          <w:rFonts w:ascii="ComicSansMS" w:hAnsi="ComicSansMS" w:cs="ComicSansMS"/>
                        </w:rPr>
                        <w:t xml:space="preserve"> shaped lenses will affect the path of light – </w:t>
                      </w:r>
                      <w:r>
                        <w:rPr>
                          <w:rFonts w:ascii="ComicSansMS" w:hAnsi="ComicSansMS" w:cs="ComicSansMS"/>
                        </w:rPr>
                        <w:t>concave/convex</w:t>
                      </w:r>
                    </w:p>
                  </w:txbxContent>
                </v:textbox>
              </v:shape>
            </w:pict>
          </mc:Fallback>
        </mc:AlternateContent>
      </w:r>
      <w:r w:rsidR="00F0225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050861" wp14:editId="111F4B9B">
                <wp:simplePos x="0" y="0"/>
                <wp:positionH relativeFrom="column">
                  <wp:posOffset>4800600</wp:posOffset>
                </wp:positionH>
                <wp:positionV relativeFrom="paragraph">
                  <wp:posOffset>3925570</wp:posOffset>
                </wp:positionV>
                <wp:extent cx="4547870" cy="3126740"/>
                <wp:effectExtent l="9525" t="10795" r="5080" b="571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312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F67" w:rsidRDefault="00A31F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460607" wp14:editId="526201CD">
                                  <wp:extent cx="4027170" cy="1760855"/>
                                  <wp:effectExtent l="19050" t="0" r="0" b="0"/>
                                  <wp:docPr id="28" name="Picture 28" descr="http://www.srh.noaa.gov/jetstream/remote/images/emwav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http://www.srh.noaa.gov/jetstream/remote/images/emwav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7170" cy="1760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1F67" w:rsidRDefault="00A31F67">
                            <w:r w:rsidRPr="00A31F67">
                              <w:rPr>
                                <w:b/>
                              </w:rPr>
                              <w:t>ELECTROMAGNETIC WAVE</w:t>
                            </w:r>
                            <w:r>
                              <w:t xml:space="preserve"> is a disturbance that transfers energy through a FIELD. A field is an area around an object that can apply force upon another object without actually touching it. </w:t>
                            </w:r>
                            <w:r w:rsidRPr="00FE62FD">
                              <w:rPr>
                                <w:b/>
                                <w:u w:val="single"/>
                              </w:rPr>
                              <w:t>Can you identify all the EM waves in the following sentences?</w:t>
                            </w:r>
                            <w:r>
                              <w:t xml:space="preserve">  Millie lays out in the sun reading a book. She puts on sunscreen to protect her</w:t>
                            </w:r>
                            <w:r w:rsidR="00FE62FD">
                              <w:t xml:space="preserve"> skin from the</w:t>
                            </w:r>
                            <w:r>
                              <w:t xml:space="preserve"> sun’s rays. She turns on her radio to listen to some music. She gets hungry a</w:t>
                            </w:r>
                            <w:bookmarkStart w:id="0" w:name="_GoBack"/>
                            <w:r>
                              <w:t>nd steps inside to</w:t>
                            </w:r>
                            <w:bookmarkEnd w:id="0"/>
                            <w:r>
                              <w:t xml:space="preserve"> pop some popcorn in the microwave</w:t>
                            </w:r>
                            <w:r w:rsidR="00FE62FD">
                              <w:t xml:space="preserve"> when her cellphone rings and she answers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0861" id="Text Box 17" o:spid="_x0000_s1027" type="#_x0000_t202" style="position:absolute;margin-left:378pt;margin-top:309.1pt;width:358.1pt;height:24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">
                <v:textbox>
                  <w:txbxContent>
                    <w:p w:rsidR="00A31F67" w:rsidRDefault="00A31F67">
                      <w:r>
                        <w:rPr>
                          <w:noProof/>
                        </w:rPr>
                        <w:drawing>
                          <wp:inline distT="0" distB="0" distL="0" distR="0" wp14:anchorId="0D460607" wp14:editId="526201CD">
                            <wp:extent cx="4027170" cy="1760855"/>
                            <wp:effectExtent l="19050" t="0" r="0" b="0"/>
                            <wp:docPr id="28" name="Picture 28" descr="http://www.srh.noaa.gov/jetstream/remote/images/emwav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http://www.srh.noaa.gov/jetstream/remote/images/emwav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7170" cy="176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1F67" w:rsidRDefault="00A31F67">
                      <w:r w:rsidRPr="00A31F67">
                        <w:rPr>
                          <w:b/>
                        </w:rPr>
                        <w:t>ELECTROMAGNETIC WAVE</w:t>
                      </w:r>
                      <w:r>
                        <w:t xml:space="preserve"> is a disturbance that transfers energy through a FIELD. A field is an area around an object that can apply force upon another object without actually touching it. </w:t>
                      </w:r>
                      <w:r w:rsidRPr="00FE62FD">
                        <w:rPr>
                          <w:b/>
                          <w:u w:val="single"/>
                        </w:rPr>
                        <w:t>Can you identify all the EM waves in the following sentences?</w:t>
                      </w:r>
                      <w:r>
                        <w:t xml:space="preserve">  Millie lays out in the sun reading a book. She puts on sunscreen to protect her</w:t>
                      </w:r>
                      <w:r w:rsidR="00FE62FD">
                        <w:t xml:space="preserve"> skin from the</w:t>
                      </w:r>
                      <w:r>
                        <w:t xml:space="preserve"> sun’s rays. She turns on her radio to listen to some music. She gets hungry a</w:t>
                      </w:r>
                      <w:bookmarkStart w:id="1" w:name="_GoBack"/>
                      <w:r>
                        <w:t>nd steps inside to</w:t>
                      </w:r>
                      <w:bookmarkEnd w:id="1"/>
                      <w:r>
                        <w:t xml:space="preserve"> pop some popcorn in the microwave</w:t>
                      </w:r>
                      <w:r w:rsidR="00FE62FD">
                        <w:t xml:space="preserve"> when her cellphone rings and she answers it.</w:t>
                      </w:r>
                    </w:p>
                  </w:txbxContent>
                </v:textbox>
              </v:shape>
            </w:pict>
          </mc:Fallback>
        </mc:AlternateContent>
      </w:r>
      <w:r w:rsidR="00F022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A44608" wp14:editId="511FA11C">
                <wp:simplePos x="0" y="0"/>
                <wp:positionH relativeFrom="column">
                  <wp:posOffset>2266315</wp:posOffset>
                </wp:positionH>
                <wp:positionV relativeFrom="paragraph">
                  <wp:posOffset>4756785</wp:posOffset>
                </wp:positionV>
                <wp:extent cx="652145" cy="0"/>
                <wp:effectExtent l="8890" t="13335" r="5715" b="571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41A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78.45pt;margin-top:374.55pt;width:51.3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/YJAIAAEY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"/>
            </w:pict>
          </mc:Fallback>
        </mc:AlternateContent>
      </w:r>
      <w:r w:rsidR="00F022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7480EB" wp14:editId="218297BB">
                <wp:simplePos x="0" y="0"/>
                <wp:positionH relativeFrom="column">
                  <wp:posOffset>2266315</wp:posOffset>
                </wp:positionH>
                <wp:positionV relativeFrom="paragraph">
                  <wp:posOffset>6283960</wp:posOffset>
                </wp:positionV>
                <wp:extent cx="593725" cy="0"/>
                <wp:effectExtent l="8890" t="6985" r="6985" b="1206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BDAC9" id="AutoShape 15" o:spid="_x0000_s1026" type="#_x0000_t32" style="position:absolute;margin-left:178.45pt;margin-top:494.8pt;width:46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"/>
            </w:pict>
          </mc:Fallback>
        </mc:AlternateContent>
      </w:r>
      <w:r w:rsidR="00F022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3AB0A" wp14:editId="69C56AC2">
                <wp:simplePos x="0" y="0"/>
                <wp:positionH relativeFrom="column">
                  <wp:posOffset>2266315</wp:posOffset>
                </wp:positionH>
                <wp:positionV relativeFrom="paragraph">
                  <wp:posOffset>4756785</wp:posOffset>
                </wp:positionV>
                <wp:extent cx="0" cy="1527175"/>
                <wp:effectExtent l="8890" t="13335" r="10160" b="1206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74AEF" id="AutoShape 16" o:spid="_x0000_s1026" type="#_x0000_t32" style="position:absolute;margin-left:178.45pt;margin-top:374.55pt;width:0;height:120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"/>
            </w:pict>
          </mc:Fallback>
        </mc:AlternateContent>
      </w:r>
      <w:r w:rsidR="00F0225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D834B" wp14:editId="16C2C6E4">
                <wp:simplePos x="0" y="0"/>
                <wp:positionH relativeFrom="column">
                  <wp:posOffset>1731645</wp:posOffset>
                </wp:positionH>
                <wp:positionV relativeFrom="paragraph">
                  <wp:posOffset>4834890</wp:posOffset>
                </wp:positionV>
                <wp:extent cx="19050" cy="1449070"/>
                <wp:effectExtent l="7620" t="5715" r="11430" b="1206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44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A8EF" id="AutoShape 12" o:spid="_x0000_s1026" type="#_x0000_t32" style="position:absolute;margin-left:136.35pt;margin-top:380.7pt;width:1.5pt;height:11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"/>
            </w:pict>
          </mc:Fallback>
        </mc:AlternateContent>
      </w:r>
      <w:r w:rsidR="00F022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4C8DB" wp14:editId="54AA63F5">
                <wp:simplePos x="0" y="0"/>
                <wp:positionH relativeFrom="column">
                  <wp:posOffset>2469515</wp:posOffset>
                </wp:positionH>
                <wp:positionV relativeFrom="paragraph">
                  <wp:posOffset>5252720</wp:posOffset>
                </wp:positionV>
                <wp:extent cx="205740" cy="116840"/>
                <wp:effectExtent l="12065" t="52070" r="39370" b="1206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56F67" id="AutoShape 10" o:spid="_x0000_s1026" type="#_x0000_t32" style="position:absolute;margin-left:194.45pt;margin-top:413.6pt;width:16.2pt;height:9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JNPQIAAGwEAAAOAAAAZHJzL2Uyb0RvYy54bWysVMGO2jAQvVfqP1i+QxIa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">
                <v:stroke endarrow="block"/>
              </v:shape>
            </w:pict>
          </mc:Fallback>
        </mc:AlternateContent>
      </w:r>
      <w:r w:rsidR="00F022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98526" wp14:editId="7905BFCB">
                <wp:simplePos x="0" y="0"/>
                <wp:positionH relativeFrom="column">
                  <wp:posOffset>2480310</wp:posOffset>
                </wp:positionH>
                <wp:positionV relativeFrom="paragraph">
                  <wp:posOffset>5564505</wp:posOffset>
                </wp:positionV>
                <wp:extent cx="194945" cy="107315"/>
                <wp:effectExtent l="13335" t="11430" r="39370" b="5270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D1A8" id="AutoShape 11" o:spid="_x0000_s1026" type="#_x0000_t32" style="position:absolute;margin-left:195.3pt;margin-top:438.15pt;width:15.35pt;height: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">
                <v:stroke endarrow="block"/>
              </v:shape>
            </w:pict>
          </mc:Fallback>
        </mc:AlternateContent>
      </w:r>
      <w:r w:rsidR="00F022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BC967" wp14:editId="2F8A5B98">
                <wp:simplePos x="0" y="0"/>
                <wp:positionH relativeFrom="column">
                  <wp:posOffset>1060450</wp:posOffset>
                </wp:positionH>
                <wp:positionV relativeFrom="paragraph">
                  <wp:posOffset>5803265</wp:posOffset>
                </wp:positionV>
                <wp:extent cx="135890" cy="120650"/>
                <wp:effectExtent l="50800" t="12065" r="13335" b="4826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89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DDBDA" id="AutoShape 9" o:spid="_x0000_s1026" type="#_x0000_t32" style="position:absolute;margin-left:83.5pt;margin-top:456.95pt;width:10.7pt;height: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xMQAIAAGs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F022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8B4B3" wp14:editId="1F69391B">
                <wp:simplePos x="0" y="0"/>
                <wp:positionH relativeFrom="column">
                  <wp:posOffset>1060450</wp:posOffset>
                </wp:positionH>
                <wp:positionV relativeFrom="paragraph">
                  <wp:posOffset>5369560</wp:posOffset>
                </wp:positionV>
                <wp:extent cx="135890" cy="116840"/>
                <wp:effectExtent l="50800" t="54610" r="1333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589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A9193" id="AutoShape 8" o:spid="_x0000_s1026" type="#_x0000_t32" style="position:absolute;margin-left:83.5pt;margin-top:422.8pt;width:10.7pt;height:9.2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">
                <v:stroke endarrow="block"/>
              </v:shape>
            </w:pict>
          </mc:Fallback>
        </mc:AlternateContent>
      </w:r>
      <w:r w:rsidR="00F022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080E0" wp14:editId="4E1CD077">
                <wp:simplePos x="0" y="0"/>
                <wp:positionH relativeFrom="column">
                  <wp:posOffset>-208915</wp:posOffset>
                </wp:positionH>
                <wp:positionV relativeFrom="paragraph">
                  <wp:posOffset>4076065</wp:posOffset>
                </wp:positionV>
                <wp:extent cx="5009515" cy="3044825"/>
                <wp:effectExtent l="10160" t="8890" r="9525" b="133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9515" cy="304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AD" w:rsidRDefault="004E4C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DC7F3A" wp14:editId="5A09BD32">
                                  <wp:extent cx="4345575" cy="2937753"/>
                                  <wp:effectExtent l="19050" t="0" r="0" b="0"/>
                                  <wp:docPr id="13" name="Picture 13" descr="http://www.convexmirrors.com/images/convex_mirror_concave_mirror_callou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www.convexmirrors.com/images/convex_mirror_concave_mirror_callou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6054" cy="2938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1F67">
                              <w:rPr>
                                <w:noProof/>
                              </w:rPr>
                              <w:drawing>
                                <wp:inline distT="0" distB="0" distL="0" distR="0" wp14:anchorId="42ABFAEF" wp14:editId="5AC67F82">
                                  <wp:extent cx="495935" cy="952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3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080E0" id="Text Box 7" o:spid="_x0000_s1028" type="#_x0000_t202" style="position:absolute;margin-left:-16.45pt;margin-top:320.95pt;width:394.45pt;height:2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">
                <v:textbox>
                  <w:txbxContent>
                    <w:p w:rsidR="004E4CAD" w:rsidRDefault="004E4CAD">
                      <w:r>
                        <w:rPr>
                          <w:noProof/>
                        </w:rPr>
                        <w:drawing>
                          <wp:inline distT="0" distB="0" distL="0" distR="0" wp14:anchorId="44DC7F3A" wp14:editId="5A09BD32">
                            <wp:extent cx="4345575" cy="2937753"/>
                            <wp:effectExtent l="19050" t="0" r="0" b="0"/>
                            <wp:docPr id="13" name="Picture 13" descr="http://www.convexmirrors.com/images/convex_mirror_concave_mirror_callou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www.convexmirrors.com/images/convex_mirror_concave_mirror_callou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6054" cy="2938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1F67">
                        <w:rPr>
                          <w:noProof/>
                        </w:rPr>
                        <w:drawing>
                          <wp:inline distT="0" distB="0" distL="0" distR="0" wp14:anchorId="42ABFAEF" wp14:editId="5AC67F82">
                            <wp:extent cx="495935" cy="952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3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22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63CD2" wp14:editId="4D082B17">
                <wp:simplePos x="0" y="0"/>
                <wp:positionH relativeFrom="column">
                  <wp:posOffset>4800600</wp:posOffset>
                </wp:positionH>
                <wp:positionV relativeFrom="paragraph">
                  <wp:posOffset>-186055</wp:posOffset>
                </wp:positionV>
                <wp:extent cx="4070985" cy="4203700"/>
                <wp:effectExtent l="9525" t="13970" r="571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B38" w:rsidRDefault="00733B38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CF100CC" wp14:editId="24B867FB">
                                  <wp:extent cx="3258820" cy="1595120"/>
                                  <wp:effectExtent l="19050" t="0" r="0" b="0"/>
                                  <wp:docPr id="1" name="Picture 1" descr="http://scr.csc.noctrl.edu/multimedia/ColorTheory_files/image01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cr.csc.noctrl.edu/multimedia/ColorTheory_files/image01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8820" cy="1595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3B38" w:rsidRPr="00733B38" w:rsidRDefault="00733B38">
                            <w:pPr>
                              <w:rPr>
                                <w:b/>
                              </w:rPr>
                            </w:pPr>
                            <w:r w:rsidRPr="00733B38">
                              <w:rPr>
                                <w:b/>
                              </w:rPr>
                              <w:t>HOW WE SEE COLOR = COLOR REFLECTION AND ABSORPTION.</w:t>
                            </w:r>
                          </w:p>
                          <w:p w:rsidR="00733B38" w:rsidRDefault="00733B38">
                            <w:r>
                              <w:t xml:space="preserve">The color of an object determines on the wavelengths it </w:t>
                            </w:r>
                            <w:r w:rsidRPr="00733B38">
                              <w:rPr>
                                <w:b/>
                              </w:rPr>
                              <w:t>absorbs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and  </w:t>
                            </w:r>
                            <w:r w:rsidRPr="00733B38">
                              <w:rPr>
                                <w:b/>
                              </w:rPr>
                              <w:t>reflects</w:t>
                            </w:r>
                            <w:proofErr w:type="gramEnd"/>
                            <w:r>
                              <w:t xml:space="preserve">. This apple is red because it absorbs all color wavelengths except red, which it reflects. Our eye sees the reflected red waves so we perceive the apple as red. </w:t>
                            </w:r>
                          </w:p>
                          <w:p w:rsidR="00170989" w:rsidRPr="00170989" w:rsidRDefault="001709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33B38" w:rsidRPr="00170989" w:rsidRDefault="00733B38">
                            <w:pPr>
                              <w:rPr>
                                <w:rFonts w:ascii="Gisha" w:hAnsi="Gisha" w:cs="Gisha"/>
                              </w:rPr>
                            </w:pPr>
                            <w:r w:rsidRPr="00170989">
                              <w:rPr>
                                <w:rFonts w:ascii="Gisha" w:hAnsi="Gisha" w:cs="Gisha"/>
                              </w:rPr>
                              <w:t xml:space="preserve">Objects that </w:t>
                            </w:r>
                            <w:proofErr w:type="gramStart"/>
                            <w:r w:rsidRPr="00170989">
                              <w:rPr>
                                <w:rFonts w:ascii="Gisha" w:hAnsi="Gisha" w:cs="Gisha"/>
                              </w:rPr>
                              <w:t>reflect  all</w:t>
                            </w:r>
                            <w:proofErr w:type="gramEnd"/>
                            <w:r w:rsidRPr="00170989">
                              <w:rPr>
                                <w:rFonts w:ascii="Gisha" w:hAnsi="Gisha" w:cs="Gisha"/>
                              </w:rPr>
                              <w:t xml:space="preserve"> wavelength of light appear </w:t>
                            </w:r>
                            <w:r w:rsidRPr="00170989">
                              <w:rPr>
                                <w:rFonts w:ascii="Gisha" w:hAnsi="Gisha" w:cs="Gisha"/>
                                <w:b/>
                              </w:rPr>
                              <w:t>WHITE.</w:t>
                            </w:r>
                            <w:r w:rsidRPr="00170989">
                              <w:rPr>
                                <w:rFonts w:ascii="Gisha" w:hAnsi="Gisha" w:cs="Gisha"/>
                              </w:rPr>
                              <w:t xml:space="preserve"> Objects that absorb all wavelengths of light appear </w:t>
                            </w:r>
                            <w:r w:rsidRPr="00170989">
                              <w:rPr>
                                <w:rFonts w:ascii="Gisha" w:hAnsi="Gisha" w:cs="Gisha"/>
                                <w:b/>
                              </w:rPr>
                              <w:t>BLACK</w:t>
                            </w:r>
                            <w:r w:rsidRPr="00170989">
                              <w:rPr>
                                <w:rFonts w:ascii="Gisha" w:hAnsi="Gisha" w:cs="Gisha"/>
                              </w:rPr>
                              <w:t>.</w:t>
                            </w:r>
                          </w:p>
                          <w:p w:rsidR="00733B38" w:rsidRPr="00170989" w:rsidRDefault="00733B38">
                            <w:pPr>
                              <w:rPr>
                                <w:rFonts w:ascii="Gisha" w:hAnsi="Gisha" w:cs="Gisha"/>
                              </w:rPr>
                            </w:pPr>
                            <w:r w:rsidRPr="00170989">
                              <w:rPr>
                                <w:rFonts w:ascii="Gisha" w:hAnsi="Gisha" w:cs="Gisha"/>
                              </w:rPr>
                              <w:t>What color are your shoes? Why do you see that color or colors?</w:t>
                            </w:r>
                          </w:p>
                          <w:p w:rsidR="00733B38" w:rsidRPr="00170989" w:rsidRDefault="00733B38">
                            <w:pPr>
                              <w:rPr>
                                <w:rFonts w:ascii="Gisha" w:hAnsi="Gisha" w:cs="Gisha"/>
                              </w:rPr>
                            </w:pPr>
                            <w:r w:rsidRPr="00320E57">
                              <w:rPr>
                                <w:rFonts w:ascii="Gisha" w:hAnsi="Gisha" w:cs="Gisha"/>
                                <w:b/>
                                <w:i/>
                              </w:rPr>
                              <w:t>What determines a wave</w:t>
                            </w:r>
                            <w:r w:rsidR="00320E57">
                              <w:rPr>
                                <w:rFonts w:ascii="Gisha" w:hAnsi="Gisha" w:cs="Gisha"/>
                                <w:b/>
                                <w:i/>
                              </w:rPr>
                              <w:t>’</w:t>
                            </w:r>
                            <w:r w:rsidRPr="00320E57">
                              <w:rPr>
                                <w:rFonts w:ascii="Gisha" w:hAnsi="Gisha" w:cs="Gisha"/>
                                <w:b/>
                                <w:i/>
                              </w:rPr>
                              <w:t>s color</w:t>
                            </w:r>
                            <w:r w:rsidRPr="00170989">
                              <w:rPr>
                                <w:rFonts w:ascii="Gisha" w:hAnsi="Gisha" w:cs="Gisha"/>
                              </w:rPr>
                              <w:t xml:space="preserve">? The </w:t>
                            </w:r>
                            <w:r w:rsidR="00320E57">
                              <w:rPr>
                                <w:rFonts w:ascii="Gisha" w:hAnsi="Gisha" w:cs="Gisha"/>
                              </w:rPr>
                              <w:t>_______________________</w:t>
                            </w:r>
                            <w:r w:rsidRPr="00170989">
                              <w:rPr>
                                <w:rFonts w:ascii="Gisha" w:hAnsi="Gisha" w:cs="Gisha"/>
                              </w:rPr>
                              <w:t xml:space="preserve">! </w:t>
                            </w:r>
                            <w:proofErr w:type="gramStart"/>
                            <w:r w:rsidRPr="00170989">
                              <w:rPr>
                                <w:rFonts w:ascii="Gisha" w:hAnsi="Gisha" w:cs="Gisha"/>
                              </w:rPr>
                              <w:t>Remember  Roy</w:t>
                            </w:r>
                            <w:proofErr w:type="gramEnd"/>
                            <w:r w:rsidRPr="00170989">
                              <w:rPr>
                                <w:rFonts w:ascii="Gisha" w:hAnsi="Gisha" w:cs="Gisha"/>
                              </w:rPr>
                              <w:t xml:space="preserve"> G.  </w:t>
                            </w:r>
                            <w:proofErr w:type="spellStart"/>
                            <w:r w:rsidRPr="00170989">
                              <w:rPr>
                                <w:rFonts w:ascii="Gisha" w:hAnsi="Gisha" w:cs="Gisha"/>
                              </w:rPr>
                              <w:t>Biv</w:t>
                            </w:r>
                            <w:proofErr w:type="spellEnd"/>
                            <w:r w:rsidRPr="00170989">
                              <w:rPr>
                                <w:rFonts w:ascii="Gisha" w:hAnsi="Gisha" w:cs="Gisha"/>
                              </w:rPr>
                              <w:t>?</w:t>
                            </w:r>
                          </w:p>
                          <w:p w:rsidR="00733B38" w:rsidRPr="00170989" w:rsidRDefault="00170989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170989">
                              <w:rPr>
                                <w:rFonts w:ascii="Rockwell" w:hAnsi="Rockwell"/>
                              </w:rPr>
                              <w:t xml:space="preserve">So, what determines what wavelength an object will absorb or reflect? The </w:t>
                            </w:r>
                            <w:r w:rsidRPr="00170989">
                              <w:rPr>
                                <w:rFonts w:ascii="Rockwell" w:hAnsi="Rockwell"/>
                                <w:b/>
                              </w:rPr>
                              <w:t>______________________________</w:t>
                            </w:r>
                            <w:r w:rsidRPr="00170989">
                              <w:rPr>
                                <w:rFonts w:ascii="Rockwell" w:hAnsi="Rockwell"/>
                              </w:rPr>
                              <w:t>of the object does!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3CD2" id="Text Box 4" o:spid="_x0000_s1029" type="#_x0000_t202" style="position:absolute;margin-left:378pt;margin-top:-14.65pt;width:320.55pt;height:3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">
                <v:textbox>
                  <w:txbxContent>
                    <w:p w:rsidR="00733B38" w:rsidRDefault="00733B38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5CF100CC" wp14:editId="24B867FB">
                            <wp:extent cx="3258820" cy="1595120"/>
                            <wp:effectExtent l="19050" t="0" r="0" b="0"/>
                            <wp:docPr id="1" name="Picture 1" descr="http://scr.csc.noctrl.edu/multimedia/ColorTheory_files/image01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cr.csc.noctrl.edu/multimedia/ColorTheory_files/image01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8820" cy="15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3B38" w:rsidRPr="00733B38" w:rsidRDefault="00733B38">
                      <w:pPr>
                        <w:rPr>
                          <w:b/>
                        </w:rPr>
                      </w:pPr>
                      <w:r w:rsidRPr="00733B38">
                        <w:rPr>
                          <w:b/>
                        </w:rPr>
                        <w:t>HOW WE SEE COLOR = COLOR REFLECTION AND ABSORPTION.</w:t>
                      </w:r>
                    </w:p>
                    <w:p w:rsidR="00733B38" w:rsidRDefault="00733B38">
                      <w:r>
                        <w:t xml:space="preserve">The color of an object determines on the wavelengths it </w:t>
                      </w:r>
                      <w:r w:rsidRPr="00733B38">
                        <w:rPr>
                          <w:b/>
                        </w:rPr>
                        <w:t>absorbs</w:t>
                      </w:r>
                      <w:r>
                        <w:t xml:space="preserve"> </w:t>
                      </w:r>
                      <w:proofErr w:type="gramStart"/>
                      <w:r>
                        <w:t xml:space="preserve">and  </w:t>
                      </w:r>
                      <w:r w:rsidRPr="00733B38">
                        <w:rPr>
                          <w:b/>
                        </w:rPr>
                        <w:t>reflects</w:t>
                      </w:r>
                      <w:proofErr w:type="gramEnd"/>
                      <w:r>
                        <w:t xml:space="preserve">. This apple is red because it absorbs all color wavelengths except red, which it reflects. Our eye sees the reflected red waves so we perceive the apple as red. </w:t>
                      </w:r>
                    </w:p>
                    <w:p w:rsidR="00170989" w:rsidRPr="00170989" w:rsidRDefault="0017098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33B38" w:rsidRPr="00170989" w:rsidRDefault="00733B38">
                      <w:pPr>
                        <w:rPr>
                          <w:rFonts w:ascii="Gisha" w:hAnsi="Gisha" w:cs="Gisha"/>
                        </w:rPr>
                      </w:pPr>
                      <w:r w:rsidRPr="00170989">
                        <w:rPr>
                          <w:rFonts w:ascii="Gisha" w:hAnsi="Gisha" w:cs="Gisha"/>
                        </w:rPr>
                        <w:t xml:space="preserve">Objects that </w:t>
                      </w:r>
                      <w:proofErr w:type="gramStart"/>
                      <w:r w:rsidRPr="00170989">
                        <w:rPr>
                          <w:rFonts w:ascii="Gisha" w:hAnsi="Gisha" w:cs="Gisha"/>
                        </w:rPr>
                        <w:t>reflect  all</w:t>
                      </w:r>
                      <w:proofErr w:type="gramEnd"/>
                      <w:r w:rsidRPr="00170989">
                        <w:rPr>
                          <w:rFonts w:ascii="Gisha" w:hAnsi="Gisha" w:cs="Gisha"/>
                        </w:rPr>
                        <w:t xml:space="preserve"> wavelength of light appear </w:t>
                      </w:r>
                      <w:r w:rsidRPr="00170989">
                        <w:rPr>
                          <w:rFonts w:ascii="Gisha" w:hAnsi="Gisha" w:cs="Gisha"/>
                          <w:b/>
                        </w:rPr>
                        <w:t>WHITE.</w:t>
                      </w:r>
                      <w:r w:rsidRPr="00170989">
                        <w:rPr>
                          <w:rFonts w:ascii="Gisha" w:hAnsi="Gisha" w:cs="Gisha"/>
                        </w:rPr>
                        <w:t xml:space="preserve"> Objects that absorb all wavelengths of light appear </w:t>
                      </w:r>
                      <w:r w:rsidRPr="00170989">
                        <w:rPr>
                          <w:rFonts w:ascii="Gisha" w:hAnsi="Gisha" w:cs="Gisha"/>
                          <w:b/>
                        </w:rPr>
                        <w:t>BLACK</w:t>
                      </w:r>
                      <w:r w:rsidRPr="00170989">
                        <w:rPr>
                          <w:rFonts w:ascii="Gisha" w:hAnsi="Gisha" w:cs="Gisha"/>
                        </w:rPr>
                        <w:t>.</w:t>
                      </w:r>
                    </w:p>
                    <w:p w:rsidR="00733B38" w:rsidRPr="00170989" w:rsidRDefault="00733B38">
                      <w:pPr>
                        <w:rPr>
                          <w:rFonts w:ascii="Gisha" w:hAnsi="Gisha" w:cs="Gisha"/>
                        </w:rPr>
                      </w:pPr>
                      <w:r w:rsidRPr="00170989">
                        <w:rPr>
                          <w:rFonts w:ascii="Gisha" w:hAnsi="Gisha" w:cs="Gisha"/>
                        </w:rPr>
                        <w:t>What color are your shoes? Why do you see that color or colors?</w:t>
                      </w:r>
                    </w:p>
                    <w:p w:rsidR="00733B38" w:rsidRPr="00170989" w:rsidRDefault="00733B38">
                      <w:pPr>
                        <w:rPr>
                          <w:rFonts w:ascii="Gisha" w:hAnsi="Gisha" w:cs="Gisha"/>
                        </w:rPr>
                      </w:pPr>
                      <w:r w:rsidRPr="00320E57">
                        <w:rPr>
                          <w:rFonts w:ascii="Gisha" w:hAnsi="Gisha" w:cs="Gisha"/>
                          <w:b/>
                          <w:i/>
                        </w:rPr>
                        <w:t>What determines a wave</w:t>
                      </w:r>
                      <w:r w:rsidR="00320E57">
                        <w:rPr>
                          <w:rFonts w:ascii="Gisha" w:hAnsi="Gisha" w:cs="Gisha"/>
                          <w:b/>
                          <w:i/>
                        </w:rPr>
                        <w:t>’</w:t>
                      </w:r>
                      <w:r w:rsidRPr="00320E57">
                        <w:rPr>
                          <w:rFonts w:ascii="Gisha" w:hAnsi="Gisha" w:cs="Gisha"/>
                          <w:b/>
                          <w:i/>
                        </w:rPr>
                        <w:t>s color</w:t>
                      </w:r>
                      <w:r w:rsidRPr="00170989">
                        <w:rPr>
                          <w:rFonts w:ascii="Gisha" w:hAnsi="Gisha" w:cs="Gisha"/>
                        </w:rPr>
                        <w:t xml:space="preserve">? The </w:t>
                      </w:r>
                      <w:r w:rsidR="00320E57">
                        <w:rPr>
                          <w:rFonts w:ascii="Gisha" w:hAnsi="Gisha" w:cs="Gisha"/>
                        </w:rPr>
                        <w:t>_______________________</w:t>
                      </w:r>
                      <w:r w:rsidRPr="00170989">
                        <w:rPr>
                          <w:rFonts w:ascii="Gisha" w:hAnsi="Gisha" w:cs="Gisha"/>
                        </w:rPr>
                        <w:t xml:space="preserve">! </w:t>
                      </w:r>
                      <w:proofErr w:type="gramStart"/>
                      <w:r w:rsidRPr="00170989">
                        <w:rPr>
                          <w:rFonts w:ascii="Gisha" w:hAnsi="Gisha" w:cs="Gisha"/>
                        </w:rPr>
                        <w:t>Remember  Roy</w:t>
                      </w:r>
                      <w:proofErr w:type="gramEnd"/>
                      <w:r w:rsidRPr="00170989">
                        <w:rPr>
                          <w:rFonts w:ascii="Gisha" w:hAnsi="Gisha" w:cs="Gisha"/>
                        </w:rPr>
                        <w:t xml:space="preserve"> G.  </w:t>
                      </w:r>
                      <w:proofErr w:type="spellStart"/>
                      <w:r w:rsidRPr="00170989">
                        <w:rPr>
                          <w:rFonts w:ascii="Gisha" w:hAnsi="Gisha" w:cs="Gisha"/>
                        </w:rPr>
                        <w:t>Biv</w:t>
                      </w:r>
                      <w:proofErr w:type="spellEnd"/>
                      <w:r w:rsidRPr="00170989">
                        <w:rPr>
                          <w:rFonts w:ascii="Gisha" w:hAnsi="Gisha" w:cs="Gisha"/>
                        </w:rPr>
                        <w:t>?</w:t>
                      </w:r>
                    </w:p>
                    <w:p w:rsidR="00733B38" w:rsidRPr="00170989" w:rsidRDefault="00170989">
                      <w:pPr>
                        <w:rPr>
                          <w:rFonts w:ascii="Rockwell" w:hAnsi="Rockwell"/>
                        </w:rPr>
                      </w:pPr>
                      <w:r w:rsidRPr="00170989">
                        <w:rPr>
                          <w:rFonts w:ascii="Rockwell" w:hAnsi="Rockwell"/>
                        </w:rPr>
                        <w:t xml:space="preserve">So, what determines what wavelength an object will absorb or reflect? The </w:t>
                      </w:r>
                      <w:r w:rsidRPr="00170989">
                        <w:rPr>
                          <w:rFonts w:ascii="Rockwell" w:hAnsi="Rockwell"/>
                          <w:b/>
                        </w:rPr>
                        <w:t>______________________________</w:t>
                      </w:r>
                      <w:r w:rsidRPr="00170989">
                        <w:rPr>
                          <w:rFonts w:ascii="Rockwell" w:hAnsi="Rockwell"/>
                        </w:rPr>
                        <w:t>of the object does!</w:t>
                      </w:r>
                    </w:p>
                  </w:txbxContent>
                </v:textbox>
              </v:shape>
            </w:pict>
          </mc:Fallback>
        </mc:AlternateContent>
      </w:r>
      <w:r w:rsidR="00F022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9F349" wp14:editId="74A720DE">
                <wp:simplePos x="0" y="0"/>
                <wp:positionH relativeFrom="column">
                  <wp:posOffset>1955165</wp:posOffset>
                </wp:positionH>
                <wp:positionV relativeFrom="paragraph">
                  <wp:posOffset>2388235</wp:posOffset>
                </wp:positionV>
                <wp:extent cx="2845435" cy="1629410"/>
                <wp:effectExtent l="12065" t="6985" r="9525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13" w:rsidRDefault="0099588A">
                            <w:r>
                              <w:t xml:space="preserve">The </w:t>
                            </w:r>
                            <w:r w:rsidRPr="00F02BA6">
                              <w:rPr>
                                <w:b/>
                              </w:rPr>
                              <w:t>Law of Reflection</w:t>
                            </w:r>
                            <w:r>
                              <w:t xml:space="preserve"> states the angle of reflection equals the angle of incidence. In other word, when you change the angle of the flashlight, the angle of the reflection will also change.</w:t>
                            </w:r>
                          </w:p>
                          <w:p w:rsidR="0099588A" w:rsidRDefault="0099588A"/>
                          <w:p w:rsidR="0099588A" w:rsidRDefault="0099588A">
                            <w:r>
                              <w:t xml:space="preserve">Try making a </w:t>
                            </w:r>
                            <w:r w:rsidRPr="003E2626">
                              <w:rPr>
                                <w:b/>
                              </w:rPr>
                              <w:t>periscope</w:t>
                            </w:r>
                            <w:r>
                              <w:t xml:space="preserve"> and see how reflection works. (See page 595 in your book.)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9F349" id="Text Box 6" o:spid="_x0000_s1030" type="#_x0000_t202" style="position:absolute;margin-left:153.95pt;margin-top:188.05pt;width:224.05pt;height:1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">
                <v:textbox>
                  <w:txbxContent>
                    <w:p w:rsidR="00092113" w:rsidRDefault="0099588A">
                      <w:r>
                        <w:t xml:space="preserve">The </w:t>
                      </w:r>
                      <w:r w:rsidRPr="00F02BA6">
                        <w:rPr>
                          <w:b/>
                        </w:rPr>
                        <w:t>Law of Reflection</w:t>
                      </w:r>
                      <w:r>
                        <w:t xml:space="preserve"> states the angle of reflection equals the angle of incidence. In other word, when you change the angle of the flashlight, the angle of the reflection will also change.</w:t>
                      </w:r>
                    </w:p>
                    <w:p w:rsidR="0099588A" w:rsidRDefault="0099588A"/>
                    <w:p w:rsidR="0099588A" w:rsidRDefault="0099588A">
                      <w:r>
                        <w:t xml:space="preserve">Try making a </w:t>
                      </w:r>
                      <w:r w:rsidRPr="003E2626">
                        <w:rPr>
                          <w:b/>
                        </w:rPr>
                        <w:t>periscope</w:t>
                      </w:r>
                      <w:r>
                        <w:t xml:space="preserve"> and see how reflection works. (See page 595 in your book.)</w:t>
                      </w:r>
                    </w:p>
                  </w:txbxContent>
                </v:textbox>
              </v:shape>
            </w:pict>
          </mc:Fallback>
        </mc:AlternateContent>
      </w:r>
      <w:r w:rsidR="00F022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4CD53" wp14:editId="2F65B98D">
                <wp:simplePos x="0" y="0"/>
                <wp:positionH relativeFrom="column">
                  <wp:posOffset>-208915</wp:posOffset>
                </wp:positionH>
                <wp:positionV relativeFrom="paragraph">
                  <wp:posOffset>2388235</wp:posOffset>
                </wp:positionV>
                <wp:extent cx="5009515" cy="1629410"/>
                <wp:effectExtent l="10160" t="6985" r="9525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9515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13" w:rsidRDefault="00092113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0A2386B" wp14:editId="0A5B1CF8">
                                  <wp:extent cx="1975120" cy="1760706"/>
                                  <wp:effectExtent l="19050" t="0" r="6080" b="0"/>
                                  <wp:docPr id="10" name="Picture 10" descr="http://spaceguard.rm.iasf.cnr.it/tumblingstone/dictionary/img/reflectio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spaceguard.rm.iasf.cnr.it/tumblingstone/dictionary/img/reflecti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5287" cy="1760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CD53" id="Text Box 5" o:spid="_x0000_s1031" type="#_x0000_t202" style="position:absolute;margin-left:-16.45pt;margin-top:188.05pt;width:394.45pt;height:1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">
                <v:textbox>
                  <w:txbxContent>
                    <w:p w:rsidR="00092113" w:rsidRDefault="00092113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20A2386B" wp14:editId="0A5B1CF8">
                            <wp:extent cx="1975120" cy="1760706"/>
                            <wp:effectExtent l="19050" t="0" r="6080" b="0"/>
                            <wp:docPr id="10" name="Picture 10" descr="http://spaceguard.rm.iasf.cnr.it/tumblingstone/dictionary/img/reflec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spaceguard.rm.iasf.cnr.it/tumblingstone/dictionary/img/reflectio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5287" cy="176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D1257" w:rsidSect="008811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9B"/>
    <w:rsid w:val="00092113"/>
    <w:rsid w:val="00170989"/>
    <w:rsid w:val="001A6242"/>
    <w:rsid w:val="00320E57"/>
    <w:rsid w:val="00364235"/>
    <w:rsid w:val="003D1257"/>
    <w:rsid w:val="003E2626"/>
    <w:rsid w:val="00451971"/>
    <w:rsid w:val="004E4CAD"/>
    <w:rsid w:val="0052797D"/>
    <w:rsid w:val="00733B38"/>
    <w:rsid w:val="0088119B"/>
    <w:rsid w:val="00964F66"/>
    <w:rsid w:val="0099588A"/>
    <w:rsid w:val="00A31F67"/>
    <w:rsid w:val="00F0225E"/>
    <w:rsid w:val="00F02BA6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5FED7-E1F5-455B-B3C7-48729027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BRAY, DAWN</dc:creator>
  <cp:lastModifiedBy>BRAY, DAWN</cp:lastModifiedBy>
  <cp:revision>6</cp:revision>
  <cp:lastPrinted>2015-12-01T21:11:00Z</cp:lastPrinted>
  <dcterms:created xsi:type="dcterms:W3CDTF">2013-08-26T11:23:00Z</dcterms:created>
  <dcterms:modified xsi:type="dcterms:W3CDTF">2015-12-01T21:11:00Z</dcterms:modified>
</cp:coreProperties>
</file>