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5E" w:rsidRDefault="00E8505E" w:rsidP="00E850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  Ch</w:t>
      </w:r>
      <w:r w:rsidR="000D456B">
        <w:rPr>
          <w:rFonts w:ascii="Times New Roman" w:hAnsi="Times New Roman"/>
          <w:b/>
          <w:spacing w:val="-3"/>
          <w:sz w:val="20"/>
        </w:rPr>
        <w:t>ristine Prescott</w:t>
      </w:r>
      <w:r w:rsidR="000D456B">
        <w:rPr>
          <w:rFonts w:ascii="Times New Roman" w:hAnsi="Times New Roman"/>
          <w:b/>
          <w:spacing w:val="-3"/>
          <w:sz w:val="20"/>
        </w:rPr>
        <w:tab/>
      </w:r>
      <w:r w:rsidR="000D456B">
        <w:rPr>
          <w:rFonts w:ascii="Times New Roman" w:hAnsi="Times New Roman"/>
          <w:b/>
          <w:spacing w:val="-3"/>
          <w:sz w:val="20"/>
        </w:rPr>
        <w:tab/>
      </w:r>
      <w:r w:rsidR="000D456B">
        <w:rPr>
          <w:rFonts w:ascii="Times New Roman" w:hAnsi="Times New Roman"/>
          <w:b/>
          <w:spacing w:val="-3"/>
          <w:sz w:val="20"/>
        </w:rPr>
        <w:tab/>
        <w:t>Week of</w:t>
      </w:r>
      <w:r w:rsidR="003A2509">
        <w:rPr>
          <w:rFonts w:ascii="Times New Roman" w:hAnsi="Times New Roman"/>
          <w:b/>
          <w:spacing w:val="-3"/>
          <w:sz w:val="20"/>
        </w:rPr>
        <w:t>: 1/7-1/</w:t>
      </w:r>
      <w:r w:rsidR="00425C83">
        <w:rPr>
          <w:rFonts w:ascii="Times New Roman" w:hAnsi="Times New Roman"/>
          <w:b/>
          <w:spacing w:val="-3"/>
          <w:sz w:val="20"/>
        </w:rPr>
        <w:t>0</w:t>
      </w:r>
      <w:r w:rsidR="003A2509">
        <w:rPr>
          <w:rFonts w:ascii="Times New Roman" w:hAnsi="Times New Roman"/>
          <w:b/>
          <w:spacing w:val="-3"/>
          <w:sz w:val="20"/>
        </w:rPr>
        <w:t xml:space="preserve">/20 </w:t>
      </w:r>
      <w:r>
        <w:rPr>
          <w:rFonts w:ascii="Times New Roman" w:hAnsi="Times New Roman"/>
          <w:b/>
          <w:spacing w:val="-3"/>
          <w:sz w:val="20"/>
        </w:rPr>
        <w:tab/>
        <w:t>Subject:  AAA Science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 xml:space="preserve">Period:  </w:t>
      </w:r>
      <w:proofErr w:type="gramStart"/>
      <w:r>
        <w:rPr>
          <w:rFonts w:ascii="Times New Roman" w:hAnsi="Times New Roman"/>
          <w:b/>
          <w:spacing w:val="-3"/>
          <w:sz w:val="20"/>
        </w:rPr>
        <w:t>6th</w:t>
      </w:r>
      <w:proofErr w:type="gramEnd"/>
    </w:p>
    <w:tbl>
      <w:tblPr>
        <w:tblW w:w="150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27"/>
        <w:gridCol w:w="3023"/>
        <w:gridCol w:w="2700"/>
        <w:gridCol w:w="1567"/>
        <w:gridCol w:w="1530"/>
        <w:gridCol w:w="3330"/>
      </w:tblGrid>
      <w:tr w:rsidR="00E8505E" w:rsidTr="006A4A6B">
        <w:tc>
          <w:tcPr>
            <w:tcW w:w="490" w:type="dxa"/>
            <w:shd w:val="pct15" w:color="auto" w:fill="auto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27" w:type="dxa"/>
            <w:shd w:val="clear" w:color="auto" w:fill="E0E0E0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23" w:type="dxa"/>
            <w:shd w:val="clear" w:color="auto" w:fill="E0E0E0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567" w:type="dxa"/>
            <w:shd w:val="clear" w:color="auto" w:fill="E0E0E0"/>
          </w:tcPr>
          <w:p w:rsidR="00E8505E" w:rsidRPr="0075109D" w:rsidRDefault="00E8505E" w:rsidP="00C75F95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3330" w:type="dxa"/>
            <w:shd w:val="clear" w:color="auto" w:fill="E0E0E0"/>
          </w:tcPr>
          <w:p w:rsidR="00E8505E" w:rsidRDefault="00E8505E" w:rsidP="00C75F95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E8505E" w:rsidTr="003D7C16">
        <w:trPr>
          <w:trHeight w:val="781"/>
        </w:trPr>
        <w:tc>
          <w:tcPr>
            <w:tcW w:w="490" w:type="dxa"/>
            <w:shd w:val="pct15" w:color="auto" w:fill="auto"/>
          </w:tcPr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</w:tc>
        <w:tc>
          <w:tcPr>
            <w:tcW w:w="2427" w:type="dxa"/>
          </w:tcPr>
          <w:p w:rsidR="001E07F3" w:rsidRPr="00E83319" w:rsidRDefault="003D7C16" w:rsidP="001E07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Inservice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- No school</w:t>
            </w:r>
          </w:p>
        </w:tc>
        <w:tc>
          <w:tcPr>
            <w:tcW w:w="3023" w:type="dxa"/>
          </w:tcPr>
          <w:p w:rsidR="001E07F3" w:rsidRDefault="001E07F3" w:rsidP="001E07F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7A59AC" w:rsidRPr="00E83319" w:rsidRDefault="007A59AC" w:rsidP="000C6A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1E07F3" w:rsidRPr="00E83319" w:rsidRDefault="001E07F3" w:rsidP="00417F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67" w:type="dxa"/>
          </w:tcPr>
          <w:p w:rsidR="00E8505E" w:rsidRPr="00981174" w:rsidRDefault="00E8505E" w:rsidP="00C75F9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0" w:type="dxa"/>
          </w:tcPr>
          <w:p w:rsidR="00E8505E" w:rsidRPr="00E83319" w:rsidRDefault="00E8505E" w:rsidP="00C75F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</w:tcPr>
          <w:p w:rsidR="00A21B76" w:rsidRPr="00E83319" w:rsidRDefault="00A21B76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8505E" w:rsidTr="006A4A6B">
        <w:tc>
          <w:tcPr>
            <w:tcW w:w="490" w:type="dxa"/>
            <w:shd w:val="pct15" w:color="auto" w:fill="auto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27" w:type="dxa"/>
          </w:tcPr>
          <w:p w:rsidR="006A4A6B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the cell as the basic unit of life</w:t>
            </w:r>
          </w:p>
          <w:p w:rsidR="006A4A6B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Cell and Nucleus</w:t>
            </w:r>
          </w:p>
          <w:p w:rsidR="006A4A6B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cell structures</w:t>
            </w:r>
          </w:p>
          <w:p w:rsidR="00C76417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a model of a plant and animal cell</w:t>
            </w:r>
          </w:p>
          <w:p w:rsidR="006E032A" w:rsidRDefault="006E032A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unicellular and multicellular</w:t>
            </w:r>
          </w:p>
          <w:p w:rsidR="006E032A" w:rsidRDefault="006E032A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Differentiate between prokaryotic and eukaryotic cells</w:t>
            </w:r>
          </w:p>
        </w:tc>
        <w:tc>
          <w:tcPr>
            <w:tcW w:w="3023" w:type="dxa"/>
          </w:tcPr>
          <w:p w:rsidR="007A59AC" w:rsidRDefault="006A4A6B" w:rsidP="000C6A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slides of cheek cells</w:t>
            </w:r>
          </w:p>
          <w:p w:rsidR="006A4A6B" w:rsidRDefault="006A4A6B" w:rsidP="000C6A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Discuss Cell </w:t>
            </w:r>
            <w:r w:rsidR="00525BB7">
              <w:rPr>
                <w:rFonts w:ascii="Times New Roman" w:hAnsi="Times New Roman"/>
                <w:spacing w:val="-2"/>
                <w:sz w:val="20"/>
              </w:rPr>
              <w:t>Theory</w:t>
            </w:r>
          </w:p>
          <w:p w:rsidR="006E032A" w:rsidRDefault="006E032A" w:rsidP="000C6A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observations about unicellular and multicellular organisms</w:t>
            </w:r>
          </w:p>
          <w:p w:rsidR="00525BB7" w:rsidRDefault="00525BB7" w:rsidP="000C6A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magnetic model of animal cell to identify the nucleus</w:t>
            </w:r>
          </w:p>
          <w:p w:rsidR="006E032A" w:rsidRDefault="006E032A" w:rsidP="000C6A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observations about prokaryotic and eukaryotic cells</w:t>
            </w:r>
          </w:p>
          <w:p w:rsidR="00525BB7" w:rsidRDefault="00525BB7" w:rsidP="000C6A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435023" w:rsidRDefault="003D7C16" w:rsidP="007A59A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supplies</w:t>
            </w:r>
          </w:p>
          <w:p w:rsidR="003D7C16" w:rsidRDefault="003D7C16" w:rsidP="007A59A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Magnetic cell model</w:t>
            </w:r>
          </w:p>
          <w:p w:rsidR="003D7C16" w:rsidRDefault="003D7C16" w:rsidP="007A59A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67" w:type="dxa"/>
          </w:tcPr>
          <w:p w:rsidR="00E8505E" w:rsidRPr="008B7E9B" w:rsidRDefault="003D7C16" w:rsidP="00A94F1F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</w:p>
        </w:tc>
        <w:tc>
          <w:tcPr>
            <w:tcW w:w="1530" w:type="dxa"/>
          </w:tcPr>
          <w:p w:rsidR="00E8505E" w:rsidRDefault="003D7C16" w:rsidP="00C75F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activities</w:t>
            </w:r>
          </w:p>
        </w:tc>
        <w:tc>
          <w:tcPr>
            <w:tcW w:w="3330" w:type="dxa"/>
          </w:tcPr>
          <w:p w:rsidR="006A4A6B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SCIAAS 7.1 Recognize that cells are the basic unit of life…</w:t>
            </w:r>
          </w:p>
          <w:p w:rsidR="000D6D17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SCIAA7.3 Label the nucleus of a cell in a diagram; distinguish at least one structural difference between plant and animal cells, match specific cell structures with their functions.</w:t>
            </w:r>
          </w:p>
        </w:tc>
      </w:tr>
      <w:tr w:rsidR="00E8505E" w:rsidTr="006A4A6B">
        <w:tc>
          <w:tcPr>
            <w:tcW w:w="490" w:type="dxa"/>
            <w:shd w:val="pct15" w:color="auto" w:fill="auto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27" w:type="dxa"/>
          </w:tcPr>
          <w:p w:rsidR="003D61E0" w:rsidRDefault="003D61E0" w:rsidP="003D61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the cell as the basic unit of life</w:t>
            </w:r>
          </w:p>
          <w:p w:rsidR="003D61E0" w:rsidRDefault="003D61E0" w:rsidP="003D61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cell structures</w:t>
            </w:r>
          </w:p>
          <w:p w:rsidR="00253BFD" w:rsidRDefault="003D61E0" w:rsidP="006E032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Make a model of a </w:t>
            </w:r>
            <w:r w:rsidR="006E032A">
              <w:rPr>
                <w:rFonts w:ascii="Times New Roman" w:hAnsi="Times New Roman"/>
                <w:spacing w:val="-2"/>
                <w:sz w:val="20"/>
              </w:rPr>
              <w:t>cell</w:t>
            </w:r>
          </w:p>
          <w:p w:rsidR="006E032A" w:rsidRDefault="006E032A" w:rsidP="006E032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bacteria</w:t>
            </w:r>
          </w:p>
        </w:tc>
        <w:tc>
          <w:tcPr>
            <w:tcW w:w="3023" w:type="dxa"/>
          </w:tcPr>
          <w:p w:rsidR="00525BB7" w:rsidRDefault="00525BB7" w:rsidP="00525B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Cell Theory</w:t>
            </w:r>
          </w:p>
          <w:p w:rsidR="00525BB7" w:rsidRDefault="00525BB7" w:rsidP="00525B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magnetic model of ani</w:t>
            </w:r>
            <w:r>
              <w:rPr>
                <w:rFonts w:ascii="Times New Roman" w:hAnsi="Times New Roman"/>
                <w:spacing w:val="-2"/>
                <w:sz w:val="20"/>
              </w:rPr>
              <w:t>mal cell to identify the cell membrane, cytoplasm, and nucleus</w:t>
            </w:r>
          </w:p>
          <w:p w:rsidR="006E032A" w:rsidRDefault="006E032A" w:rsidP="00525B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bacteria as prokaryotic cells</w:t>
            </w:r>
          </w:p>
          <w:p w:rsidR="006E032A" w:rsidRDefault="006E032A" w:rsidP="00525B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organisms with eukaryotic cells</w:t>
            </w:r>
          </w:p>
          <w:p w:rsidR="006E032A" w:rsidRDefault="006E032A" w:rsidP="00525B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the functions of the nucleus and the cell membrane</w:t>
            </w:r>
          </w:p>
          <w:p w:rsidR="006E032A" w:rsidRPr="002E1C5B" w:rsidRDefault="006E032A" w:rsidP="007A59A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ribosomes and mitochondria on the model and discuss their function</w:t>
            </w:r>
          </w:p>
        </w:tc>
        <w:tc>
          <w:tcPr>
            <w:tcW w:w="2700" w:type="dxa"/>
          </w:tcPr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supplies</w:t>
            </w:r>
          </w:p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Magnetic cell model</w:t>
            </w:r>
          </w:p>
          <w:p w:rsidR="008C1E5C" w:rsidRDefault="008C1E5C" w:rsidP="00B732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67" w:type="dxa"/>
          </w:tcPr>
          <w:p w:rsidR="00E8505E" w:rsidRPr="00A45463" w:rsidRDefault="003D7C16" w:rsidP="00C75F95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</w:p>
        </w:tc>
        <w:tc>
          <w:tcPr>
            <w:tcW w:w="1530" w:type="dxa"/>
          </w:tcPr>
          <w:p w:rsidR="00E8505E" w:rsidRPr="00771ED2" w:rsidRDefault="003D7C16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activities</w:t>
            </w:r>
          </w:p>
        </w:tc>
        <w:tc>
          <w:tcPr>
            <w:tcW w:w="3330" w:type="dxa"/>
          </w:tcPr>
          <w:p w:rsidR="003D61E0" w:rsidRPr="003D7C16" w:rsidRDefault="003D61E0" w:rsidP="003D61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r w:rsidRPr="003D7C16">
              <w:rPr>
                <w:rFonts w:ascii="Times New Roman" w:hAnsi="Times New Roman"/>
                <w:spacing w:val="-2"/>
                <w:sz w:val="20"/>
              </w:rPr>
              <w:t>SCIAAS 7.1 Recognize that cells are the basic unit of life…</w:t>
            </w:r>
          </w:p>
          <w:p w:rsidR="00E8505E" w:rsidRPr="006E032A" w:rsidRDefault="003D61E0" w:rsidP="003D61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D7C16">
              <w:rPr>
                <w:rFonts w:ascii="Times New Roman" w:hAnsi="Times New Roman"/>
                <w:spacing w:val="-2"/>
                <w:sz w:val="20"/>
              </w:rPr>
              <w:t>SCIAA7.3 Label the nucleus of a cell in a diagram; distinguish at least one structural difference between plant and animal cells, match specific cell structures with their functions.</w:t>
            </w:r>
            <w:bookmarkEnd w:id="0"/>
          </w:p>
        </w:tc>
      </w:tr>
      <w:tr w:rsidR="00E8505E" w:rsidTr="006A4A6B">
        <w:tc>
          <w:tcPr>
            <w:tcW w:w="490" w:type="dxa"/>
            <w:shd w:val="pct15" w:color="auto" w:fill="auto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27" w:type="dxa"/>
          </w:tcPr>
          <w:p w:rsidR="006E032A" w:rsidRDefault="006E032A" w:rsidP="006E032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the cell as the basic unit of life</w:t>
            </w:r>
          </w:p>
          <w:p w:rsidR="006E032A" w:rsidRDefault="006E032A" w:rsidP="006E032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cell structures</w:t>
            </w:r>
          </w:p>
          <w:p w:rsidR="006E032A" w:rsidRDefault="006E032A" w:rsidP="006E032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a model of a cell</w:t>
            </w:r>
          </w:p>
          <w:p w:rsidR="00253BFD" w:rsidRDefault="006E032A" w:rsidP="006E032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bacteria</w:t>
            </w:r>
          </w:p>
        </w:tc>
        <w:tc>
          <w:tcPr>
            <w:tcW w:w="3023" w:type="dxa"/>
          </w:tcPr>
          <w:p w:rsidR="006E032A" w:rsidRDefault="006E032A" w:rsidP="003D61E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cakes for cell cake project tomorrow</w:t>
            </w:r>
          </w:p>
          <w:p w:rsidR="006E032A" w:rsidRDefault="006E032A" w:rsidP="003D61E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cell structures</w:t>
            </w:r>
          </w:p>
          <w:p w:rsidR="006E032A" w:rsidRDefault="006E032A" w:rsidP="003D61E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vacuoles, lysosomes, and endoplasmic reticulum</w:t>
            </w:r>
          </w:p>
        </w:tc>
        <w:tc>
          <w:tcPr>
            <w:tcW w:w="2700" w:type="dxa"/>
          </w:tcPr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supplies</w:t>
            </w:r>
          </w:p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Magnetic cell model</w:t>
            </w:r>
          </w:p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Baking supplies</w:t>
            </w:r>
          </w:p>
          <w:p w:rsidR="0086098A" w:rsidRPr="00871878" w:rsidRDefault="0086098A" w:rsidP="003669C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</w:tcPr>
          <w:p w:rsidR="00E8505E" w:rsidRPr="001F27FB" w:rsidRDefault="003D7C16" w:rsidP="00C75F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</w:p>
        </w:tc>
        <w:tc>
          <w:tcPr>
            <w:tcW w:w="1530" w:type="dxa"/>
          </w:tcPr>
          <w:p w:rsidR="00E8505E" w:rsidRDefault="003D7C16" w:rsidP="006A4A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activities</w:t>
            </w:r>
          </w:p>
        </w:tc>
        <w:tc>
          <w:tcPr>
            <w:tcW w:w="3330" w:type="dxa"/>
          </w:tcPr>
          <w:p w:rsidR="006A4A6B" w:rsidRPr="006E032A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E032A">
              <w:rPr>
                <w:rFonts w:ascii="Times New Roman" w:hAnsi="Times New Roman"/>
                <w:spacing w:val="-2"/>
                <w:sz w:val="16"/>
                <w:szCs w:val="16"/>
              </w:rPr>
              <w:t>SCIAAS 7.1 Recognize that cells are the basic unit of life…</w:t>
            </w:r>
          </w:p>
          <w:p w:rsidR="00E8505E" w:rsidRPr="006E032A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E032A">
              <w:rPr>
                <w:rFonts w:ascii="Times New Roman" w:hAnsi="Times New Roman"/>
                <w:spacing w:val="-2"/>
                <w:sz w:val="16"/>
                <w:szCs w:val="16"/>
              </w:rPr>
              <w:t>SCIAA7.3 Label the nucleus of a cell in a diagram; distinguish at least one structural difference between plant and animal cells, match specific cell structures with their functions.</w:t>
            </w:r>
          </w:p>
        </w:tc>
      </w:tr>
      <w:tr w:rsidR="00E8505E" w:rsidTr="006A4A6B">
        <w:tc>
          <w:tcPr>
            <w:tcW w:w="490" w:type="dxa"/>
            <w:shd w:val="pct15" w:color="auto" w:fill="auto"/>
          </w:tcPr>
          <w:p w:rsidR="00E8505E" w:rsidRDefault="00E8505E" w:rsidP="00C75F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8505E" w:rsidRDefault="00E8505E" w:rsidP="00C7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27" w:type="dxa"/>
          </w:tcPr>
          <w:p w:rsidR="00253BFD" w:rsidRPr="006D4B9A" w:rsidRDefault="006E032A" w:rsidP="006E032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Construct a model of a cell</w:t>
            </w:r>
          </w:p>
        </w:tc>
        <w:tc>
          <w:tcPr>
            <w:tcW w:w="3023" w:type="dxa"/>
          </w:tcPr>
          <w:p w:rsidR="00274939" w:rsidRPr="006E032A" w:rsidRDefault="006E032A" w:rsidP="008C1E5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032A">
              <w:rPr>
                <w:rFonts w:ascii="Times New Roman" w:hAnsi="Times New Roman"/>
                <w:spacing w:val="-2"/>
                <w:sz w:val="20"/>
              </w:rPr>
              <w:t>Make a model of a cell using cake and candies</w:t>
            </w:r>
          </w:p>
        </w:tc>
        <w:tc>
          <w:tcPr>
            <w:tcW w:w="2700" w:type="dxa"/>
          </w:tcPr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supplies</w:t>
            </w:r>
          </w:p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Magnetic cell model</w:t>
            </w:r>
          </w:p>
          <w:p w:rsidR="003D7C16" w:rsidRDefault="003D7C16" w:rsidP="003D7C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Assorted sprinkles, candies and icing</w:t>
            </w:r>
          </w:p>
          <w:p w:rsidR="00C76417" w:rsidRPr="006D4B9A" w:rsidRDefault="00C76417" w:rsidP="00B7329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567" w:type="dxa"/>
          </w:tcPr>
          <w:p w:rsidR="00E8505E" w:rsidRPr="005076D8" w:rsidRDefault="003D7C16" w:rsidP="00C75F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</w:p>
        </w:tc>
        <w:tc>
          <w:tcPr>
            <w:tcW w:w="1530" w:type="dxa"/>
          </w:tcPr>
          <w:p w:rsidR="00E8505E" w:rsidRPr="00AC2D50" w:rsidRDefault="003D7C16" w:rsidP="003D61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activities</w:t>
            </w:r>
          </w:p>
        </w:tc>
        <w:tc>
          <w:tcPr>
            <w:tcW w:w="3330" w:type="dxa"/>
          </w:tcPr>
          <w:p w:rsidR="006A4A6B" w:rsidRPr="006E032A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E032A">
              <w:rPr>
                <w:rFonts w:ascii="Times New Roman" w:hAnsi="Times New Roman"/>
                <w:spacing w:val="-2"/>
                <w:sz w:val="16"/>
                <w:szCs w:val="16"/>
              </w:rPr>
              <w:t>SCIAAS 7.1 Recognize that cells are the basic unit of life…</w:t>
            </w:r>
          </w:p>
          <w:p w:rsidR="00274939" w:rsidRPr="006E032A" w:rsidRDefault="006A4A6B" w:rsidP="006A4A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E032A">
              <w:rPr>
                <w:rFonts w:ascii="Times New Roman" w:hAnsi="Times New Roman"/>
                <w:spacing w:val="-2"/>
                <w:sz w:val="16"/>
                <w:szCs w:val="16"/>
              </w:rPr>
              <w:t>SCIAA7.3 Label the nucleus of a cell in a diagram; distinguish at least one structural difference between plant and animal cells, match specific cell structures with their functions.</w:t>
            </w:r>
          </w:p>
        </w:tc>
      </w:tr>
    </w:tbl>
    <w:p w:rsidR="00CD1846" w:rsidRDefault="00CD1846"/>
    <w:sectPr w:rsidR="00CD1846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E"/>
    <w:rsid w:val="00032239"/>
    <w:rsid w:val="000C6AEF"/>
    <w:rsid w:val="000D456B"/>
    <w:rsid w:val="000D6D17"/>
    <w:rsid w:val="00170655"/>
    <w:rsid w:val="001E07F3"/>
    <w:rsid w:val="00253BFD"/>
    <w:rsid w:val="00274939"/>
    <w:rsid w:val="002E315D"/>
    <w:rsid w:val="00312D9A"/>
    <w:rsid w:val="00334532"/>
    <w:rsid w:val="003669C9"/>
    <w:rsid w:val="00377336"/>
    <w:rsid w:val="003830CB"/>
    <w:rsid w:val="00383374"/>
    <w:rsid w:val="00384A4D"/>
    <w:rsid w:val="003918B4"/>
    <w:rsid w:val="003A2509"/>
    <w:rsid w:val="003D61E0"/>
    <w:rsid w:val="003D7C16"/>
    <w:rsid w:val="00410631"/>
    <w:rsid w:val="00417F5B"/>
    <w:rsid w:val="00425C83"/>
    <w:rsid w:val="00430B3D"/>
    <w:rsid w:val="00435023"/>
    <w:rsid w:val="00525BB7"/>
    <w:rsid w:val="006A4A6B"/>
    <w:rsid w:val="006E032A"/>
    <w:rsid w:val="007409CC"/>
    <w:rsid w:val="0075723F"/>
    <w:rsid w:val="007A59AC"/>
    <w:rsid w:val="008126B5"/>
    <w:rsid w:val="00834BD9"/>
    <w:rsid w:val="0086098A"/>
    <w:rsid w:val="008C1E5C"/>
    <w:rsid w:val="008F6500"/>
    <w:rsid w:val="009249FD"/>
    <w:rsid w:val="00984362"/>
    <w:rsid w:val="009D57B9"/>
    <w:rsid w:val="00A21B76"/>
    <w:rsid w:val="00A94F1F"/>
    <w:rsid w:val="00AB504D"/>
    <w:rsid w:val="00B73294"/>
    <w:rsid w:val="00B87895"/>
    <w:rsid w:val="00C31F30"/>
    <w:rsid w:val="00C56B86"/>
    <w:rsid w:val="00C72B25"/>
    <w:rsid w:val="00C76417"/>
    <w:rsid w:val="00C80C7C"/>
    <w:rsid w:val="00CD1846"/>
    <w:rsid w:val="00DD4C58"/>
    <w:rsid w:val="00E31599"/>
    <w:rsid w:val="00E82886"/>
    <w:rsid w:val="00E8505E"/>
    <w:rsid w:val="00EE27D7"/>
    <w:rsid w:val="00F0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8D2"/>
  <w15:chartTrackingRefBased/>
  <w15:docId w15:val="{A562B12F-B8CE-4DCC-8B0F-FFABBA6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8505E"/>
  </w:style>
  <w:style w:type="character" w:customStyle="1" w:styleId="EndnoteTextChar">
    <w:name w:val="Endnote Text Char"/>
    <w:basedOn w:val="DefaultParagraphFont"/>
    <w:link w:val="EndnoteText"/>
    <w:semiHidden/>
    <w:rsid w:val="00E850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Prescott, Christine</dc:creator>
  <cp:keywords/>
  <dc:description/>
  <cp:lastModifiedBy>Prescott, Christine</cp:lastModifiedBy>
  <cp:revision>4</cp:revision>
  <cp:lastPrinted>2019-12-20T13:24:00Z</cp:lastPrinted>
  <dcterms:created xsi:type="dcterms:W3CDTF">2019-12-20T12:54:00Z</dcterms:created>
  <dcterms:modified xsi:type="dcterms:W3CDTF">2019-12-20T13:30:00Z</dcterms:modified>
</cp:coreProperties>
</file>