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2680A" w14:textId="7651D72A" w:rsidR="00353628" w:rsidRDefault="00353628">
      <w:r>
        <w:t>11/6/19 Graves Biology Notes</w:t>
      </w:r>
    </w:p>
    <w:p w14:paraId="73ADEF91" w14:textId="77777777" w:rsidR="00353628" w:rsidRDefault="00353628">
      <w:r>
        <w:t>Cell Division is important because:</w:t>
      </w:r>
    </w:p>
    <w:p w14:paraId="72CC86C2" w14:textId="010AFC46" w:rsidR="00353628" w:rsidRDefault="00353628">
      <w:r w:rsidRPr="00170837">
        <w:rPr>
          <w:b/>
          <w:u w:val="single"/>
        </w:rPr>
        <w:t>Asexual reproduction-mitosis</w:t>
      </w:r>
      <w:r>
        <w:t xml:space="preserve"> =2</w:t>
      </w:r>
      <w:r w:rsidR="00170837">
        <w:t xml:space="preserve"> genetically identical Diploid (2n or full DNA) daughter cells made</w:t>
      </w:r>
      <w:r>
        <w:t xml:space="preserve"> from 1</w:t>
      </w:r>
      <w:r w:rsidR="00170837">
        <w:t xml:space="preserve"> “Parent” cell</w:t>
      </w:r>
      <w:r w:rsidR="00941E25">
        <w:t xml:space="preserve">. This is how Sex cells </w:t>
      </w:r>
      <w:r w:rsidR="00DF1B20">
        <w:t>AKA “</w:t>
      </w:r>
      <w:r w:rsidR="00DF1B20" w:rsidRPr="008F079C">
        <w:rPr>
          <w:b/>
          <w:u w:val="single"/>
        </w:rPr>
        <w:t>Gametes</w:t>
      </w:r>
      <w:r w:rsidR="00DF1B20">
        <w:t>” are made.</w:t>
      </w:r>
    </w:p>
    <w:p w14:paraId="2B5AAEB3" w14:textId="77777777" w:rsidR="00170837" w:rsidRDefault="00170837">
      <w:r>
        <w:tab/>
      </w:r>
      <w:r w:rsidRPr="00221BCD">
        <w:rPr>
          <w:u w:val="single"/>
        </w:rPr>
        <w:t>Purpose:</w:t>
      </w:r>
      <w:r>
        <w:t xml:space="preserve"> Repair, Reproduction, Growth and Development</w:t>
      </w:r>
    </w:p>
    <w:p w14:paraId="50ECC3FF" w14:textId="5C63DFB0" w:rsidR="00170837" w:rsidRDefault="00170837">
      <w:r>
        <w:rPr>
          <w:b/>
          <w:u w:val="single"/>
        </w:rPr>
        <w:t>Sexual reproductio</w:t>
      </w:r>
      <w:r w:rsidR="00353628" w:rsidRPr="00170837">
        <w:rPr>
          <w:b/>
          <w:u w:val="single"/>
        </w:rPr>
        <w:t>n-meiosis</w:t>
      </w:r>
      <w:r w:rsidR="00353628">
        <w:t xml:space="preserve">=4 </w:t>
      </w:r>
      <w:r>
        <w:t xml:space="preserve">genetically varied Haploid (n or half </w:t>
      </w:r>
      <w:r w:rsidR="00F72FA7">
        <w:t>DNA) daughter</w:t>
      </w:r>
      <w:r>
        <w:t xml:space="preserve"> cells made </w:t>
      </w:r>
    </w:p>
    <w:p w14:paraId="2627E59B" w14:textId="393B7666" w:rsidR="00353628" w:rsidRPr="00B718CB" w:rsidRDefault="00353628">
      <w:r>
        <w:t>from 1</w:t>
      </w:r>
      <w:r w:rsidR="00170837">
        <w:t xml:space="preserve"> “Parent” cell</w:t>
      </w:r>
      <w:r w:rsidR="007B70FB">
        <w:t>.</w:t>
      </w:r>
      <w:r w:rsidR="00696EAB">
        <w:t xml:space="preserve"> </w:t>
      </w:r>
      <w:r w:rsidR="00905573">
        <w:t xml:space="preserve">This is how </w:t>
      </w:r>
      <w:r w:rsidR="009E4D27">
        <w:t xml:space="preserve">Body cell </w:t>
      </w:r>
      <w:r w:rsidR="00171DBC">
        <w:t xml:space="preserve">AKA </w:t>
      </w:r>
      <w:r w:rsidR="00B718CB">
        <w:t>“</w:t>
      </w:r>
      <w:r w:rsidR="00B718CB">
        <w:rPr>
          <w:b/>
          <w:u w:val="single"/>
        </w:rPr>
        <w:t>Somatic cells”</w:t>
      </w:r>
      <w:r w:rsidR="00B718CB">
        <w:t xml:space="preserve"> are made. </w:t>
      </w:r>
    </w:p>
    <w:p w14:paraId="63A02839" w14:textId="77777777" w:rsidR="00170837" w:rsidRDefault="00170837">
      <w:r>
        <w:tab/>
      </w:r>
      <w:r w:rsidRPr="00221BCD">
        <w:rPr>
          <w:u w:val="single"/>
        </w:rPr>
        <w:t>Purpose:</w:t>
      </w:r>
      <w:r>
        <w:t xml:space="preserve"> Reproduction with genetic variation only </w:t>
      </w:r>
    </w:p>
    <w:p w14:paraId="12340666" w14:textId="4A772516" w:rsidR="00353628" w:rsidRPr="00353628" w:rsidRDefault="00353628">
      <w:pPr>
        <w:rPr>
          <w:b/>
          <w:u w:val="single"/>
        </w:rPr>
      </w:pPr>
      <w:r w:rsidRPr="00353628">
        <w:rPr>
          <w:b/>
          <w:u w:val="single"/>
        </w:rPr>
        <w:t>Amoeba Sisters</w:t>
      </w:r>
      <w:r w:rsidR="000153DA">
        <w:rPr>
          <w:b/>
          <w:u w:val="single"/>
        </w:rPr>
        <w:t>: Cell cycle and Cancer Notes</w:t>
      </w:r>
    </w:p>
    <w:p w14:paraId="70E63BE9" w14:textId="37470970" w:rsidR="00353628" w:rsidRDefault="00353628">
      <w:r>
        <w:t>*Cells grow in order make you</w:t>
      </w:r>
      <w:r w:rsidR="00883A0E">
        <w:t xml:space="preserve"> and other living things</w:t>
      </w:r>
      <w:r>
        <w:t xml:space="preserve"> grow larger</w:t>
      </w:r>
      <w:r w:rsidR="00883A0E">
        <w:t xml:space="preserve"> and </w:t>
      </w:r>
      <w:r w:rsidR="003F0918">
        <w:t xml:space="preserve">develop </w:t>
      </w:r>
      <w:r w:rsidR="00481F48">
        <w:t>structures.</w:t>
      </w:r>
      <w:r w:rsidR="000761D2">
        <w:t xml:space="preserve"> </w:t>
      </w:r>
      <w:r w:rsidR="005B1D48">
        <w:t>E</w:t>
      </w:r>
      <w:r w:rsidR="000761D2">
        <w:t>x</w:t>
      </w:r>
      <w:r w:rsidR="005B1D48">
        <w:t>. Seeds to small plants</w:t>
      </w:r>
      <w:r w:rsidR="00FB0BD6">
        <w:t>, Small plants to large plants</w:t>
      </w:r>
      <w:r w:rsidR="00DD5438">
        <w:t xml:space="preserve">. </w:t>
      </w:r>
      <w:r w:rsidR="005E783E">
        <w:t xml:space="preserve">Zygote to </w:t>
      </w:r>
      <w:r w:rsidR="00C57682">
        <w:t xml:space="preserve">baby, Baby to Adult. </w:t>
      </w:r>
      <w:r w:rsidR="00E87395">
        <w:t xml:space="preserve"> </w:t>
      </w:r>
    </w:p>
    <w:p w14:paraId="4B955713" w14:textId="5ECCB665" w:rsidR="00353628" w:rsidRDefault="00422F34">
      <w:r>
        <w:t>*Cell</w:t>
      </w:r>
      <w:r w:rsidR="00293DE9">
        <w:t xml:space="preserve">s that </w:t>
      </w:r>
      <w:r w:rsidR="00CB45AC">
        <w:t xml:space="preserve">don’t </w:t>
      </w:r>
      <w:r w:rsidR="00821381">
        <w:t>stop reproducing</w:t>
      </w:r>
      <w:r w:rsidR="00C57682">
        <w:t xml:space="preserve"> when</w:t>
      </w:r>
      <w:r w:rsidR="000153DA">
        <w:t xml:space="preserve"> they</w:t>
      </w:r>
      <w:r w:rsidR="003E38ED">
        <w:t xml:space="preserve"> are</w:t>
      </w:r>
      <w:r w:rsidR="00C57682">
        <w:t xml:space="preserve"> </w:t>
      </w:r>
      <w:r w:rsidR="000153DA">
        <w:t xml:space="preserve">supposed </w:t>
      </w:r>
      <w:r w:rsidR="00C57682">
        <w:t>cancerous</w:t>
      </w:r>
      <w:r w:rsidR="00353628">
        <w:t>.  They grow uncontrollably.  They may not be anchored</w:t>
      </w:r>
      <w:r w:rsidR="004F48BF">
        <w:t xml:space="preserve"> properly and travel to other parts of the body whe</w:t>
      </w:r>
      <w:r w:rsidR="00423D7F">
        <w:t xml:space="preserve">re they anchor and reproduce. This is what we call cancer </w:t>
      </w:r>
      <w:r w:rsidR="00090DB5">
        <w:t>metastasizing and</w:t>
      </w:r>
      <w:r w:rsidR="00353628">
        <w:t xml:space="preserve"> end up traveling throughout the </w:t>
      </w:r>
      <w:r w:rsidR="00F72FA7">
        <w:t>body.</w:t>
      </w:r>
      <w:r w:rsidR="00353628">
        <w:t xml:space="preserve">  </w:t>
      </w:r>
    </w:p>
    <w:p w14:paraId="3B3A5070" w14:textId="77777777" w:rsidR="00353628" w:rsidRDefault="00353628">
      <w:r>
        <w:t>*It may send out corrupt me</w:t>
      </w:r>
      <w:r w:rsidR="00170837">
        <w:t>ssages throughout the body, directing all the blood</w:t>
      </w:r>
      <w:r>
        <w:t xml:space="preserve"> from other</w:t>
      </w:r>
      <w:r w:rsidR="00170837">
        <w:t xml:space="preserve"> healthy cells causing those</w:t>
      </w:r>
      <w:r>
        <w:t xml:space="preserve"> other cells to suffer from a lack of energy.</w:t>
      </w:r>
    </w:p>
    <w:p w14:paraId="472CBF0A" w14:textId="77777777" w:rsidR="00353628" w:rsidRDefault="00353628">
      <w:r>
        <w:t>*Uncontrolled growth causes more cancer cells and growth of a tumor which may or may not sit still.</w:t>
      </w:r>
    </w:p>
    <w:p w14:paraId="1AA9C11F" w14:textId="77777777" w:rsidR="00353628" w:rsidRDefault="00353628">
      <w:r>
        <w:t>*Interphase is the longest part of the cell cycle.</w:t>
      </w:r>
      <w:r w:rsidR="00170837">
        <w:t xml:space="preserve"> It is about 90% of a cells life where it is constantly doing its job</w:t>
      </w:r>
    </w:p>
    <w:p w14:paraId="7D62779B" w14:textId="1DC64D22" w:rsidR="00170837" w:rsidRDefault="00353628">
      <w:r>
        <w:t>*</w:t>
      </w:r>
      <w:r w:rsidRPr="00090DB5">
        <w:rPr>
          <w:b/>
          <w:u w:val="single"/>
        </w:rPr>
        <w:t xml:space="preserve">Cyclins </w:t>
      </w:r>
      <w:r w:rsidR="00170837" w:rsidRPr="00090DB5">
        <w:rPr>
          <w:b/>
          <w:u w:val="single"/>
        </w:rPr>
        <w:t xml:space="preserve">and </w:t>
      </w:r>
      <w:r w:rsidR="00090DB5" w:rsidRPr="00090DB5">
        <w:rPr>
          <w:b/>
          <w:u w:val="single"/>
        </w:rPr>
        <w:t>Kinase</w:t>
      </w:r>
      <w:r w:rsidR="00170837" w:rsidRPr="00090DB5">
        <w:rPr>
          <w:b/>
          <w:u w:val="single"/>
        </w:rPr>
        <w:t xml:space="preserve"> (positive regulators)</w:t>
      </w:r>
      <w:r w:rsidR="00170837" w:rsidRPr="00090DB5">
        <w:rPr>
          <w:b/>
        </w:rPr>
        <w:t xml:space="preserve"> </w:t>
      </w:r>
      <w:r>
        <w:t>control the different stages of cell growth.  When cyclins are turned on,</w:t>
      </w:r>
      <w:r w:rsidR="00170837">
        <w:t xml:space="preserve"> </w:t>
      </w:r>
      <w:r>
        <w:t xml:space="preserve">they check </w:t>
      </w:r>
      <w:r w:rsidR="00170837">
        <w:t xml:space="preserve">to make sure the cell is ok to move to the next stages and to start division. </w:t>
      </w:r>
    </w:p>
    <w:p w14:paraId="45938219" w14:textId="77777777" w:rsidR="00353628" w:rsidRDefault="00170837">
      <w:r>
        <w:t>*If</w:t>
      </w:r>
      <w:r w:rsidR="00353628">
        <w:t xml:space="preserve"> it realizes that it isn’t working right, then</w:t>
      </w:r>
      <w:r>
        <w:t xml:space="preserve"> </w:t>
      </w:r>
      <w:r w:rsidRPr="00090DB5">
        <w:rPr>
          <w:b/>
          <w:u w:val="single"/>
        </w:rPr>
        <w:t>P53 (a negative regulator)</w:t>
      </w:r>
      <w:r>
        <w:t xml:space="preserve"> causes </w:t>
      </w:r>
      <w:r w:rsidRPr="00F20DF1">
        <w:rPr>
          <w:b/>
          <w:u w:val="single"/>
        </w:rPr>
        <w:t>apoptosis</w:t>
      </w:r>
      <w:r w:rsidRPr="00F20DF1">
        <w:rPr>
          <w:b/>
        </w:rPr>
        <w:t xml:space="preserve"> </w:t>
      </w:r>
      <w:r>
        <w:t>which is when the cell</w:t>
      </w:r>
      <w:r w:rsidR="00353628">
        <w:t xml:space="preserve"> destroys itself.  </w:t>
      </w:r>
    </w:p>
    <w:p w14:paraId="46F2DE9C" w14:textId="77777777" w:rsidR="00353628" w:rsidRDefault="00170837">
      <w:r>
        <w:t>*Cancer drugs</w:t>
      </w:r>
      <w:r w:rsidR="00353628">
        <w:t xml:space="preserve"> attack </w:t>
      </w:r>
      <w:r>
        <w:t xml:space="preserve">cells that reproduce quickly –reason </w:t>
      </w:r>
      <w:r w:rsidR="00353628">
        <w:t xml:space="preserve">cancer treatments cause hair loss </w:t>
      </w:r>
      <w:r>
        <w:t>and skin issues because hair and skin cells reproduce quickly like cancer cells do</w:t>
      </w:r>
      <w:r w:rsidR="00353628">
        <w:t>.</w:t>
      </w:r>
    </w:p>
    <w:p w14:paraId="6E52E53B" w14:textId="77777777" w:rsidR="00F03733" w:rsidRDefault="00F03733">
      <w:r>
        <w:t>P53 associated with cancer</w:t>
      </w:r>
      <w:r w:rsidR="00AA6D3B">
        <w:t xml:space="preserve"> – negative responders – causes apoptosis.  If you are low on P53 you will be more susceptible to cancer.</w:t>
      </w:r>
    </w:p>
    <w:p w14:paraId="7D30EB1C" w14:textId="77777777" w:rsidR="00F03733" w:rsidRDefault="00170837">
      <w:r>
        <w:t>*</w:t>
      </w:r>
      <w:r w:rsidR="00F03733">
        <w:t>Cyclins</w:t>
      </w:r>
      <w:r>
        <w:t xml:space="preserve"> and CDK</w:t>
      </w:r>
      <w:r w:rsidR="00F03733">
        <w:t xml:space="preserve"> = checkpoint</w:t>
      </w:r>
      <w:r>
        <w:t>s</w:t>
      </w:r>
      <w:r w:rsidR="00F03733">
        <w:t xml:space="preserve"> ---</w:t>
      </w:r>
      <w:r w:rsidR="00F03733" w:rsidRPr="00170837">
        <w:rPr>
          <w:b/>
          <w:u w:val="single"/>
        </w:rPr>
        <w:t>cell ok</w:t>
      </w:r>
      <w:r w:rsidR="00F03733">
        <w:t xml:space="preserve">-it divides, </w:t>
      </w:r>
      <w:r>
        <w:rPr>
          <w:b/>
          <w:u w:val="single"/>
        </w:rPr>
        <w:t>cell n</w:t>
      </w:r>
      <w:r w:rsidR="00F03733" w:rsidRPr="00170837">
        <w:rPr>
          <w:b/>
          <w:u w:val="single"/>
        </w:rPr>
        <w:t>ot ok</w:t>
      </w:r>
      <w:r w:rsidR="00F03733">
        <w:t xml:space="preserve">----cell doesn’t divide and </w:t>
      </w:r>
      <w:r>
        <w:t>P53 causes apoptosis</w:t>
      </w:r>
      <w:r w:rsidR="00F03733">
        <w:t>.</w:t>
      </w:r>
    </w:p>
    <w:p w14:paraId="58B899EA" w14:textId="77777777" w:rsidR="00353628" w:rsidRDefault="00353628"/>
    <w:p w14:paraId="3CF592E1" w14:textId="77777777" w:rsidR="00353628" w:rsidRPr="00353628" w:rsidRDefault="00353628" w:rsidP="00353628">
      <w:r w:rsidRPr="00353628">
        <w:rPr>
          <w:noProof/>
        </w:rPr>
        <mc:AlternateContent>
          <mc:Choice Requires="wps">
            <w:drawing>
              <wp:inline distT="0" distB="0" distL="0" distR="0" wp14:anchorId="5A92F5A8" wp14:editId="52E705E1">
                <wp:extent cx="304800" cy="304800"/>
                <wp:effectExtent l="0" t="0" r="0" b="0"/>
                <wp:docPr id="2" name="AutoShape 6" descr="mage result for cell cycle 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Description: mage result for cell cycle image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5JnD&#10;wPsAAADhAQAAEwAAAAAAAAAAAAAAAAAAAAAAW0NvbnRlbnRfVHlwZXNdLnhtbFBLAQItABQABgAI&#10;AAAAIQAjsmrh1wAAAJQBAAALAAAAAAAAAAAAAAAAACwBAABfcmVscy8ucmVsc1BLAQItABQABgAI&#10;AAAAIQCLby0qzAIAAOEFAAAOAAAAAAAAAAAAAAAAACwCAABkcnMvZTJvRG9jLnhtbFBLAQItABQA&#10;BgAIAAAAIQBMoOks2AAAAAMBAAAPAAAAAAAAAAAAAAAAACQ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  <w:r w:rsidR="00F03733" w:rsidRPr="00F03733">
        <w:rPr>
          <w:noProof/>
        </w:rPr>
        <w:drawing>
          <wp:inline distT="0" distB="0" distL="0" distR="0" wp14:anchorId="03D96D25" wp14:editId="473CE734">
            <wp:extent cx="3251200" cy="2844311"/>
            <wp:effectExtent l="0" t="0" r="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062" cy="284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D337A" w14:textId="77777777" w:rsidR="006820C1" w:rsidRPr="00170837" w:rsidRDefault="006820C1">
      <w:bookmarkStart w:id="0" w:name="_GoBack"/>
      <w:bookmarkEnd w:id="0"/>
    </w:p>
    <w:p w14:paraId="246CD658" w14:textId="77777777" w:rsidR="00170837" w:rsidRDefault="00170837"/>
    <w:p w14:paraId="7E67ADBB" w14:textId="77777777" w:rsidR="00170837" w:rsidRDefault="00170837"/>
    <w:p w14:paraId="6A80CEE0" w14:textId="77777777" w:rsidR="00170837" w:rsidRDefault="00170837"/>
    <w:p w14:paraId="6A8D4F99" w14:textId="77777777" w:rsidR="00170837" w:rsidRDefault="00170837"/>
    <w:p w14:paraId="37BAC711" w14:textId="7F15649A" w:rsidR="006820C1" w:rsidRPr="00BD3EC6" w:rsidRDefault="005A33A1">
      <w:pPr>
        <w:rPr>
          <w:b/>
          <w:u w:val="single"/>
        </w:rPr>
      </w:pPr>
      <w:r w:rsidRPr="00BD3EC6">
        <w:rPr>
          <w:b/>
          <w:u w:val="single"/>
        </w:rPr>
        <w:lastRenderedPageBreak/>
        <w:t>6 Sta</w:t>
      </w:r>
      <w:r w:rsidR="006820C1" w:rsidRPr="00BD3EC6">
        <w:rPr>
          <w:b/>
          <w:u w:val="single"/>
        </w:rPr>
        <w:t xml:space="preserve">ges </w:t>
      </w:r>
      <w:r w:rsidR="00F72FA7" w:rsidRPr="00BD3EC6">
        <w:rPr>
          <w:b/>
          <w:u w:val="single"/>
        </w:rPr>
        <w:t>of cell</w:t>
      </w:r>
      <w:r w:rsidR="006820C1" w:rsidRPr="00BD3EC6">
        <w:rPr>
          <w:b/>
          <w:u w:val="single"/>
        </w:rPr>
        <w:t xml:space="preserve"> division</w:t>
      </w:r>
    </w:p>
    <w:p w14:paraId="1373A09C" w14:textId="40B53E92" w:rsidR="006820C1" w:rsidRDefault="006820C1">
      <w:r w:rsidRPr="004C7F41">
        <w:rPr>
          <w:b/>
        </w:rPr>
        <w:t>Interphase</w:t>
      </w:r>
      <w:r w:rsidR="005A33A1">
        <w:t xml:space="preserve"> (long stage)</w:t>
      </w:r>
      <w:r w:rsidR="00E079FA">
        <w:t xml:space="preserve"> 90% of a cell’s life</w:t>
      </w:r>
    </w:p>
    <w:p w14:paraId="55E53472" w14:textId="77777777" w:rsidR="005A33A1" w:rsidRDefault="005A33A1">
      <w:r>
        <w:tab/>
      </w:r>
      <w:r w:rsidRPr="004C7F41">
        <w:rPr>
          <w:u w:val="single"/>
        </w:rPr>
        <w:t>G1-</w:t>
      </w:r>
      <w:r>
        <w:t xml:space="preserve"> Cell grows and is doing its job</w:t>
      </w:r>
    </w:p>
    <w:p w14:paraId="5519E6F5" w14:textId="72C15197" w:rsidR="005A33A1" w:rsidRDefault="005A33A1">
      <w:r>
        <w:tab/>
      </w:r>
      <w:r w:rsidRPr="00BD3EC6">
        <w:rPr>
          <w:u w:val="single"/>
        </w:rPr>
        <w:t>S</w:t>
      </w:r>
      <w:r w:rsidR="00BD3EC6" w:rsidRPr="00BD3EC6">
        <w:rPr>
          <w:u w:val="single"/>
        </w:rPr>
        <w:t xml:space="preserve"> </w:t>
      </w:r>
      <w:r w:rsidR="00BD3EC6">
        <w:t xml:space="preserve">  </w:t>
      </w:r>
      <w:r>
        <w:t>- Cell makes a copy of its DNA and is doing its job</w:t>
      </w:r>
    </w:p>
    <w:p w14:paraId="5DBE3445" w14:textId="77777777" w:rsidR="005A33A1" w:rsidRDefault="005A33A1">
      <w:r>
        <w:tab/>
      </w:r>
      <w:r w:rsidRPr="00BD3EC6">
        <w:rPr>
          <w:u w:val="single"/>
        </w:rPr>
        <w:t>G2</w:t>
      </w:r>
      <w:r>
        <w:t>- Cell grows more, preps for division and is doing its job</w:t>
      </w:r>
    </w:p>
    <w:p w14:paraId="64E83127" w14:textId="46059556" w:rsidR="005A33A1" w:rsidRPr="00170837" w:rsidRDefault="005A33A1" w:rsidP="005A33A1">
      <w:pPr>
        <w:ind w:left="720"/>
        <w:rPr>
          <w:rFonts w:ascii="Times" w:eastAsia="Times New Roman" w:hAnsi="Times" w:cs="Times New Roman"/>
        </w:rPr>
      </w:pPr>
      <w:r>
        <w:tab/>
      </w:r>
      <w:r>
        <w:rPr>
          <w:rFonts w:ascii="Times" w:eastAsia="Times New Roman" w:hAnsi="Times" w:cs="Times New Roman"/>
        </w:rPr>
        <w:t xml:space="preserve">Another stage in some cells is </w:t>
      </w:r>
      <w:r w:rsidRPr="00BD3EC6">
        <w:rPr>
          <w:rFonts w:ascii="Times" w:eastAsia="Times New Roman" w:hAnsi="Times" w:cs="Times New Roman"/>
          <w:b/>
          <w:u w:val="single"/>
        </w:rPr>
        <w:t xml:space="preserve">G(o) </w:t>
      </w:r>
      <w:r>
        <w:rPr>
          <w:rFonts w:ascii="Times" w:eastAsia="Times New Roman" w:hAnsi="Times" w:cs="Times New Roman"/>
        </w:rPr>
        <w:t>it is actually</w:t>
      </w:r>
      <w:r w:rsidRPr="00170837">
        <w:rPr>
          <w:rFonts w:ascii="Times" w:eastAsia="Times New Roman" w:hAnsi="Times" w:cs="Times New Roman"/>
        </w:rPr>
        <w:t xml:space="preserve"> the STOP</w:t>
      </w:r>
      <w:r>
        <w:rPr>
          <w:rFonts w:ascii="Times" w:eastAsia="Times New Roman" w:hAnsi="Times" w:cs="Times New Roman"/>
        </w:rPr>
        <w:t>/resting</w:t>
      </w:r>
      <w:r w:rsidRPr="00170837">
        <w:rPr>
          <w:rFonts w:ascii="Times" w:eastAsia="Times New Roman" w:hAnsi="Times" w:cs="Times New Roman"/>
        </w:rPr>
        <w:t xml:space="preserve"> phase.</w:t>
      </w:r>
      <w:r>
        <w:rPr>
          <w:rFonts w:ascii="Times" w:eastAsia="Times New Roman" w:hAnsi="Times" w:cs="Times New Roman"/>
        </w:rPr>
        <w:t xml:space="preserve"> Where cells ONLY do their job for the body no growth or division is occurring </w:t>
      </w:r>
      <w:r w:rsidR="00F72FA7">
        <w:rPr>
          <w:rFonts w:ascii="Times" w:eastAsia="Times New Roman" w:hAnsi="Times" w:cs="Times New Roman"/>
        </w:rPr>
        <w:t>(ex</w:t>
      </w:r>
      <w:r>
        <w:rPr>
          <w:rFonts w:ascii="Times" w:eastAsia="Times New Roman" w:hAnsi="Times" w:cs="Times New Roman"/>
        </w:rPr>
        <w:t xml:space="preserve"> brain cells &amp; spinal cord nerve cells are in limited amounts and are not easily repaired or replaced)</w:t>
      </w:r>
    </w:p>
    <w:p w14:paraId="3AB28933" w14:textId="042E50FE" w:rsidR="005A33A1" w:rsidRDefault="005A33A1">
      <w:r w:rsidRPr="004C7F41">
        <w:rPr>
          <w:b/>
        </w:rPr>
        <w:t>Mitosis</w:t>
      </w:r>
      <w:r>
        <w:t xml:space="preserve"> (5 quick steps) remember “PMATC”</w:t>
      </w:r>
      <w:r w:rsidR="00E079FA">
        <w:t xml:space="preserve"> </w:t>
      </w:r>
    </w:p>
    <w:p w14:paraId="6E462FCF" w14:textId="3AB8EFC6" w:rsidR="006820C1" w:rsidRDefault="006820C1" w:rsidP="005A33A1">
      <w:pPr>
        <w:ind w:firstLine="720"/>
      </w:pPr>
      <w:r w:rsidRPr="00D37509">
        <w:rPr>
          <w:b/>
          <w:u w:val="single"/>
        </w:rPr>
        <w:t>P</w:t>
      </w:r>
      <w:r w:rsidRPr="00504FD8">
        <w:rPr>
          <w:u w:val="single"/>
        </w:rPr>
        <w:t>rophase</w:t>
      </w:r>
      <w:r w:rsidR="00F72FA7">
        <w:t>—</w:t>
      </w:r>
      <w:r w:rsidR="00F72FA7" w:rsidRPr="00F72FA7">
        <w:t>Chromosomes</w:t>
      </w:r>
      <w:r w:rsidR="00F72FA7">
        <w:t xml:space="preserve"> form, centrioles migrate and spindle fibers form, nucleus disintegrates </w:t>
      </w:r>
    </w:p>
    <w:p w14:paraId="3B30C748" w14:textId="53AB5413" w:rsidR="00090DB5" w:rsidRPr="00995F25" w:rsidRDefault="00090DB5" w:rsidP="00090DB5">
      <w:pPr>
        <w:ind w:left="720" w:firstLine="720"/>
      </w:pPr>
      <w:r>
        <w:t xml:space="preserve"> </w:t>
      </w:r>
      <w:r w:rsidR="002B1DF1">
        <w:t xml:space="preserve">The cell then </w:t>
      </w:r>
      <w:r w:rsidRPr="00090DB5">
        <w:rPr>
          <w:b/>
          <w:u w:val="single"/>
        </w:rPr>
        <w:t>P</w:t>
      </w:r>
      <w:r>
        <w:t>ack</w:t>
      </w:r>
      <w:r w:rsidR="002B1DF1">
        <w:t>s</w:t>
      </w:r>
      <w:r>
        <w:t xml:space="preserve"> DNA up into chromosomes</w:t>
      </w:r>
    </w:p>
    <w:p w14:paraId="15A50094" w14:textId="4C136A9C" w:rsidR="006820C1" w:rsidRDefault="005A33A1" w:rsidP="005A33A1">
      <w:pPr>
        <w:ind w:firstLine="720"/>
      </w:pPr>
      <w:r w:rsidRPr="00D37509">
        <w:rPr>
          <w:b/>
          <w:u w:val="single"/>
        </w:rPr>
        <w:t>M</w:t>
      </w:r>
      <w:r w:rsidRPr="00340F00">
        <w:rPr>
          <w:u w:val="single"/>
        </w:rPr>
        <w:t>etapha</w:t>
      </w:r>
      <w:r w:rsidR="001562B1">
        <w:rPr>
          <w:u w:val="single"/>
        </w:rPr>
        <w:t xml:space="preserve">se </w:t>
      </w:r>
      <w:r w:rsidR="001562B1">
        <w:t>- Chromosomes line up in the middle of the cell, spindle fibers attach to Centromeres</w:t>
      </w:r>
    </w:p>
    <w:p w14:paraId="1FB0A0B5" w14:textId="1D4765D8" w:rsidR="00090DB5" w:rsidRPr="00090DB5" w:rsidRDefault="00090DB5" w:rsidP="005A33A1">
      <w:pPr>
        <w:ind w:firstLine="720"/>
      </w:pPr>
      <w:r>
        <w:tab/>
        <w:t xml:space="preserve">The chromosomes line up in </w:t>
      </w:r>
      <w:proofErr w:type="gramStart"/>
      <w:r>
        <w:t xml:space="preserve">the  </w:t>
      </w:r>
      <w:r>
        <w:rPr>
          <w:b/>
          <w:u w:val="single"/>
        </w:rPr>
        <w:t>M</w:t>
      </w:r>
      <w:r>
        <w:t>iddle</w:t>
      </w:r>
      <w:proofErr w:type="gramEnd"/>
      <w:r>
        <w:t xml:space="preserve"> of the cell</w:t>
      </w:r>
    </w:p>
    <w:p w14:paraId="7613E24A" w14:textId="7FB33042" w:rsidR="006820C1" w:rsidRDefault="006820C1" w:rsidP="005A33A1">
      <w:pPr>
        <w:ind w:firstLine="720"/>
      </w:pPr>
      <w:r w:rsidRPr="00D37509">
        <w:rPr>
          <w:b/>
          <w:u w:val="single"/>
        </w:rPr>
        <w:t>A</w:t>
      </w:r>
      <w:r w:rsidRPr="00340F00">
        <w:rPr>
          <w:u w:val="single"/>
        </w:rPr>
        <w:t>naphase</w:t>
      </w:r>
      <w:r w:rsidR="001562B1">
        <w:t>- Chromosomes Separate and are pulled to opposite ends of the cell</w:t>
      </w:r>
    </w:p>
    <w:p w14:paraId="571AD334" w14:textId="72186496" w:rsidR="00090DB5" w:rsidRPr="00090DB5" w:rsidRDefault="00090DB5" w:rsidP="005A33A1">
      <w:pPr>
        <w:ind w:firstLine="720"/>
      </w:pPr>
      <w:r>
        <w:tab/>
        <w:t xml:space="preserve">Chromosomes move </w:t>
      </w:r>
      <w:r>
        <w:rPr>
          <w:b/>
          <w:u w:val="single"/>
        </w:rPr>
        <w:t>A</w:t>
      </w:r>
      <w:r>
        <w:t xml:space="preserve">part and </w:t>
      </w:r>
      <w:r>
        <w:rPr>
          <w:b/>
          <w:u w:val="single"/>
        </w:rPr>
        <w:t>A</w:t>
      </w:r>
      <w:r>
        <w:t>way from each other to opposite ends of the cell.</w:t>
      </w:r>
    </w:p>
    <w:p w14:paraId="73DD1762" w14:textId="6EC53072" w:rsidR="006820C1" w:rsidRPr="001562B1" w:rsidRDefault="006820C1" w:rsidP="0043308B">
      <w:pPr>
        <w:ind w:left="720"/>
      </w:pPr>
      <w:r w:rsidRPr="00D37509">
        <w:rPr>
          <w:b/>
          <w:u w:val="single"/>
        </w:rPr>
        <w:t>T</w:t>
      </w:r>
      <w:r w:rsidRPr="00340F00">
        <w:rPr>
          <w:u w:val="single"/>
        </w:rPr>
        <w:t>elophase</w:t>
      </w:r>
      <w:r w:rsidR="001562B1">
        <w:t xml:space="preserve">- </w:t>
      </w:r>
      <w:r w:rsidR="00090DB5">
        <w:t xml:space="preserve">The </w:t>
      </w:r>
      <w:r w:rsidR="001562B1">
        <w:t xml:space="preserve">Spindle disappears, the </w:t>
      </w:r>
      <w:r w:rsidR="00D37509" w:rsidRPr="002B1DF1">
        <w:rPr>
          <w:b/>
          <w:u w:val="single"/>
        </w:rPr>
        <w:t>T</w:t>
      </w:r>
      <w:r w:rsidR="00CC4081">
        <w:t xml:space="preserve">wo new nuclei </w:t>
      </w:r>
      <w:r w:rsidR="001562B1">
        <w:t xml:space="preserve">form and a cleavage </w:t>
      </w:r>
      <w:r w:rsidR="0043308B">
        <w:t xml:space="preserve">furrow (animals) or </w:t>
      </w:r>
      <w:r w:rsidR="0043308B">
        <w:tab/>
        <w:t xml:space="preserve">Cell plate </w:t>
      </w:r>
      <w:r w:rsidR="001562B1">
        <w:t xml:space="preserve">(plants) forms between the </w:t>
      </w:r>
      <w:r w:rsidR="00090DB5">
        <w:t xml:space="preserve">two </w:t>
      </w:r>
      <w:r w:rsidR="001562B1">
        <w:t>new</w:t>
      </w:r>
      <w:r w:rsidR="00090DB5">
        <w:t xml:space="preserve"> daughter</w:t>
      </w:r>
      <w:r w:rsidR="001562B1">
        <w:t xml:space="preserve"> cells</w:t>
      </w:r>
    </w:p>
    <w:p w14:paraId="03D6F707" w14:textId="344F2987" w:rsidR="006820C1" w:rsidRDefault="005A33A1" w:rsidP="005A33A1">
      <w:pPr>
        <w:ind w:firstLine="720"/>
      </w:pPr>
      <w:r w:rsidRPr="00D37509">
        <w:rPr>
          <w:b/>
          <w:u w:val="single"/>
        </w:rPr>
        <w:t>C</w:t>
      </w:r>
      <w:r w:rsidRPr="00340F00">
        <w:rPr>
          <w:u w:val="single"/>
        </w:rPr>
        <w:t>ytoki</w:t>
      </w:r>
      <w:r w:rsidR="006820C1" w:rsidRPr="00340F00">
        <w:rPr>
          <w:u w:val="single"/>
        </w:rPr>
        <w:t>n</w:t>
      </w:r>
      <w:r w:rsidRPr="00340F00">
        <w:rPr>
          <w:u w:val="single"/>
        </w:rPr>
        <w:t>e</w:t>
      </w:r>
      <w:r w:rsidR="006820C1" w:rsidRPr="00340F00">
        <w:rPr>
          <w:u w:val="single"/>
        </w:rPr>
        <w:t>sis</w:t>
      </w:r>
      <w:r w:rsidR="00090DB5">
        <w:t xml:space="preserve"> -</w:t>
      </w:r>
      <w:r w:rsidR="004E7B12">
        <w:t>two new cells</w:t>
      </w:r>
      <w:r w:rsidR="00D37509">
        <w:t xml:space="preserve"> are formed when the </w:t>
      </w:r>
      <w:r w:rsidR="00D37509">
        <w:rPr>
          <w:b/>
        </w:rPr>
        <w:t>C</w:t>
      </w:r>
      <w:r w:rsidR="00995F25">
        <w:t>ytoplasm divides</w:t>
      </w:r>
      <w:r w:rsidR="00090DB5">
        <w:t xml:space="preserve"> and membranes close. </w:t>
      </w:r>
    </w:p>
    <w:p w14:paraId="68CF74B9" w14:textId="77777777" w:rsidR="004E7B12" w:rsidRDefault="004E7B12" w:rsidP="004E7B12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color w:val="0E0E0E"/>
          <w:sz w:val="27"/>
          <w:szCs w:val="27"/>
        </w:rPr>
      </w:pPr>
    </w:p>
    <w:p w14:paraId="79BDCB59" w14:textId="51FBE025" w:rsidR="004E7B12" w:rsidRDefault="001562B1" w:rsidP="004E7B12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color w:val="0E0E0E"/>
          <w:sz w:val="27"/>
          <w:szCs w:val="27"/>
          <w:u w:color="0E0E0E"/>
        </w:rPr>
      </w:pPr>
      <w:r>
        <w:rPr>
          <w:rFonts w:ascii="Arial" w:hAnsi="Arial" w:cs="Arial"/>
          <w:b/>
          <w:bCs/>
          <w:color w:val="0E0E0E"/>
          <w:sz w:val="36"/>
          <w:szCs w:val="36"/>
          <w:u w:val="single" w:color="0E0E0E"/>
        </w:rPr>
        <w:t xml:space="preserve">5 </w:t>
      </w:r>
      <w:r w:rsidR="004E7B12">
        <w:rPr>
          <w:rFonts w:ascii="Arial" w:hAnsi="Arial" w:cs="Arial"/>
          <w:b/>
          <w:bCs/>
          <w:color w:val="0E0E0E"/>
          <w:sz w:val="36"/>
          <w:szCs w:val="36"/>
          <w:u w:val="single" w:color="0E0E0E"/>
        </w:rPr>
        <w:t>Stages of Mitosis</w:t>
      </w:r>
    </w:p>
    <w:p w14:paraId="012F15FD" w14:textId="77777777" w:rsidR="004E7B12" w:rsidRDefault="004E7B12" w:rsidP="004E7B12">
      <w:pPr>
        <w:ind w:firstLine="720"/>
      </w:pPr>
      <w:r>
        <w:rPr>
          <w:rFonts w:ascii="Georgia" w:hAnsi="Georgia" w:cs="Georgia"/>
          <w:noProof/>
          <w:color w:val="0E0E0E"/>
          <w:sz w:val="27"/>
          <w:szCs w:val="27"/>
          <w:u w:color="0E0E0E"/>
        </w:rPr>
        <w:drawing>
          <wp:inline distT="0" distB="0" distL="0" distR="0" wp14:anchorId="067E89AA" wp14:editId="3F73F515">
            <wp:extent cx="5930265" cy="19076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94" cy="192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B39BF" w14:textId="77777777" w:rsidR="00835F78" w:rsidRDefault="00835F78" w:rsidP="004E7B12">
      <w:pPr>
        <w:ind w:firstLine="720"/>
      </w:pPr>
      <w:r>
        <w:rPr>
          <w:rFonts w:ascii="Helvetica" w:hAnsi="Helvetica" w:cs="Helvetica"/>
          <w:noProof/>
          <w:color w:val="262626"/>
          <w:sz w:val="28"/>
          <w:szCs w:val="28"/>
        </w:rPr>
        <w:drawing>
          <wp:inline distT="0" distB="0" distL="0" distR="0" wp14:anchorId="5E8DF48E" wp14:editId="06EBC1D5">
            <wp:extent cx="2908935" cy="2866665"/>
            <wp:effectExtent l="0" t="0" r="1206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584" cy="2919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5F78" w:rsidSect="003536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628"/>
    <w:rsid w:val="000153DA"/>
    <w:rsid w:val="0005073B"/>
    <w:rsid w:val="000761D2"/>
    <w:rsid w:val="00090DB5"/>
    <w:rsid w:val="001562B1"/>
    <w:rsid w:val="001617AE"/>
    <w:rsid w:val="00170837"/>
    <w:rsid w:val="00171DBC"/>
    <w:rsid w:val="00221BCD"/>
    <w:rsid w:val="00293DE9"/>
    <w:rsid w:val="002B1DF1"/>
    <w:rsid w:val="00340F00"/>
    <w:rsid w:val="00353628"/>
    <w:rsid w:val="003E38ED"/>
    <w:rsid w:val="003F0918"/>
    <w:rsid w:val="00422F34"/>
    <w:rsid w:val="00423D7F"/>
    <w:rsid w:val="0043308B"/>
    <w:rsid w:val="00481F48"/>
    <w:rsid w:val="004C7F41"/>
    <w:rsid w:val="004E7B12"/>
    <w:rsid w:val="004F48BF"/>
    <w:rsid w:val="00504FD8"/>
    <w:rsid w:val="005A33A1"/>
    <w:rsid w:val="005B1D48"/>
    <w:rsid w:val="005E783E"/>
    <w:rsid w:val="00611EE2"/>
    <w:rsid w:val="006820C1"/>
    <w:rsid w:val="00696EAB"/>
    <w:rsid w:val="007B70FB"/>
    <w:rsid w:val="00821381"/>
    <w:rsid w:val="00835F78"/>
    <w:rsid w:val="00883A0E"/>
    <w:rsid w:val="008F079C"/>
    <w:rsid w:val="00905573"/>
    <w:rsid w:val="00941E25"/>
    <w:rsid w:val="00995F25"/>
    <w:rsid w:val="009E4D27"/>
    <w:rsid w:val="00AA6D3B"/>
    <w:rsid w:val="00B718CB"/>
    <w:rsid w:val="00BD3EC6"/>
    <w:rsid w:val="00C57682"/>
    <w:rsid w:val="00CB45AC"/>
    <w:rsid w:val="00CC4081"/>
    <w:rsid w:val="00D37509"/>
    <w:rsid w:val="00DD5438"/>
    <w:rsid w:val="00DF1B20"/>
    <w:rsid w:val="00E079FA"/>
    <w:rsid w:val="00E70E1D"/>
    <w:rsid w:val="00E87395"/>
    <w:rsid w:val="00F03733"/>
    <w:rsid w:val="00F20DF1"/>
    <w:rsid w:val="00F72FA7"/>
    <w:rsid w:val="00FB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CFB12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62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62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8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image" Target="media/image3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2906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LHS</Company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Chadwick</dc:creator>
  <cp:keywords/>
  <dc:description/>
  <cp:lastModifiedBy>Logan Graves</cp:lastModifiedBy>
  <cp:revision>2</cp:revision>
  <cp:lastPrinted>2019-11-08T13:09:00Z</cp:lastPrinted>
  <dcterms:created xsi:type="dcterms:W3CDTF">2019-11-08T20:03:00Z</dcterms:created>
  <dcterms:modified xsi:type="dcterms:W3CDTF">2019-11-08T20:03:00Z</dcterms:modified>
</cp:coreProperties>
</file>