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AB63C" w14:textId="459D6354" w:rsidR="00EE7681" w:rsidRDefault="00EE7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Committee Minutes 1/23/2020 4:30 P.M.</w:t>
      </w:r>
    </w:p>
    <w:p w14:paraId="56D1E4E7" w14:textId="4D475F2A" w:rsidR="00EE7681" w:rsidRDefault="00EE7681">
      <w:pPr>
        <w:rPr>
          <w:rFonts w:ascii="Times New Roman" w:hAnsi="Times New Roman" w:cs="Times New Roman"/>
        </w:rPr>
      </w:pPr>
    </w:p>
    <w:p w14:paraId="461AA1A7" w14:textId="41A937FB" w:rsidR="00EE7681" w:rsidRDefault="00EE7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Angie Powell (Illinois Association of School Boards), Steve Updyke, Monte Kenney, John Thompson, </w:t>
      </w:r>
      <w:r w:rsidR="00C42EA3">
        <w:rPr>
          <w:rFonts w:ascii="Times New Roman" w:hAnsi="Times New Roman" w:cs="Times New Roman"/>
        </w:rPr>
        <w:t xml:space="preserve">Julie Albritton, </w:t>
      </w:r>
      <w:r w:rsidR="007C6A23">
        <w:rPr>
          <w:rFonts w:ascii="Times New Roman" w:hAnsi="Times New Roman" w:cs="Times New Roman"/>
        </w:rPr>
        <w:t xml:space="preserve">Dennis McNamara </w:t>
      </w:r>
      <w:r>
        <w:rPr>
          <w:rFonts w:ascii="Times New Roman" w:hAnsi="Times New Roman" w:cs="Times New Roman"/>
        </w:rPr>
        <w:t xml:space="preserve">and Tony </w:t>
      </w:r>
      <w:proofErr w:type="spellStart"/>
      <w:r>
        <w:rPr>
          <w:rFonts w:ascii="Times New Roman" w:hAnsi="Times New Roman" w:cs="Times New Roman"/>
        </w:rPr>
        <w:t>Shinall</w:t>
      </w:r>
      <w:proofErr w:type="spellEnd"/>
      <w:r w:rsidR="00C42EA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3DF43E8F" w14:textId="5E10C3F9" w:rsidR="00C42EA3" w:rsidRDefault="00C42EA3">
      <w:pPr>
        <w:rPr>
          <w:rFonts w:ascii="Times New Roman" w:hAnsi="Times New Roman" w:cs="Times New Roman"/>
        </w:rPr>
      </w:pPr>
    </w:p>
    <w:p w14:paraId="443B00FF" w14:textId="13D5758C" w:rsidR="00C42EA3" w:rsidRDefault="00C42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Angie began with an overview and the timeline. First draft will be prepared. Angie will need copy of BEA contract, student handbooks, and Brimfield specific</w:t>
      </w:r>
      <w:r w:rsidR="007C6A23">
        <w:rPr>
          <w:rFonts w:ascii="Times New Roman" w:hAnsi="Times New Roman" w:cs="Times New Roman"/>
        </w:rPr>
        <w:t xml:space="preserve"> policies. </w:t>
      </w:r>
      <w:r>
        <w:rPr>
          <w:rFonts w:ascii="Times New Roman" w:hAnsi="Times New Roman" w:cs="Times New Roman"/>
        </w:rPr>
        <w:t xml:space="preserve">Angie will need electronic access to those. </w:t>
      </w:r>
    </w:p>
    <w:p w14:paraId="53E6802C" w14:textId="4CD00CE9" w:rsidR="00C42EA3" w:rsidRDefault="00C42EA3">
      <w:pPr>
        <w:rPr>
          <w:rFonts w:ascii="Times New Roman" w:hAnsi="Times New Roman" w:cs="Times New Roman"/>
        </w:rPr>
      </w:pPr>
    </w:p>
    <w:p w14:paraId="648C1E9C" w14:textId="78AAD0F1" w:rsidR="00C42EA3" w:rsidRDefault="00C42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PDF of 1</w:t>
      </w:r>
      <w:r w:rsidRPr="00C42EA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draft will be available for about 60 days. Angie will then come back out. We will then look at it page by page as a group. Going through the entire manual will take about 4 hours. We will meet in April. We will see how far we can get on this first look.</w:t>
      </w:r>
    </w:p>
    <w:p w14:paraId="4C1EB432" w14:textId="50F3CBBD" w:rsidR="00C42EA3" w:rsidRDefault="00C42EA3">
      <w:pPr>
        <w:rPr>
          <w:rFonts w:ascii="Times New Roman" w:hAnsi="Times New Roman" w:cs="Times New Roman"/>
        </w:rPr>
      </w:pPr>
    </w:p>
    <w:p w14:paraId="33DBE8E1" w14:textId="7ADC5246" w:rsidR="00C42EA3" w:rsidRDefault="00C42E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Angie would then edit and that copy would go to BOE. </w:t>
      </w:r>
      <w:r w:rsidR="00763F63">
        <w:rPr>
          <w:rFonts w:ascii="Times New Roman" w:hAnsi="Times New Roman" w:cs="Times New Roman"/>
        </w:rPr>
        <w:t xml:space="preserve">We will then get access to Press Plus. </w:t>
      </w:r>
    </w:p>
    <w:p w14:paraId="714D430F" w14:textId="3C128B90" w:rsidR="00763F63" w:rsidRDefault="00763F63">
      <w:pPr>
        <w:rPr>
          <w:rFonts w:ascii="Times New Roman" w:hAnsi="Times New Roman" w:cs="Times New Roman"/>
        </w:rPr>
      </w:pPr>
    </w:p>
    <w:p w14:paraId="2E80E98E" w14:textId="0A031818" w:rsidR="00763F63" w:rsidRDefault="00763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Angie then asked questions pertaining to the customization. </w:t>
      </w:r>
    </w:p>
    <w:p w14:paraId="3D3958D5" w14:textId="5C11BEDD" w:rsidR="008E0510" w:rsidRDefault="008E0510">
      <w:pPr>
        <w:rPr>
          <w:rFonts w:ascii="Times New Roman" w:hAnsi="Times New Roman" w:cs="Times New Roman"/>
        </w:rPr>
      </w:pPr>
    </w:p>
    <w:p w14:paraId="2FD41C2C" w14:textId="778DCF99" w:rsidR="008E0510" w:rsidRDefault="00C32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at 6:05 </w:t>
      </w:r>
    </w:p>
    <w:p w14:paraId="47DB6B14" w14:textId="77777777" w:rsidR="00915CD9" w:rsidRDefault="00915CD9">
      <w:pPr>
        <w:rPr>
          <w:rFonts w:ascii="Times New Roman" w:hAnsi="Times New Roman" w:cs="Times New Roman"/>
        </w:rPr>
      </w:pPr>
    </w:p>
    <w:p w14:paraId="50602A9B" w14:textId="144F5DB8" w:rsidR="00763F63" w:rsidRDefault="00763F63">
      <w:pPr>
        <w:rPr>
          <w:rFonts w:ascii="Times New Roman" w:hAnsi="Times New Roman" w:cs="Times New Roman"/>
        </w:rPr>
      </w:pPr>
    </w:p>
    <w:p w14:paraId="43CB146A" w14:textId="0E8199C7" w:rsidR="00763F63" w:rsidRDefault="00763F63">
      <w:pPr>
        <w:rPr>
          <w:rFonts w:ascii="Times New Roman" w:hAnsi="Times New Roman" w:cs="Times New Roman"/>
        </w:rPr>
      </w:pPr>
    </w:p>
    <w:p w14:paraId="1CF52AF5" w14:textId="047DAD4F" w:rsidR="00EF28A0" w:rsidRDefault="00EF28A0">
      <w:pPr>
        <w:rPr>
          <w:rFonts w:ascii="Times New Roman" w:hAnsi="Times New Roman" w:cs="Times New Roman"/>
        </w:rPr>
      </w:pPr>
    </w:p>
    <w:p w14:paraId="646E5AEE" w14:textId="78A3553E" w:rsidR="00EF28A0" w:rsidRDefault="00EF28A0">
      <w:pPr>
        <w:rPr>
          <w:rFonts w:ascii="Times New Roman" w:hAnsi="Times New Roman" w:cs="Times New Roman"/>
        </w:rPr>
      </w:pPr>
    </w:p>
    <w:p w14:paraId="2D0A243C" w14:textId="791CDD3F" w:rsidR="00EF28A0" w:rsidRDefault="00EF28A0">
      <w:pPr>
        <w:rPr>
          <w:rFonts w:ascii="Times New Roman" w:hAnsi="Times New Roman" w:cs="Times New Roman"/>
        </w:rPr>
      </w:pPr>
    </w:p>
    <w:p w14:paraId="6360B6B7" w14:textId="104E7C00" w:rsidR="00EF28A0" w:rsidRDefault="00EF28A0">
      <w:pPr>
        <w:rPr>
          <w:rFonts w:ascii="Times New Roman" w:hAnsi="Times New Roman" w:cs="Times New Roman"/>
        </w:rPr>
      </w:pPr>
    </w:p>
    <w:p w14:paraId="2DF7C698" w14:textId="158A90B6" w:rsidR="00EF28A0" w:rsidRDefault="00EF28A0">
      <w:pPr>
        <w:rPr>
          <w:rFonts w:ascii="Times New Roman" w:hAnsi="Times New Roman" w:cs="Times New Roman"/>
        </w:rPr>
      </w:pPr>
    </w:p>
    <w:p w14:paraId="5D4D591E" w14:textId="77777777" w:rsidR="00EF28A0" w:rsidRDefault="00EF28A0" w:rsidP="00EF28A0">
      <w:pPr>
        <w:jc w:val="right"/>
      </w:pPr>
      <w:r>
        <w:t>____________________________</w:t>
      </w:r>
    </w:p>
    <w:p w14:paraId="7B60CA6F" w14:textId="46894221" w:rsidR="00EF28A0" w:rsidRPr="00EE11F7" w:rsidRDefault="00EF28A0" w:rsidP="00EF28A0">
      <w:pPr>
        <w:rPr>
          <w:sz w:val="20"/>
          <w:szCs w:val="20"/>
        </w:rPr>
      </w:pPr>
      <w:r>
        <w:t xml:space="preserve">                                                                                           </w:t>
      </w:r>
      <w:r>
        <w:t xml:space="preserve">              </w:t>
      </w:r>
      <w:r>
        <w:t xml:space="preserve">      </w:t>
      </w:r>
      <w:r w:rsidRPr="00EF28A0">
        <w:rPr>
          <w:szCs w:val="20"/>
        </w:rPr>
        <w:t>Board President</w:t>
      </w:r>
    </w:p>
    <w:p w14:paraId="4B42EBCD" w14:textId="77777777" w:rsidR="00EF28A0" w:rsidRDefault="00EF28A0" w:rsidP="00EF28A0"/>
    <w:p w14:paraId="615CEB77" w14:textId="77777777" w:rsidR="00EF28A0" w:rsidRDefault="00EF28A0" w:rsidP="00EF28A0"/>
    <w:p w14:paraId="44C225D2" w14:textId="77777777" w:rsidR="00EF28A0" w:rsidRDefault="00EF28A0" w:rsidP="00EF28A0"/>
    <w:p w14:paraId="6731D136" w14:textId="77777777" w:rsidR="00EF28A0" w:rsidRDefault="00EF28A0" w:rsidP="00EF28A0">
      <w:pPr>
        <w:jc w:val="right"/>
      </w:pPr>
      <w:r>
        <w:t>____________________________</w:t>
      </w:r>
    </w:p>
    <w:p w14:paraId="7D340258" w14:textId="0C8F7E00" w:rsidR="00EF28A0" w:rsidRDefault="00EF28A0" w:rsidP="00EF28A0">
      <w:r>
        <w:t xml:space="preserve">                                                                                                </w:t>
      </w:r>
      <w:r>
        <w:t xml:space="preserve">              </w:t>
      </w:r>
      <w:bookmarkStart w:id="0" w:name="_GoBack"/>
      <w:bookmarkEnd w:id="0"/>
      <w:r>
        <w:t xml:space="preserve"> Board Secretary</w:t>
      </w:r>
    </w:p>
    <w:p w14:paraId="4F4AE23A" w14:textId="77777777" w:rsidR="00EF28A0" w:rsidRDefault="00EF28A0" w:rsidP="00EF28A0"/>
    <w:p w14:paraId="7FDE4146" w14:textId="77777777" w:rsidR="00EF28A0" w:rsidRDefault="00EF28A0">
      <w:pPr>
        <w:rPr>
          <w:rFonts w:ascii="Times New Roman" w:hAnsi="Times New Roman" w:cs="Times New Roman"/>
        </w:rPr>
      </w:pPr>
    </w:p>
    <w:p w14:paraId="0C457EA2" w14:textId="77777777" w:rsidR="00EE7681" w:rsidRDefault="00EE7681">
      <w:pPr>
        <w:rPr>
          <w:rFonts w:ascii="Times New Roman" w:hAnsi="Times New Roman" w:cs="Times New Roman"/>
        </w:rPr>
      </w:pPr>
    </w:p>
    <w:p w14:paraId="0B8BFA17" w14:textId="1405F6EF" w:rsidR="00EE7681" w:rsidRDefault="00EE7681">
      <w:pPr>
        <w:rPr>
          <w:rFonts w:ascii="Times New Roman" w:hAnsi="Times New Roman" w:cs="Times New Roman"/>
        </w:rPr>
      </w:pPr>
    </w:p>
    <w:p w14:paraId="43DEF99A" w14:textId="77777777" w:rsidR="00EE7681" w:rsidRPr="00EE7681" w:rsidRDefault="00EE7681">
      <w:pPr>
        <w:rPr>
          <w:rFonts w:ascii="Times New Roman" w:hAnsi="Times New Roman" w:cs="Times New Roman"/>
        </w:rPr>
      </w:pPr>
    </w:p>
    <w:sectPr w:rsidR="00EE7681" w:rsidRPr="00EE7681" w:rsidSect="00560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81"/>
    <w:rsid w:val="0056083E"/>
    <w:rsid w:val="00763F63"/>
    <w:rsid w:val="007C6A23"/>
    <w:rsid w:val="0080346E"/>
    <w:rsid w:val="008E0510"/>
    <w:rsid w:val="00915CD9"/>
    <w:rsid w:val="009968EE"/>
    <w:rsid w:val="00C32D9C"/>
    <w:rsid w:val="00C42EA3"/>
    <w:rsid w:val="00E401BC"/>
    <w:rsid w:val="00EE7681"/>
    <w:rsid w:val="00EF28A0"/>
    <w:rsid w:val="00E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8794"/>
  <w15:chartTrackingRefBased/>
  <w15:docId w15:val="{EF53C07E-FACD-6048-815C-BC7C8F37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Shinall</dc:creator>
  <cp:keywords/>
  <dc:description/>
  <cp:lastModifiedBy>Kyle Petty</cp:lastModifiedBy>
  <cp:revision>6</cp:revision>
  <dcterms:created xsi:type="dcterms:W3CDTF">2020-01-23T22:16:00Z</dcterms:created>
  <dcterms:modified xsi:type="dcterms:W3CDTF">2020-02-20T00:44:00Z</dcterms:modified>
</cp:coreProperties>
</file>