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509" w:rsidRPr="007C2628" w:rsidRDefault="00DA461E">
      <w:pPr>
        <w:spacing w:after="0" w:line="259" w:lineRule="auto"/>
        <w:ind w:left="49" w:right="0" w:firstLine="0"/>
        <w:jc w:val="center"/>
        <w:rPr>
          <w:color w:val="FF33CC"/>
          <w:sz w:val="40"/>
          <w:szCs w:val="40"/>
        </w:rPr>
      </w:pPr>
      <w:r w:rsidRPr="007C2628">
        <w:rPr>
          <w:b w:val="0"/>
          <w:i w:val="0"/>
          <w:color w:val="FF33CC"/>
          <w:sz w:val="40"/>
          <w:szCs w:val="40"/>
        </w:rPr>
        <w:t xml:space="preserve">Amite County </w:t>
      </w:r>
      <w:r w:rsidR="00EB21FF" w:rsidRPr="007C2628">
        <w:rPr>
          <w:b w:val="0"/>
          <w:i w:val="0"/>
          <w:color w:val="FF33CC"/>
          <w:sz w:val="40"/>
          <w:szCs w:val="40"/>
        </w:rPr>
        <w:t xml:space="preserve">High </w:t>
      </w:r>
      <w:r w:rsidRPr="007C2628">
        <w:rPr>
          <w:b w:val="0"/>
          <w:i w:val="0"/>
          <w:color w:val="FF33CC"/>
          <w:sz w:val="40"/>
          <w:szCs w:val="40"/>
        </w:rPr>
        <w:t xml:space="preserve">School </w:t>
      </w:r>
    </w:p>
    <w:p w:rsidR="00670509" w:rsidRPr="007C2628" w:rsidRDefault="00EB21FF">
      <w:pPr>
        <w:tabs>
          <w:tab w:val="center" w:pos="5737"/>
          <w:tab w:val="right" w:pos="11454"/>
        </w:tabs>
        <w:spacing w:after="0" w:line="259" w:lineRule="auto"/>
        <w:ind w:left="0" w:right="0" w:firstLine="0"/>
        <w:rPr>
          <w:color w:val="00CCFF"/>
          <w:sz w:val="36"/>
          <w:szCs w:val="36"/>
        </w:rPr>
      </w:pPr>
      <w:r w:rsidRPr="00EB21FF">
        <w:rPr>
          <w:b w:val="0"/>
          <w:i w:val="0"/>
          <w:sz w:val="36"/>
          <w:szCs w:val="36"/>
        </w:rPr>
        <w:t xml:space="preserve"> </w:t>
      </w:r>
      <w:r w:rsidRPr="00EB21FF">
        <w:rPr>
          <w:b w:val="0"/>
          <w:i w:val="0"/>
          <w:sz w:val="36"/>
          <w:szCs w:val="36"/>
        </w:rPr>
        <w:tab/>
      </w:r>
      <w:r w:rsidRPr="007C2628">
        <w:rPr>
          <w:b w:val="0"/>
          <w:i w:val="0"/>
          <w:color w:val="00CCFF"/>
          <w:sz w:val="36"/>
          <w:szCs w:val="36"/>
        </w:rPr>
        <w:t>March 2020 Lunch Menu</w:t>
      </w:r>
      <w:r w:rsidR="00DA461E" w:rsidRPr="007C2628">
        <w:rPr>
          <w:b w:val="0"/>
          <w:i w:val="0"/>
          <w:color w:val="00CCFF"/>
          <w:sz w:val="36"/>
          <w:szCs w:val="36"/>
        </w:rPr>
        <w:tab/>
        <w:t xml:space="preserve"> </w:t>
      </w:r>
    </w:p>
    <w:tbl>
      <w:tblPr>
        <w:tblStyle w:val="TableGrid"/>
        <w:tblW w:w="11472" w:type="dxa"/>
        <w:tblInd w:w="0" w:type="dxa"/>
        <w:tblCellMar>
          <w:top w:w="45" w:type="dxa"/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2295"/>
        <w:gridCol w:w="2294"/>
        <w:gridCol w:w="2294"/>
        <w:gridCol w:w="2295"/>
        <w:gridCol w:w="2294"/>
      </w:tblGrid>
      <w:tr w:rsidR="00670509" w:rsidTr="00451184">
        <w:trPr>
          <w:trHeight w:val="197"/>
        </w:trPr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0509" w:rsidRDefault="00DA461E">
            <w:pPr>
              <w:spacing w:after="0" w:line="259" w:lineRule="auto"/>
              <w:ind w:left="50" w:right="0" w:firstLine="0"/>
              <w:jc w:val="center"/>
            </w:pPr>
            <w:r>
              <w:rPr>
                <w:i w:val="0"/>
              </w:rPr>
              <w:t>Monday</w:t>
            </w:r>
          </w:p>
        </w:tc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0509" w:rsidRDefault="00DA461E">
            <w:pPr>
              <w:spacing w:after="0" w:line="259" w:lineRule="auto"/>
              <w:ind w:left="49" w:right="0" w:firstLine="0"/>
              <w:jc w:val="center"/>
            </w:pPr>
            <w:r>
              <w:rPr>
                <w:i w:val="0"/>
              </w:rPr>
              <w:t>Tuesday</w:t>
            </w:r>
          </w:p>
        </w:tc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0509" w:rsidRDefault="00DA461E">
            <w:pPr>
              <w:spacing w:after="0" w:line="259" w:lineRule="auto"/>
              <w:ind w:left="53" w:right="0" w:firstLine="0"/>
              <w:jc w:val="center"/>
            </w:pPr>
            <w:r>
              <w:rPr>
                <w:i w:val="0"/>
              </w:rPr>
              <w:t>Wednesday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0509" w:rsidRDefault="00DA461E">
            <w:pPr>
              <w:spacing w:after="0" w:line="259" w:lineRule="auto"/>
              <w:ind w:left="51" w:right="0" w:firstLine="0"/>
              <w:jc w:val="center"/>
            </w:pPr>
            <w:r>
              <w:rPr>
                <w:i w:val="0"/>
              </w:rPr>
              <w:t>Thursday</w:t>
            </w:r>
          </w:p>
        </w:tc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0509" w:rsidRDefault="00DA461E">
            <w:pPr>
              <w:spacing w:after="0" w:line="259" w:lineRule="auto"/>
              <w:ind w:left="51" w:right="0" w:firstLine="0"/>
              <w:jc w:val="center"/>
            </w:pPr>
            <w:r>
              <w:rPr>
                <w:i w:val="0"/>
              </w:rPr>
              <w:t>Friday</w:t>
            </w:r>
          </w:p>
        </w:tc>
      </w:tr>
      <w:tr w:rsidR="00670509" w:rsidTr="007C2628">
        <w:trPr>
          <w:trHeight w:val="1984"/>
        </w:trPr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0509" w:rsidRDefault="00DA461E" w:rsidP="00EB21FF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Mar - 2</w:t>
            </w:r>
          </w:p>
          <w:p w:rsidR="00EB21FF" w:rsidRDefault="00EB21FF" w:rsidP="00EB21FF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Chicken Tenders</w:t>
            </w:r>
          </w:p>
          <w:p w:rsidR="00EB21FF" w:rsidRDefault="00DA461E" w:rsidP="00EB21FF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Mashed Potatoes</w:t>
            </w:r>
            <w:r w:rsidR="00EB21FF">
              <w:rPr>
                <w:b w:val="0"/>
                <w:i w:val="0"/>
              </w:rPr>
              <w:t>/cheese</w:t>
            </w:r>
          </w:p>
          <w:p w:rsidR="00670509" w:rsidRDefault="00DA461E" w:rsidP="00EB21FF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Roll</w:t>
            </w:r>
          </w:p>
          <w:p w:rsidR="00670509" w:rsidRDefault="00DA461E" w:rsidP="00EB21FF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Green Beans</w:t>
            </w:r>
          </w:p>
          <w:p w:rsidR="00670509" w:rsidRDefault="00DA461E" w:rsidP="00EB21FF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Chilled Peaches</w:t>
            </w:r>
          </w:p>
          <w:p w:rsidR="00670509" w:rsidRDefault="00DA461E" w:rsidP="00EB21FF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Assorted Fruit Juices</w:t>
            </w:r>
          </w:p>
          <w:p w:rsidR="00670509" w:rsidRPr="00EB21FF" w:rsidRDefault="00EB21FF" w:rsidP="00EB21FF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 w:rsidRPr="00EB21FF">
              <w:rPr>
                <w:b w:val="0"/>
                <w:i w:val="0"/>
              </w:rPr>
              <w:t>Assorted Milk</w:t>
            </w:r>
          </w:p>
          <w:p w:rsidR="00EB21FF" w:rsidRDefault="00EB21FF" w:rsidP="007C2628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Ketchup 2</w:t>
            </w:r>
            <w:r w:rsidR="007C2628">
              <w:rPr>
                <w:b w:val="0"/>
                <w:i w:val="0"/>
              </w:rPr>
              <w:t xml:space="preserve"> </w:t>
            </w:r>
            <w:r>
              <w:rPr>
                <w:b w:val="0"/>
                <w:i w:val="0"/>
              </w:rPr>
              <w:t xml:space="preserve"> Dipping Sauce 1</w:t>
            </w:r>
          </w:p>
        </w:tc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0509" w:rsidRDefault="00DA461E" w:rsidP="00EB21FF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Mar - 3</w:t>
            </w:r>
          </w:p>
          <w:p w:rsidR="00C46126" w:rsidRDefault="00DA461E" w:rsidP="00EB21FF">
            <w:pPr>
              <w:spacing w:after="0" w:line="239" w:lineRule="auto"/>
              <w:ind w:left="0" w:right="43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BBQ Meatball</w:t>
            </w:r>
            <w:r w:rsidR="00C46126">
              <w:rPr>
                <w:b w:val="0"/>
                <w:i w:val="0"/>
              </w:rPr>
              <w:t xml:space="preserve"> Hoagie</w:t>
            </w:r>
          </w:p>
          <w:p w:rsidR="00670509" w:rsidRDefault="00DA461E" w:rsidP="00EB21FF">
            <w:pPr>
              <w:spacing w:after="0" w:line="239" w:lineRule="auto"/>
              <w:ind w:left="0" w:right="430" w:firstLine="0"/>
            </w:pPr>
            <w:r>
              <w:rPr>
                <w:b w:val="0"/>
                <w:i w:val="0"/>
              </w:rPr>
              <w:t>Spicy Fries</w:t>
            </w:r>
          </w:p>
          <w:p w:rsidR="00670509" w:rsidRDefault="00DA461E" w:rsidP="00EB21FF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Confetti Coleslaw</w:t>
            </w:r>
          </w:p>
          <w:p w:rsidR="00670509" w:rsidRDefault="00DA461E" w:rsidP="00EB21FF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Applesauce</w:t>
            </w:r>
          </w:p>
          <w:p w:rsidR="00670509" w:rsidRDefault="00DA461E" w:rsidP="00EB21FF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Assorted Fruit Juices</w:t>
            </w:r>
            <w:r w:rsidR="00C46126">
              <w:rPr>
                <w:b w:val="0"/>
                <w:i w:val="0"/>
              </w:rPr>
              <w:t xml:space="preserve"> 7-12</w:t>
            </w:r>
          </w:p>
          <w:p w:rsidR="00EB21FF" w:rsidRPr="00EB21FF" w:rsidRDefault="00EB21FF" w:rsidP="00EB21FF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 w:rsidRPr="00EB21FF">
              <w:rPr>
                <w:b w:val="0"/>
                <w:i w:val="0"/>
              </w:rPr>
              <w:t>Assorted Milk</w:t>
            </w:r>
          </w:p>
          <w:p w:rsidR="00670509" w:rsidRDefault="00DA461E" w:rsidP="00EB21FF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Ketchup</w:t>
            </w:r>
            <w:r w:rsidR="00C46126">
              <w:rPr>
                <w:b w:val="0"/>
                <w:i w:val="0"/>
              </w:rPr>
              <w:t xml:space="preserve"> 2</w:t>
            </w:r>
          </w:p>
          <w:p w:rsidR="00670509" w:rsidRDefault="00670509" w:rsidP="007C2628">
            <w:pPr>
              <w:spacing w:after="0" w:line="259" w:lineRule="auto"/>
              <w:ind w:left="0" w:right="0" w:firstLine="0"/>
            </w:pPr>
          </w:p>
        </w:tc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0509" w:rsidRDefault="00DA461E" w:rsidP="00EB21FF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Mar - 4</w:t>
            </w:r>
          </w:p>
          <w:p w:rsidR="00670509" w:rsidRDefault="00DA461E" w:rsidP="00EB21FF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 xml:space="preserve">Cheesy Chicken </w:t>
            </w:r>
            <w:r w:rsidR="00C46126">
              <w:rPr>
                <w:b w:val="0"/>
                <w:i w:val="0"/>
              </w:rPr>
              <w:t>/ Rice</w:t>
            </w:r>
          </w:p>
          <w:p w:rsidR="00670509" w:rsidRDefault="00DA461E" w:rsidP="00EB21FF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Cornbread</w:t>
            </w:r>
          </w:p>
          <w:p w:rsidR="00670509" w:rsidRDefault="00DA461E" w:rsidP="00EB21FF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Mustard Gre</w:t>
            </w:r>
            <w:r w:rsidR="00C46126">
              <w:rPr>
                <w:b w:val="0"/>
                <w:i w:val="0"/>
              </w:rPr>
              <w:t>ens</w:t>
            </w:r>
          </w:p>
          <w:p w:rsidR="00670509" w:rsidRDefault="00DA461E" w:rsidP="00EB21FF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Sliced Carrots</w:t>
            </w:r>
          </w:p>
          <w:p w:rsidR="00670509" w:rsidRDefault="00DA461E" w:rsidP="00EB21FF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Chilled Peach Slices</w:t>
            </w:r>
          </w:p>
          <w:p w:rsidR="00670509" w:rsidRDefault="00DA461E" w:rsidP="00EB21FF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Assorted Fruit Juices</w:t>
            </w:r>
          </w:p>
          <w:p w:rsidR="00670509" w:rsidRPr="007C2628" w:rsidRDefault="00EB21FF" w:rsidP="00EB21FF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 w:rsidRPr="00EB21FF">
              <w:rPr>
                <w:b w:val="0"/>
                <w:i w:val="0"/>
              </w:rPr>
              <w:t>Assorted M</w:t>
            </w:r>
            <w:r w:rsidR="007C2628">
              <w:rPr>
                <w:b w:val="0"/>
                <w:i w:val="0"/>
              </w:rPr>
              <w:t>ilk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0509" w:rsidRDefault="00DA461E" w:rsidP="00EB21FF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Mar - 5</w:t>
            </w:r>
          </w:p>
          <w:p w:rsidR="00670509" w:rsidRDefault="00DA461E" w:rsidP="00EB21FF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Beefy Nachos Grande</w:t>
            </w:r>
          </w:p>
          <w:p w:rsidR="00670509" w:rsidRDefault="00DA461E" w:rsidP="00EB21FF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Taco Sauce</w:t>
            </w:r>
            <w:r w:rsidR="00C46126">
              <w:rPr>
                <w:b w:val="0"/>
                <w:i w:val="0"/>
              </w:rPr>
              <w:t xml:space="preserve"> 1</w:t>
            </w:r>
          </w:p>
          <w:p w:rsidR="00670509" w:rsidRDefault="00DA461E" w:rsidP="00EB21FF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Sour Cream</w:t>
            </w:r>
            <w:r w:rsidR="00C46126">
              <w:rPr>
                <w:b w:val="0"/>
                <w:i w:val="0"/>
              </w:rPr>
              <w:t xml:space="preserve"> 1</w:t>
            </w:r>
          </w:p>
          <w:p w:rsidR="00670509" w:rsidRDefault="00DA461E" w:rsidP="00EB21FF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Whole Kernel Corn</w:t>
            </w:r>
          </w:p>
          <w:p w:rsidR="00670509" w:rsidRDefault="00DA461E" w:rsidP="00EB21FF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Baby Carrots / Dressi</w:t>
            </w:r>
            <w:r w:rsidR="00C46126">
              <w:rPr>
                <w:b w:val="0"/>
                <w:i w:val="0"/>
              </w:rPr>
              <w:t>ng</w:t>
            </w:r>
          </w:p>
          <w:p w:rsidR="00C46126" w:rsidRDefault="00C46126" w:rsidP="00C46126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Pineapple Tidbits</w:t>
            </w:r>
          </w:p>
          <w:p w:rsidR="00670509" w:rsidRDefault="00DA461E" w:rsidP="00EB21FF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Assorted Fruit Juices</w:t>
            </w:r>
          </w:p>
          <w:p w:rsidR="00670509" w:rsidRDefault="00EB21FF" w:rsidP="007C2628">
            <w:pPr>
              <w:spacing w:after="0" w:line="259" w:lineRule="auto"/>
              <w:ind w:left="0" w:right="0" w:firstLine="0"/>
            </w:pPr>
            <w:r w:rsidRPr="00EB21FF">
              <w:rPr>
                <w:b w:val="0"/>
                <w:i w:val="0"/>
              </w:rPr>
              <w:t>Assorted Milk</w:t>
            </w:r>
          </w:p>
        </w:tc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0509" w:rsidRDefault="00DA461E" w:rsidP="00EB21FF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Mar - 6</w:t>
            </w:r>
          </w:p>
          <w:p w:rsidR="00670509" w:rsidRDefault="00DA461E" w:rsidP="00EB21FF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Corn Dog</w:t>
            </w:r>
          </w:p>
          <w:p w:rsidR="00670509" w:rsidRDefault="00DA461E" w:rsidP="00EB21FF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Sweet Potato</w:t>
            </w:r>
            <w:r w:rsidR="00C46126">
              <w:rPr>
                <w:b w:val="0"/>
                <w:i w:val="0"/>
              </w:rPr>
              <w:t xml:space="preserve"> Waffle Fries</w:t>
            </w:r>
          </w:p>
          <w:p w:rsidR="00670509" w:rsidRDefault="00DA461E" w:rsidP="00EB21FF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Baked Beans</w:t>
            </w:r>
          </w:p>
          <w:p w:rsidR="00670509" w:rsidRDefault="00DA461E" w:rsidP="00EB21FF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Sliced Strawberries</w:t>
            </w:r>
          </w:p>
          <w:p w:rsidR="00670509" w:rsidRDefault="00DA461E" w:rsidP="00EB21FF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Assorted Fruit Juices</w:t>
            </w:r>
          </w:p>
          <w:p w:rsidR="00670509" w:rsidRDefault="00DA461E" w:rsidP="00EB21FF">
            <w:pPr>
              <w:spacing w:after="0" w:line="259" w:lineRule="auto"/>
              <w:ind w:left="0" w:right="0" w:firstLine="0"/>
            </w:pPr>
            <w:proofErr w:type="spellStart"/>
            <w:r>
              <w:rPr>
                <w:b w:val="0"/>
                <w:i w:val="0"/>
              </w:rPr>
              <w:t>Choc</w:t>
            </w:r>
            <w:r w:rsidR="00C46126">
              <w:rPr>
                <w:b w:val="0"/>
                <w:i w:val="0"/>
              </w:rPr>
              <w:t>o</w:t>
            </w:r>
            <w:r>
              <w:rPr>
                <w:b w:val="0"/>
                <w:i w:val="0"/>
              </w:rPr>
              <w:t>lateChip</w:t>
            </w:r>
            <w:proofErr w:type="spellEnd"/>
            <w:r>
              <w:rPr>
                <w:b w:val="0"/>
                <w:i w:val="0"/>
              </w:rPr>
              <w:t xml:space="preserve"> Cookie</w:t>
            </w:r>
            <w:r w:rsidR="00C46126">
              <w:rPr>
                <w:b w:val="0"/>
                <w:i w:val="0"/>
              </w:rPr>
              <w:t xml:space="preserve"> 7-12</w:t>
            </w:r>
          </w:p>
          <w:p w:rsidR="00C46126" w:rsidRPr="00EB21FF" w:rsidRDefault="00C46126" w:rsidP="00C46126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 w:rsidRPr="00EB21FF">
              <w:rPr>
                <w:b w:val="0"/>
                <w:i w:val="0"/>
              </w:rPr>
              <w:t>Assorted Milk</w:t>
            </w:r>
          </w:p>
          <w:p w:rsidR="00670509" w:rsidRDefault="00DA461E" w:rsidP="007C2628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Ketchup</w:t>
            </w:r>
            <w:r w:rsidR="007C2628">
              <w:rPr>
                <w:b w:val="0"/>
                <w:i w:val="0"/>
              </w:rPr>
              <w:t xml:space="preserve">    </w:t>
            </w:r>
            <w:r>
              <w:rPr>
                <w:b w:val="0"/>
                <w:i w:val="0"/>
              </w:rPr>
              <w:t>Mustard</w:t>
            </w:r>
          </w:p>
        </w:tc>
      </w:tr>
      <w:tr w:rsidR="00670509" w:rsidTr="007C2628">
        <w:trPr>
          <w:trHeight w:val="2164"/>
        </w:trPr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0509" w:rsidRDefault="00DA461E" w:rsidP="00EB21FF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Mar - 9</w:t>
            </w:r>
          </w:p>
          <w:p w:rsidR="00670509" w:rsidRDefault="00DA461E" w:rsidP="00EB21FF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Mandarin Chicken</w:t>
            </w:r>
          </w:p>
          <w:p w:rsidR="00670509" w:rsidRDefault="00DA461E" w:rsidP="00EB21FF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Stir Fried Rice</w:t>
            </w:r>
          </w:p>
          <w:p w:rsidR="00670509" w:rsidRDefault="00DA461E" w:rsidP="00EB21FF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California Veggies</w:t>
            </w:r>
          </w:p>
          <w:p w:rsidR="00670509" w:rsidRDefault="00DA461E" w:rsidP="00EB21FF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Sliced Carrots</w:t>
            </w:r>
          </w:p>
          <w:p w:rsidR="00670509" w:rsidRDefault="00DA461E" w:rsidP="00EB21FF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Roll</w:t>
            </w:r>
          </w:p>
          <w:p w:rsidR="00670509" w:rsidRDefault="00DA461E" w:rsidP="00EB21FF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Chilled Peach Slices</w:t>
            </w:r>
          </w:p>
          <w:p w:rsidR="00670509" w:rsidRDefault="00DA461E" w:rsidP="00EB21FF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Assorted Fruit Juices</w:t>
            </w:r>
          </w:p>
          <w:p w:rsidR="00EB21FF" w:rsidRPr="00EB21FF" w:rsidRDefault="00EB21FF" w:rsidP="00EB21FF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 w:rsidRPr="00EB21FF">
              <w:rPr>
                <w:b w:val="0"/>
                <w:i w:val="0"/>
              </w:rPr>
              <w:t>Assorted Milk</w:t>
            </w:r>
          </w:p>
          <w:p w:rsidR="00670509" w:rsidRDefault="00670509" w:rsidP="00EB21FF">
            <w:pPr>
              <w:spacing w:after="0" w:line="259" w:lineRule="auto"/>
              <w:ind w:left="0" w:right="0" w:firstLine="0"/>
            </w:pPr>
          </w:p>
        </w:tc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0509" w:rsidRDefault="00DA461E" w:rsidP="00EB21FF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Mar - 10</w:t>
            </w:r>
          </w:p>
          <w:p w:rsidR="00670509" w:rsidRDefault="00DA461E" w:rsidP="00EB21FF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Cheeseburger</w:t>
            </w:r>
          </w:p>
          <w:p w:rsidR="00670509" w:rsidRDefault="00DA461E" w:rsidP="00EB21FF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Spicy Fries</w:t>
            </w:r>
          </w:p>
          <w:p w:rsidR="00670509" w:rsidRDefault="00DA461E" w:rsidP="00EB21FF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Baked Beans</w:t>
            </w:r>
          </w:p>
          <w:p w:rsidR="00670509" w:rsidRDefault="00DA461E" w:rsidP="00EB21FF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Blushing Chilled Pears</w:t>
            </w:r>
          </w:p>
          <w:p w:rsidR="00670509" w:rsidRDefault="00DA461E" w:rsidP="00EB21FF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Assorted Fruit Juices</w:t>
            </w:r>
          </w:p>
          <w:p w:rsidR="00C46126" w:rsidRPr="00EB21FF" w:rsidRDefault="00C46126" w:rsidP="00C46126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 w:rsidRPr="00EB21FF">
              <w:rPr>
                <w:b w:val="0"/>
                <w:i w:val="0"/>
              </w:rPr>
              <w:t>Assorted Milk</w:t>
            </w:r>
          </w:p>
          <w:p w:rsidR="00670509" w:rsidRDefault="00DA461E" w:rsidP="00EB21FF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Ketchup</w:t>
            </w:r>
            <w:r w:rsidR="00C46126">
              <w:rPr>
                <w:b w:val="0"/>
                <w:i w:val="0"/>
              </w:rPr>
              <w:t xml:space="preserve"> 3</w:t>
            </w:r>
          </w:p>
          <w:p w:rsidR="00670509" w:rsidRDefault="00DA461E" w:rsidP="00EB21FF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Mustard</w:t>
            </w:r>
            <w:r w:rsidR="00C46126">
              <w:rPr>
                <w:b w:val="0"/>
                <w:i w:val="0"/>
              </w:rPr>
              <w:t xml:space="preserve"> 1</w:t>
            </w:r>
          </w:p>
          <w:p w:rsidR="00670509" w:rsidRDefault="00DA461E" w:rsidP="007C2628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Mayonnaise</w:t>
            </w:r>
            <w:r w:rsidR="00C46126">
              <w:rPr>
                <w:b w:val="0"/>
                <w:i w:val="0"/>
              </w:rPr>
              <w:t xml:space="preserve"> 1</w:t>
            </w:r>
          </w:p>
        </w:tc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0509" w:rsidRDefault="00DA461E" w:rsidP="00EB21FF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Mar - 11</w:t>
            </w:r>
          </w:p>
          <w:p w:rsidR="00670509" w:rsidRDefault="00DA461E" w:rsidP="00EB21FF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Pepperoni Pizza Wedg</w:t>
            </w:r>
            <w:r w:rsidR="00EB21FF">
              <w:rPr>
                <w:b w:val="0"/>
                <w:i w:val="0"/>
              </w:rPr>
              <w:t>e</w:t>
            </w:r>
          </w:p>
          <w:p w:rsidR="00670509" w:rsidRDefault="00DA461E" w:rsidP="00EB21FF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Fries</w:t>
            </w:r>
          </w:p>
          <w:p w:rsidR="00670509" w:rsidRDefault="00DA461E" w:rsidP="00EB21FF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Spinach Salad</w:t>
            </w:r>
          </w:p>
          <w:p w:rsidR="00670509" w:rsidRDefault="00DA461E" w:rsidP="00EB21FF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Fruit Crisp</w:t>
            </w:r>
          </w:p>
          <w:p w:rsidR="00670509" w:rsidRDefault="00DA461E" w:rsidP="00EB21FF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Assorted Fruit Juices</w:t>
            </w:r>
          </w:p>
          <w:p w:rsidR="00EB21FF" w:rsidRPr="00EB21FF" w:rsidRDefault="00EB21FF" w:rsidP="00EB21FF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 w:rsidRPr="00EB21FF">
              <w:rPr>
                <w:b w:val="0"/>
                <w:i w:val="0"/>
              </w:rPr>
              <w:t>Assorted Milk</w:t>
            </w:r>
          </w:p>
          <w:p w:rsidR="00C46126" w:rsidRDefault="00C46126" w:rsidP="00C46126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Ketchup 2</w:t>
            </w:r>
          </w:p>
          <w:p w:rsidR="00670509" w:rsidRDefault="00670509" w:rsidP="00EB21FF">
            <w:pPr>
              <w:spacing w:after="0" w:line="259" w:lineRule="auto"/>
              <w:ind w:left="0" w:right="0" w:firstLine="0"/>
            </w:pP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0509" w:rsidRDefault="00DA461E" w:rsidP="00EB21FF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Mar - 12</w:t>
            </w:r>
          </w:p>
          <w:p w:rsidR="00670509" w:rsidRDefault="00DA461E" w:rsidP="00EB21FF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Spaghetti &amp; Meat Sauc</w:t>
            </w:r>
            <w:r w:rsidR="00EB21FF">
              <w:rPr>
                <w:b w:val="0"/>
                <w:i w:val="0"/>
              </w:rPr>
              <w:t>e</w:t>
            </w:r>
          </w:p>
          <w:p w:rsidR="00670509" w:rsidRDefault="00DA461E" w:rsidP="00EB21FF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Garlic T</w:t>
            </w:r>
            <w:r w:rsidR="00EB21FF">
              <w:rPr>
                <w:b w:val="0"/>
                <w:i w:val="0"/>
              </w:rPr>
              <w:t>oast</w:t>
            </w:r>
          </w:p>
          <w:p w:rsidR="00670509" w:rsidRDefault="00DA461E" w:rsidP="00EB21FF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Lemon-Glazed Carrots</w:t>
            </w:r>
          </w:p>
          <w:p w:rsidR="00670509" w:rsidRDefault="00DA461E" w:rsidP="00EB21FF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Green Beans</w:t>
            </w:r>
          </w:p>
          <w:p w:rsidR="00670509" w:rsidRDefault="00DA461E" w:rsidP="00EB21FF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Tropical Fruit</w:t>
            </w:r>
          </w:p>
          <w:p w:rsidR="00670509" w:rsidRDefault="00DA461E" w:rsidP="00EB21FF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Assorted Fruit Juices</w:t>
            </w:r>
          </w:p>
          <w:p w:rsidR="00EB21FF" w:rsidRPr="00EB21FF" w:rsidRDefault="00EB21FF" w:rsidP="00EB21FF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 w:rsidRPr="00EB21FF">
              <w:rPr>
                <w:b w:val="0"/>
                <w:i w:val="0"/>
              </w:rPr>
              <w:t>Assorted Milk</w:t>
            </w:r>
          </w:p>
          <w:p w:rsidR="00670509" w:rsidRDefault="00670509" w:rsidP="00EB21FF">
            <w:pPr>
              <w:spacing w:after="0" w:line="259" w:lineRule="auto"/>
              <w:ind w:left="1" w:right="0" w:firstLine="0"/>
            </w:pPr>
          </w:p>
        </w:tc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0509" w:rsidRDefault="00DA461E" w:rsidP="00EB21FF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Mar - 13</w:t>
            </w:r>
          </w:p>
          <w:p w:rsidR="00C46126" w:rsidRDefault="00DA461E" w:rsidP="00EB21FF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Grilled </w:t>
            </w:r>
            <w:r w:rsidR="00C46126">
              <w:rPr>
                <w:b w:val="0"/>
                <w:i w:val="0"/>
              </w:rPr>
              <w:t>OR S</w:t>
            </w:r>
            <w:r>
              <w:rPr>
                <w:b w:val="0"/>
                <w:i w:val="0"/>
              </w:rPr>
              <w:t>picy</w:t>
            </w:r>
          </w:p>
          <w:p w:rsidR="00670509" w:rsidRDefault="00C46126" w:rsidP="00EB21FF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 xml:space="preserve"> </w:t>
            </w:r>
            <w:r w:rsidR="00DA461E">
              <w:rPr>
                <w:b w:val="0"/>
                <w:i w:val="0"/>
              </w:rPr>
              <w:t xml:space="preserve"> Chicken Sandwic</w:t>
            </w:r>
            <w:r>
              <w:rPr>
                <w:b w:val="0"/>
                <w:i w:val="0"/>
              </w:rPr>
              <w:t>h</w:t>
            </w:r>
          </w:p>
          <w:p w:rsidR="00670509" w:rsidRDefault="00DA461E" w:rsidP="00EB21FF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Sweet Potato</w:t>
            </w:r>
            <w:r w:rsidR="00C46126">
              <w:rPr>
                <w:b w:val="0"/>
                <w:i w:val="0"/>
              </w:rPr>
              <w:t xml:space="preserve"> Waffle Fries</w:t>
            </w:r>
          </w:p>
          <w:p w:rsidR="00670509" w:rsidRDefault="00DA461E" w:rsidP="00EB21FF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Cheesy Broccoli</w:t>
            </w:r>
          </w:p>
          <w:p w:rsidR="00670509" w:rsidRDefault="00DA461E" w:rsidP="00EB21FF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Fresh Apples</w:t>
            </w:r>
          </w:p>
          <w:p w:rsidR="00670509" w:rsidRDefault="00DA461E" w:rsidP="00EB21FF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Assorted Fruit Juices</w:t>
            </w:r>
          </w:p>
          <w:p w:rsidR="00C46126" w:rsidRPr="00EB21FF" w:rsidRDefault="00C46126" w:rsidP="00C46126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 w:rsidRPr="00EB21FF">
              <w:rPr>
                <w:b w:val="0"/>
                <w:i w:val="0"/>
              </w:rPr>
              <w:t>Assorted Milk</w:t>
            </w:r>
          </w:p>
          <w:p w:rsidR="00670509" w:rsidRDefault="00DA461E" w:rsidP="00EB21FF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Ketchup</w:t>
            </w:r>
            <w:r w:rsidR="00C46126">
              <w:rPr>
                <w:b w:val="0"/>
                <w:i w:val="0"/>
              </w:rPr>
              <w:t xml:space="preserve"> 1</w:t>
            </w:r>
          </w:p>
          <w:p w:rsidR="00670509" w:rsidRDefault="00DA461E" w:rsidP="007C2628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Mayonnaise</w:t>
            </w:r>
            <w:r w:rsidR="00C47540">
              <w:rPr>
                <w:b w:val="0"/>
                <w:i w:val="0"/>
              </w:rPr>
              <w:t xml:space="preserve"> 1</w:t>
            </w:r>
            <w:r w:rsidR="007C2628">
              <w:rPr>
                <w:b w:val="0"/>
                <w:i w:val="0"/>
              </w:rPr>
              <w:t xml:space="preserve">   </w:t>
            </w:r>
            <w:r>
              <w:rPr>
                <w:b w:val="0"/>
                <w:i w:val="0"/>
              </w:rPr>
              <w:t>Mustard</w:t>
            </w:r>
            <w:r w:rsidR="00C47540">
              <w:rPr>
                <w:b w:val="0"/>
                <w:i w:val="0"/>
              </w:rPr>
              <w:t xml:space="preserve"> 1</w:t>
            </w:r>
          </w:p>
        </w:tc>
      </w:tr>
      <w:tr w:rsidR="007C2628" w:rsidTr="00366D65">
        <w:trPr>
          <w:trHeight w:val="190"/>
        </w:trPr>
        <w:tc>
          <w:tcPr>
            <w:tcW w:w="1147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2628" w:rsidRDefault="007C2628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>
              <w:rPr>
                <w:noProof/>
                <w:position w:val="-6"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 wp14:anchorId="60ADD327" wp14:editId="078A721D">
                  <wp:simplePos x="0" y="0"/>
                  <wp:positionH relativeFrom="column">
                    <wp:posOffset>762000</wp:posOffset>
                  </wp:positionH>
                  <wp:positionV relativeFrom="paragraph">
                    <wp:posOffset>43815</wp:posOffset>
                  </wp:positionV>
                  <wp:extent cx="6353175" cy="1247775"/>
                  <wp:effectExtent l="0" t="0" r="9525" b="952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B-Post-Banner[2]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3175" cy="1247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 w:val="0"/>
                <w:i w:val="0"/>
              </w:rPr>
              <w:t>Mar – 16</w:t>
            </w:r>
          </w:p>
          <w:p w:rsidR="007C2628" w:rsidRDefault="007C2628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NO SCHOOL</w:t>
            </w:r>
          </w:p>
          <w:p w:rsidR="007C2628" w:rsidRDefault="007C2628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Mar – 17</w:t>
            </w:r>
          </w:p>
          <w:p w:rsidR="007C2628" w:rsidRDefault="007C2628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NO SCHOOL</w:t>
            </w:r>
          </w:p>
          <w:p w:rsidR="007C2628" w:rsidRDefault="007C2628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Mar – 18</w:t>
            </w:r>
          </w:p>
          <w:p w:rsidR="007C2628" w:rsidRDefault="007C2628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NO SCHOOL</w:t>
            </w:r>
          </w:p>
          <w:p w:rsidR="007C2628" w:rsidRDefault="007C2628">
            <w:pPr>
              <w:spacing w:after="0" w:line="259" w:lineRule="auto"/>
              <w:ind w:left="1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Mar – 19</w:t>
            </w:r>
          </w:p>
          <w:p w:rsidR="007C2628" w:rsidRDefault="007C2628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NO SCHOOL</w:t>
            </w:r>
          </w:p>
          <w:p w:rsidR="007C2628" w:rsidRDefault="007C2628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Mar – 20</w:t>
            </w:r>
          </w:p>
          <w:p w:rsidR="007C2628" w:rsidRDefault="007C2628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NO SCHOOL</w:t>
            </w:r>
          </w:p>
        </w:tc>
      </w:tr>
      <w:tr w:rsidR="00670509" w:rsidTr="007C2628">
        <w:trPr>
          <w:trHeight w:val="1867"/>
        </w:trPr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0509" w:rsidRDefault="00DA461E" w:rsidP="00EB21FF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Mar - 23</w:t>
            </w:r>
          </w:p>
          <w:p w:rsidR="00670509" w:rsidRDefault="00DA461E" w:rsidP="00EB21FF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Chicken Spaghetti</w:t>
            </w:r>
          </w:p>
          <w:p w:rsidR="00670509" w:rsidRDefault="00DA461E" w:rsidP="00EB21FF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Garlic T</w:t>
            </w:r>
            <w:r w:rsidR="00C46126">
              <w:rPr>
                <w:b w:val="0"/>
                <w:i w:val="0"/>
              </w:rPr>
              <w:t>oast</w:t>
            </w:r>
          </w:p>
          <w:p w:rsidR="00670509" w:rsidRDefault="00DA461E" w:rsidP="00EB21FF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Lemon-Glazed Carrots</w:t>
            </w:r>
          </w:p>
          <w:p w:rsidR="00670509" w:rsidRDefault="00DA461E" w:rsidP="00EB21FF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Green Peas</w:t>
            </w:r>
          </w:p>
          <w:p w:rsidR="00670509" w:rsidRDefault="00DA461E" w:rsidP="00EB21FF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Tropical Fruit</w:t>
            </w:r>
          </w:p>
          <w:p w:rsidR="00670509" w:rsidRDefault="00DA461E" w:rsidP="00EB21FF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Assorted Fruit Juices</w:t>
            </w:r>
          </w:p>
          <w:p w:rsidR="00670509" w:rsidRDefault="00EB21FF" w:rsidP="007C2628">
            <w:pPr>
              <w:spacing w:after="0" w:line="259" w:lineRule="auto"/>
              <w:ind w:left="0" w:right="0" w:firstLine="0"/>
            </w:pPr>
            <w:r w:rsidRPr="00EB21FF">
              <w:rPr>
                <w:b w:val="0"/>
                <w:i w:val="0"/>
              </w:rPr>
              <w:t>Assorted Milk</w:t>
            </w:r>
          </w:p>
        </w:tc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0509" w:rsidRDefault="00DA461E" w:rsidP="00EB21FF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Mar - 24</w:t>
            </w:r>
          </w:p>
          <w:p w:rsidR="00670509" w:rsidRDefault="00DA461E" w:rsidP="00EB21FF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Boneless Buffalo</w:t>
            </w:r>
            <w:r w:rsidR="00C46126">
              <w:rPr>
                <w:b w:val="0"/>
                <w:i w:val="0"/>
              </w:rPr>
              <w:t xml:space="preserve"> </w:t>
            </w:r>
            <w:r>
              <w:rPr>
                <w:b w:val="0"/>
                <w:i w:val="0"/>
              </w:rPr>
              <w:t>Wings</w:t>
            </w:r>
          </w:p>
          <w:p w:rsidR="00670509" w:rsidRDefault="00DA461E" w:rsidP="00EB21FF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Roll</w:t>
            </w:r>
          </w:p>
          <w:p w:rsidR="00670509" w:rsidRDefault="00DA461E" w:rsidP="00EB21FF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Macaroni and Cheese</w:t>
            </w:r>
          </w:p>
          <w:p w:rsidR="00670509" w:rsidRDefault="00C46126" w:rsidP="00EB21FF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Y</w:t>
            </w:r>
            <w:r w:rsidR="00DA461E">
              <w:rPr>
                <w:b w:val="0"/>
                <w:i w:val="0"/>
              </w:rPr>
              <w:t>am Patties</w:t>
            </w:r>
          </w:p>
          <w:p w:rsidR="00670509" w:rsidRDefault="00DA461E" w:rsidP="00EB21FF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Black-Eyed Peas</w:t>
            </w:r>
          </w:p>
          <w:p w:rsidR="00670509" w:rsidRDefault="00DA461E" w:rsidP="00EB21FF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Sliced Strawberries</w:t>
            </w:r>
          </w:p>
          <w:p w:rsidR="00C46126" w:rsidRDefault="00C46126" w:rsidP="00C46126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Assorted Fruit Juices</w:t>
            </w:r>
          </w:p>
          <w:p w:rsidR="00670509" w:rsidRDefault="00EB21FF" w:rsidP="007C2628">
            <w:pPr>
              <w:spacing w:after="0" w:line="259" w:lineRule="auto"/>
              <w:ind w:left="0" w:right="0" w:firstLine="0"/>
            </w:pPr>
            <w:r w:rsidRPr="00EB21FF">
              <w:rPr>
                <w:b w:val="0"/>
                <w:i w:val="0"/>
              </w:rPr>
              <w:t>Assorted Milk</w:t>
            </w:r>
          </w:p>
        </w:tc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0509" w:rsidRDefault="00DA461E" w:rsidP="00EB21FF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Mar - 25</w:t>
            </w:r>
          </w:p>
          <w:p w:rsidR="00670509" w:rsidRDefault="00DA461E" w:rsidP="00EB21FF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BBQ Rib Sandwich</w:t>
            </w:r>
          </w:p>
          <w:p w:rsidR="00670509" w:rsidRDefault="00DA461E" w:rsidP="00EB21FF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Fries</w:t>
            </w:r>
          </w:p>
          <w:p w:rsidR="00670509" w:rsidRDefault="00DA461E" w:rsidP="00EB21FF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Cheesy Broccoli</w:t>
            </w:r>
          </w:p>
          <w:p w:rsidR="00670509" w:rsidRDefault="00DA461E" w:rsidP="00EB21FF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Fresh Apples</w:t>
            </w:r>
          </w:p>
          <w:p w:rsidR="00670509" w:rsidRDefault="00DA461E" w:rsidP="00EB21FF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Assorted Fruit Juices</w:t>
            </w:r>
          </w:p>
          <w:p w:rsidR="00EB21FF" w:rsidRDefault="00EB21FF" w:rsidP="00EB21FF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 w:rsidRPr="00EB21FF">
              <w:rPr>
                <w:b w:val="0"/>
                <w:i w:val="0"/>
              </w:rPr>
              <w:t>Assorted Milk</w:t>
            </w:r>
          </w:p>
          <w:p w:rsidR="00DA461E" w:rsidRPr="00EB21FF" w:rsidRDefault="00DA461E" w:rsidP="00EB21FF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Ketchup 2</w:t>
            </w:r>
          </w:p>
          <w:p w:rsidR="00670509" w:rsidRDefault="00670509" w:rsidP="00EB21FF">
            <w:pPr>
              <w:spacing w:after="0" w:line="259" w:lineRule="auto"/>
              <w:ind w:left="0" w:right="0" w:firstLine="0"/>
            </w:pP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0509" w:rsidRDefault="00DA461E" w:rsidP="00EB21FF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Mar - 26</w:t>
            </w:r>
          </w:p>
          <w:p w:rsidR="00670509" w:rsidRDefault="00DA461E" w:rsidP="00EB21FF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Beef Tips over Rice</w:t>
            </w:r>
          </w:p>
          <w:p w:rsidR="00670509" w:rsidRDefault="00DA461E" w:rsidP="00EB21FF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Roll</w:t>
            </w:r>
          </w:p>
          <w:p w:rsidR="00670509" w:rsidRDefault="00DA461E" w:rsidP="00EB21FF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Glazed Carrots</w:t>
            </w:r>
          </w:p>
          <w:p w:rsidR="00670509" w:rsidRDefault="00DA461E" w:rsidP="00EB21FF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Green Beans</w:t>
            </w:r>
          </w:p>
          <w:p w:rsidR="00670509" w:rsidRDefault="00DA461E" w:rsidP="00EB21FF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Chilled Peaches</w:t>
            </w:r>
          </w:p>
          <w:p w:rsidR="00670509" w:rsidRDefault="00DA461E" w:rsidP="00EB21FF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Assorted Fruit Juices</w:t>
            </w:r>
          </w:p>
          <w:p w:rsidR="00EB21FF" w:rsidRPr="00EB21FF" w:rsidRDefault="00EB21FF" w:rsidP="00EB21FF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 w:rsidRPr="00EB21FF">
              <w:rPr>
                <w:b w:val="0"/>
                <w:i w:val="0"/>
              </w:rPr>
              <w:t>Assorted Milk</w:t>
            </w:r>
          </w:p>
          <w:p w:rsidR="00670509" w:rsidRDefault="00670509" w:rsidP="00EB21FF">
            <w:pPr>
              <w:spacing w:after="0" w:line="259" w:lineRule="auto"/>
              <w:ind w:left="1" w:right="0" w:firstLine="0"/>
            </w:pPr>
          </w:p>
        </w:tc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0509" w:rsidRDefault="00DA461E" w:rsidP="00EB21FF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Mar - 27</w:t>
            </w:r>
          </w:p>
          <w:p w:rsidR="00670509" w:rsidRDefault="00DA461E" w:rsidP="00EB21FF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Sloppy Joe on Bun</w:t>
            </w:r>
          </w:p>
          <w:p w:rsidR="00670509" w:rsidRDefault="00DA461E" w:rsidP="00EB21FF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Tater Tots</w:t>
            </w:r>
          </w:p>
          <w:p w:rsidR="00670509" w:rsidRDefault="00DA461E" w:rsidP="00EB21FF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Mixed Vegetables</w:t>
            </w:r>
          </w:p>
          <w:p w:rsidR="00670509" w:rsidRDefault="00DA461E" w:rsidP="00EB21FF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Pineapple Tidbits</w:t>
            </w:r>
          </w:p>
          <w:p w:rsidR="00670509" w:rsidRDefault="00DA461E" w:rsidP="00EB21FF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Assorted Fruit Juices</w:t>
            </w:r>
            <w:r w:rsidR="00C46126">
              <w:rPr>
                <w:b w:val="0"/>
                <w:i w:val="0"/>
              </w:rPr>
              <w:t xml:space="preserve"> 7-12</w:t>
            </w:r>
          </w:p>
          <w:p w:rsidR="00EB21FF" w:rsidRPr="00EB21FF" w:rsidRDefault="00EB21FF" w:rsidP="00EB21FF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 w:rsidRPr="00EB21FF">
              <w:rPr>
                <w:b w:val="0"/>
                <w:i w:val="0"/>
              </w:rPr>
              <w:t>Assorted Milk</w:t>
            </w:r>
          </w:p>
          <w:p w:rsidR="00C46126" w:rsidRDefault="00C46126" w:rsidP="00C46126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Ketchup 2</w:t>
            </w:r>
          </w:p>
          <w:p w:rsidR="00670509" w:rsidRDefault="00670509" w:rsidP="00EB21FF">
            <w:pPr>
              <w:spacing w:after="0" w:line="259" w:lineRule="auto"/>
              <w:ind w:left="0" w:right="0" w:firstLine="0"/>
            </w:pPr>
          </w:p>
        </w:tc>
      </w:tr>
      <w:tr w:rsidR="00670509" w:rsidTr="007C2628">
        <w:trPr>
          <w:trHeight w:val="1822"/>
        </w:trPr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0509" w:rsidRDefault="00DA461E" w:rsidP="00EB21FF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Mar - 30</w:t>
            </w:r>
          </w:p>
          <w:p w:rsidR="00670509" w:rsidRDefault="00DA461E" w:rsidP="00EB21FF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BBQ Chicken Sandwic</w:t>
            </w:r>
            <w:r w:rsidR="00C46126">
              <w:rPr>
                <w:b w:val="0"/>
                <w:i w:val="0"/>
              </w:rPr>
              <w:t>h</w:t>
            </w:r>
          </w:p>
          <w:p w:rsidR="00670509" w:rsidRDefault="00DA461E" w:rsidP="00EB21FF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Fries</w:t>
            </w:r>
          </w:p>
          <w:p w:rsidR="00670509" w:rsidRDefault="00DA461E" w:rsidP="00EB21FF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Lemon-Glazed Carrots</w:t>
            </w:r>
          </w:p>
          <w:p w:rsidR="00670509" w:rsidRDefault="00DA461E" w:rsidP="00EB21FF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Applesauce</w:t>
            </w:r>
          </w:p>
          <w:p w:rsidR="00670509" w:rsidRDefault="00DA461E" w:rsidP="00EB21FF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Assorted Fruit Juices</w:t>
            </w:r>
          </w:p>
          <w:p w:rsidR="00EB21FF" w:rsidRPr="00EB21FF" w:rsidRDefault="00EB21FF" w:rsidP="00EB21FF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 w:rsidRPr="00EB21FF">
              <w:rPr>
                <w:b w:val="0"/>
                <w:i w:val="0"/>
              </w:rPr>
              <w:t>Assorted Milk</w:t>
            </w:r>
          </w:p>
          <w:p w:rsidR="00C46126" w:rsidRDefault="00C46126" w:rsidP="00C46126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Ketchup</w:t>
            </w:r>
            <w:r w:rsidR="00DA461E">
              <w:rPr>
                <w:b w:val="0"/>
                <w:i w:val="0"/>
              </w:rPr>
              <w:t xml:space="preserve"> 2</w:t>
            </w:r>
          </w:p>
          <w:p w:rsidR="00670509" w:rsidRDefault="00670509" w:rsidP="00EB21FF">
            <w:pPr>
              <w:spacing w:after="0" w:line="259" w:lineRule="auto"/>
              <w:ind w:left="0" w:right="0" w:firstLine="0"/>
            </w:pPr>
          </w:p>
        </w:tc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0509" w:rsidRDefault="00DA461E" w:rsidP="00EB21FF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Mar - 31</w:t>
            </w:r>
          </w:p>
          <w:p w:rsidR="00670509" w:rsidRDefault="007D5AB0" w:rsidP="00EB21FF">
            <w:pPr>
              <w:spacing w:after="0" w:line="239" w:lineRule="auto"/>
              <w:ind w:left="0" w:right="292" w:firstLine="0"/>
            </w:pPr>
            <w:r>
              <w:rPr>
                <w:b w:val="0"/>
                <w:i w:val="0"/>
              </w:rPr>
              <w:t xml:space="preserve">Red Beans &amp; </w:t>
            </w:r>
            <w:r w:rsidR="00DA461E">
              <w:rPr>
                <w:b w:val="0"/>
                <w:i w:val="0"/>
              </w:rPr>
              <w:t>Rice</w:t>
            </w:r>
            <w:r>
              <w:rPr>
                <w:b w:val="0"/>
                <w:i w:val="0"/>
              </w:rPr>
              <w:t xml:space="preserve">                            /         </w:t>
            </w:r>
            <w:r w:rsidR="00DA461E">
              <w:rPr>
                <w:b w:val="0"/>
                <w:i w:val="0"/>
              </w:rPr>
              <w:t>Sausage</w:t>
            </w:r>
          </w:p>
          <w:p w:rsidR="00670509" w:rsidRDefault="00DA461E" w:rsidP="00EB21FF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Cornbread</w:t>
            </w:r>
          </w:p>
          <w:p w:rsidR="00670509" w:rsidRDefault="00DA461E" w:rsidP="00EB21FF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Seasoned Cabbage</w:t>
            </w:r>
          </w:p>
          <w:p w:rsidR="00670509" w:rsidRDefault="007D5AB0" w:rsidP="00EB21FF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 xml:space="preserve">Baby Carrots </w:t>
            </w:r>
            <w:r w:rsidR="00DA461E">
              <w:rPr>
                <w:b w:val="0"/>
                <w:i w:val="0"/>
              </w:rPr>
              <w:t>/ Dressi</w:t>
            </w:r>
            <w:r>
              <w:rPr>
                <w:b w:val="0"/>
                <w:i w:val="0"/>
              </w:rPr>
              <w:t>ng</w:t>
            </w:r>
          </w:p>
          <w:p w:rsidR="007D5AB0" w:rsidRDefault="007D5AB0" w:rsidP="007D5AB0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Mandarin Fruit Cup</w:t>
            </w:r>
          </w:p>
          <w:p w:rsidR="00670509" w:rsidRDefault="007D5AB0" w:rsidP="00EB21FF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A</w:t>
            </w:r>
            <w:r w:rsidR="00DA461E">
              <w:rPr>
                <w:b w:val="0"/>
                <w:i w:val="0"/>
              </w:rPr>
              <w:t>ssorted Fruit Juices</w:t>
            </w:r>
          </w:p>
          <w:p w:rsidR="00670509" w:rsidRDefault="00EB21FF" w:rsidP="007C2628">
            <w:pPr>
              <w:spacing w:after="0" w:line="259" w:lineRule="auto"/>
              <w:ind w:left="0" w:right="0" w:firstLine="0"/>
            </w:pPr>
            <w:r w:rsidRPr="00EB21FF">
              <w:rPr>
                <w:b w:val="0"/>
                <w:i w:val="0"/>
              </w:rPr>
              <w:t>Assorted Milk</w:t>
            </w:r>
          </w:p>
        </w:tc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0509" w:rsidRDefault="00670509">
            <w:pPr>
              <w:spacing w:after="160" w:line="259" w:lineRule="auto"/>
              <w:ind w:left="0" w:right="0" w:firstLine="0"/>
            </w:pP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0509" w:rsidRDefault="00670509">
            <w:pPr>
              <w:spacing w:after="160" w:line="259" w:lineRule="auto"/>
              <w:ind w:left="0" w:right="0" w:firstLine="0"/>
            </w:pPr>
          </w:p>
        </w:tc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0509" w:rsidRDefault="00670509">
            <w:pPr>
              <w:spacing w:after="160" w:line="259" w:lineRule="auto"/>
              <w:ind w:left="0" w:right="0" w:firstLine="0"/>
            </w:pPr>
          </w:p>
        </w:tc>
      </w:tr>
    </w:tbl>
    <w:p w:rsidR="00451184" w:rsidRPr="007C2628" w:rsidRDefault="00C47540" w:rsidP="00451184">
      <w:pPr>
        <w:jc w:val="center"/>
        <w:rPr>
          <w:position w:val="-6"/>
          <w:sz w:val="24"/>
          <w:szCs w:val="24"/>
        </w:rPr>
      </w:pPr>
      <w:r>
        <w:rPr>
          <w:noProof/>
          <w:position w:val="-6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AAFA263" wp14:editId="3EF5B7BC">
            <wp:simplePos x="0" y="0"/>
            <wp:positionH relativeFrom="column">
              <wp:posOffset>4524375</wp:posOffset>
            </wp:positionH>
            <wp:positionV relativeFrom="paragraph">
              <wp:posOffset>81915</wp:posOffset>
            </wp:positionV>
            <wp:extent cx="2800350" cy="2225040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nner-2974684_960_720[1]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2225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1184" w:rsidRPr="007C2628">
        <w:rPr>
          <w:position w:val="-6"/>
          <w:sz w:val="24"/>
          <w:szCs w:val="24"/>
          <w:highlight w:val="yellow"/>
        </w:rPr>
        <w:t>***Students are encouraged to select five components: fruit,</w:t>
      </w:r>
      <w:r>
        <w:rPr>
          <w:position w:val="-6"/>
          <w:sz w:val="24"/>
          <w:szCs w:val="24"/>
          <w:highlight w:val="yellow"/>
        </w:rPr>
        <w:t xml:space="preserve"> </w:t>
      </w:r>
      <w:r w:rsidR="00451184" w:rsidRPr="007C2628">
        <w:rPr>
          <w:position w:val="-6"/>
          <w:sz w:val="24"/>
          <w:szCs w:val="24"/>
          <w:highlight w:val="yellow"/>
        </w:rPr>
        <w:t xml:space="preserve">vegetable, grain, meat/meat alternative and milk.  However students are only required to select three components with one being a fruit or </w:t>
      </w:r>
      <w:proofErr w:type="gramStart"/>
      <w:r w:rsidR="00451184" w:rsidRPr="007C2628">
        <w:rPr>
          <w:position w:val="-6"/>
          <w:sz w:val="24"/>
          <w:szCs w:val="24"/>
          <w:highlight w:val="yellow"/>
        </w:rPr>
        <w:t>vegetable.*</w:t>
      </w:r>
      <w:proofErr w:type="gramEnd"/>
      <w:r w:rsidR="00451184" w:rsidRPr="007C2628">
        <w:rPr>
          <w:position w:val="-6"/>
          <w:sz w:val="24"/>
          <w:szCs w:val="24"/>
          <w:highlight w:val="yellow"/>
        </w:rPr>
        <w:t>**</w:t>
      </w:r>
    </w:p>
    <w:p w:rsidR="00451184" w:rsidRPr="007C2628" w:rsidRDefault="00451184" w:rsidP="00451184">
      <w:pPr>
        <w:jc w:val="center"/>
        <w:rPr>
          <w:position w:val="-6"/>
          <w:sz w:val="24"/>
          <w:szCs w:val="24"/>
        </w:rPr>
      </w:pPr>
      <w:r w:rsidRPr="007C2628">
        <w:rPr>
          <w:position w:val="-6"/>
          <w:sz w:val="24"/>
          <w:szCs w:val="24"/>
        </w:rPr>
        <w:t>*Milk served daily: fat-free Chocolate and Fat-free Strawberry milk; 1% milk and skim milk.</w:t>
      </w:r>
    </w:p>
    <w:p w:rsidR="00451184" w:rsidRPr="007C2628" w:rsidRDefault="00451184" w:rsidP="00451184">
      <w:pPr>
        <w:jc w:val="center"/>
        <w:rPr>
          <w:position w:val="-6"/>
          <w:sz w:val="24"/>
          <w:szCs w:val="24"/>
        </w:rPr>
      </w:pPr>
      <w:r w:rsidRPr="007C2628">
        <w:rPr>
          <w:position w:val="-6"/>
          <w:sz w:val="24"/>
          <w:szCs w:val="24"/>
        </w:rPr>
        <w:t xml:space="preserve">***Menu subject to change due to unforeseen </w:t>
      </w:r>
      <w:proofErr w:type="gramStart"/>
      <w:r w:rsidRPr="007C2628">
        <w:rPr>
          <w:position w:val="-6"/>
          <w:sz w:val="24"/>
          <w:szCs w:val="24"/>
        </w:rPr>
        <w:t>circumstances.*</w:t>
      </w:r>
      <w:proofErr w:type="gramEnd"/>
      <w:r w:rsidRPr="007C2628">
        <w:rPr>
          <w:position w:val="-6"/>
          <w:sz w:val="24"/>
          <w:szCs w:val="24"/>
        </w:rPr>
        <w:t>**</w:t>
      </w:r>
    </w:p>
    <w:p w:rsidR="00670509" w:rsidRPr="007C2628" w:rsidRDefault="00451184" w:rsidP="003927CC">
      <w:pPr>
        <w:jc w:val="center"/>
        <w:rPr>
          <w:sz w:val="24"/>
          <w:szCs w:val="24"/>
        </w:rPr>
      </w:pPr>
      <w:r w:rsidRPr="007C2628">
        <w:rPr>
          <w:position w:val="-6"/>
          <w:sz w:val="24"/>
          <w:szCs w:val="24"/>
        </w:rPr>
        <w:t xml:space="preserve">***This institution is an equal Opportunity Provider and </w:t>
      </w:r>
      <w:proofErr w:type="gramStart"/>
      <w:r w:rsidRPr="007C2628">
        <w:rPr>
          <w:position w:val="-6"/>
          <w:sz w:val="24"/>
          <w:szCs w:val="24"/>
        </w:rPr>
        <w:t>Employer.*</w:t>
      </w:r>
      <w:proofErr w:type="gramEnd"/>
      <w:r w:rsidRPr="007C2628">
        <w:rPr>
          <w:position w:val="-6"/>
          <w:sz w:val="24"/>
          <w:szCs w:val="24"/>
        </w:rPr>
        <w:t>**</w:t>
      </w:r>
      <w:bookmarkStart w:id="0" w:name="_GoBack"/>
      <w:bookmarkEnd w:id="0"/>
    </w:p>
    <w:sectPr w:rsidR="00670509" w:rsidRPr="007C2628" w:rsidSect="00EB21FF">
      <w:pgSz w:w="12180" w:h="15820"/>
      <w:pgMar w:top="432" w:right="374" w:bottom="432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509"/>
    <w:rsid w:val="003927CC"/>
    <w:rsid w:val="00451184"/>
    <w:rsid w:val="004E497A"/>
    <w:rsid w:val="00670509"/>
    <w:rsid w:val="007C2628"/>
    <w:rsid w:val="007D5AB0"/>
    <w:rsid w:val="00C46126"/>
    <w:rsid w:val="00C47540"/>
    <w:rsid w:val="00DA461E"/>
    <w:rsid w:val="00EB2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F0B7F"/>
  <w15:docId w15:val="{FE3BA507-65F7-49A0-A4C6-11CEF5764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90" w:line="245" w:lineRule="auto"/>
      <w:ind w:left="10" w:right="4332" w:hanging="10"/>
    </w:pPr>
    <w:rPr>
      <w:rFonts w:ascii="Arial" w:eastAsia="Arial" w:hAnsi="Arial" w:cs="Arial"/>
      <w:b/>
      <w:i/>
      <w:color w:val="000000"/>
      <w:sz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75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540"/>
    <w:rPr>
      <w:rFonts w:ascii="Segoe UI" w:eastAsia="Arial" w:hAnsi="Segoe UI" w:cs="Segoe UI"/>
      <w:b/>
      <w:i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Benita McKey</dc:creator>
  <cp:keywords/>
  <cp:lastModifiedBy>Benita McKey</cp:lastModifiedBy>
  <cp:revision>8</cp:revision>
  <cp:lastPrinted>2020-02-20T15:42:00Z</cp:lastPrinted>
  <dcterms:created xsi:type="dcterms:W3CDTF">2020-02-20T14:14:00Z</dcterms:created>
  <dcterms:modified xsi:type="dcterms:W3CDTF">2020-02-20T15:43:00Z</dcterms:modified>
</cp:coreProperties>
</file>