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4394219D" w:rsidP="3D6F4413" w:rsidRDefault="4394219D" w14:paraId="150AB740" w14:textId="6149C35F">
      <w:pPr>
        <w:jc w:val="center"/>
        <w:rPr>
          <w:rFonts w:ascii="Arial Narrow" w:hAnsi="Arial Narrow" w:cs="Cavolini"/>
          <w:b w:val="1"/>
          <w:bCs w:val="1"/>
          <w:color w:val="C00000"/>
          <w:sz w:val="28"/>
          <w:szCs w:val="28"/>
        </w:rPr>
      </w:pPr>
      <w:r w:rsidRPr="3D6F4413" w:rsidR="550F1168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 xml:space="preserve">***It’s been noted with MCPSS </w:t>
      </w:r>
      <w:proofErr w:type="spellStart"/>
      <w:r w:rsidRPr="3D6F4413" w:rsidR="550F1168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>Ipad’s</w:t>
      </w:r>
      <w:proofErr w:type="spellEnd"/>
      <w:r w:rsidRPr="3D6F4413" w:rsidR="550F1168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 xml:space="preserve"> that the Clever app </w:t>
      </w:r>
      <w:r w:rsidRPr="3D6F4413" w:rsidR="550F1168">
        <w:rPr>
          <w:rFonts w:ascii="Arial Narrow" w:hAnsi="Arial Narrow" w:cs="Cavolini"/>
          <w:b w:val="1"/>
          <w:bCs w:val="1"/>
          <w:i w:val="1"/>
          <w:iCs w:val="1"/>
          <w:color w:val="C00000"/>
          <w:sz w:val="28"/>
          <w:szCs w:val="28"/>
        </w:rPr>
        <w:t>may not</w:t>
      </w:r>
      <w:r w:rsidRPr="3D6F4413" w:rsidR="550F1168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 xml:space="preserve"> give students full functionality with Schoology. Th</w:t>
      </w:r>
      <w:r w:rsidRPr="3D6F4413" w:rsidR="1FE12942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>e Google Chrome app, however, does seem to provide full</w:t>
      </w:r>
      <w:r w:rsidRPr="3D6F4413" w:rsidR="680E1FF9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 xml:space="preserve"> </w:t>
      </w:r>
      <w:r w:rsidRPr="3D6F4413" w:rsidR="1FE12942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>access to Schoology functions.</w:t>
      </w:r>
      <w:r w:rsidRPr="3D6F4413" w:rsidR="773409AD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 xml:space="preserve"> </w:t>
      </w:r>
      <w:r w:rsidRPr="3D6F4413" w:rsidR="67D194F9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 xml:space="preserve">Test </w:t>
      </w:r>
      <w:proofErr w:type="gramStart"/>
      <w:r w:rsidRPr="3D6F4413" w:rsidR="67D194F9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>this, and</w:t>
      </w:r>
      <w:proofErr w:type="gramEnd"/>
      <w:r w:rsidRPr="3D6F4413" w:rsidR="67D194F9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 xml:space="preserve"> edit the instructions below to suit your needs</w:t>
      </w:r>
      <w:r w:rsidRPr="3D6F4413" w:rsidR="20B36C98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>. See page 2 for an alternate s</w:t>
      </w:r>
      <w:r w:rsidRPr="3D6F4413" w:rsidR="4A86FEB0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>et of instructions</w:t>
      </w:r>
      <w:r w:rsidRPr="3D6F4413" w:rsidR="45D7972E">
        <w:rPr>
          <w:rFonts w:ascii="Arial Narrow" w:hAnsi="Arial Narrow" w:cs="Cavolini"/>
          <w:b w:val="1"/>
          <w:bCs w:val="1"/>
          <w:color w:val="C00000"/>
          <w:sz w:val="28"/>
          <w:szCs w:val="28"/>
        </w:rPr>
        <w:t>***</w:t>
      </w:r>
    </w:p>
    <w:p w:rsidRPr="00320A9F" w:rsidR="009029B3" w:rsidP="00833C45" w:rsidRDefault="00833C45" w14:paraId="517C661B" w14:textId="535EDCC2">
      <w:pPr>
        <w:jc w:val="center"/>
        <w:rPr>
          <w:rFonts w:ascii="Arial Narrow" w:hAnsi="Arial Narrow" w:cs="Cavolini"/>
          <w:b/>
          <w:bCs/>
          <w:sz w:val="28"/>
          <w:szCs w:val="28"/>
        </w:rPr>
      </w:pPr>
      <w:r w:rsidRPr="00320A9F">
        <w:rPr>
          <w:rFonts w:ascii="Arial Narrow" w:hAnsi="Arial Narrow" w:cs="Cavolini"/>
          <w:b/>
          <w:bCs/>
          <w:sz w:val="28"/>
          <w:szCs w:val="28"/>
        </w:rPr>
        <w:t xml:space="preserve">MCPSS iPad </w:t>
      </w:r>
    </w:p>
    <w:p w:rsidRPr="00320A9F" w:rsidR="00833C45" w:rsidP="4C9DF326" w:rsidRDefault="00833C45" w14:paraId="31F930CB" w14:textId="63EA76DF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33C45">
        <w:rPr>
          <w:rFonts w:ascii="Arial Narrow" w:hAnsi="Arial Narrow" w:cs="Cavolini"/>
          <w:sz w:val="22"/>
          <w:szCs w:val="22"/>
        </w:rPr>
        <w:t xml:space="preserve">Charge your </w:t>
      </w:r>
      <w:r w:rsidRPr="3D6F4413" w:rsidR="00DD21A9">
        <w:rPr>
          <w:rFonts w:ascii="Arial Narrow" w:hAnsi="Arial Narrow" w:cs="Cavolini"/>
          <w:sz w:val="22"/>
          <w:szCs w:val="22"/>
        </w:rPr>
        <w:t>iPad</w:t>
      </w:r>
      <w:r w:rsidRPr="3D6F4413" w:rsidR="00833C45">
        <w:rPr>
          <w:rFonts w:ascii="Arial Narrow" w:hAnsi="Arial Narrow" w:cs="Cavolini"/>
          <w:sz w:val="22"/>
          <w:szCs w:val="22"/>
        </w:rPr>
        <w:t xml:space="preserve">. </w:t>
      </w:r>
    </w:p>
    <w:p w:rsidRPr="00320A9F" w:rsidR="00833C45" w:rsidP="4C9DF326" w:rsidRDefault="00833C45" w14:paraId="7198E0D4" w14:textId="749B5990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33C45">
        <w:rPr>
          <w:rFonts w:ascii="Arial Narrow" w:hAnsi="Arial Narrow" w:cs="Cavolini"/>
          <w:sz w:val="22"/>
          <w:szCs w:val="22"/>
        </w:rPr>
        <w:t xml:space="preserve">Turn on the charged </w:t>
      </w:r>
      <w:r w:rsidRPr="3D6F4413" w:rsidR="00DD21A9">
        <w:rPr>
          <w:rFonts w:ascii="Arial Narrow" w:hAnsi="Arial Narrow" w:cs="Cavolini"/>
          <w:sz w:val="22"/>
          <w:szCs w:val="22"/>
        </w:rPr>
        <w:t>iPad</w:t>
      </w:r>
      <w:r w:rsidRPr="3D6F4413" w:rsidR="00833C45">
        <w:rPr>
          <w:rFonts w:ascii="Arial Narrow" w:hAnsi="Arial Narrow" w:cs="Cavolini"/>
          <w:sz w:val="22"/>
          <w:szCs w:val="22"/>
        </w:rPr>
        <w:t xml:space="preserve"> by</w:t>
      </w:r>
      <w:r w:rsidRPr="3D6F4413" w:rsidR="00ED606C">
        <w:rPr>
          <w:rFonts w:ascii="Arial Narrow" w:hAnsi="Arial Narrow" w:cs="Cavolini"/>
          <w:sz w:val="22"/>
          <w:szCs w:val="22"/>
        </w:rPr>
        <w:t xml:space="preserve"> pressing the power button.</w:t>
      </w:r>
    </w:p>
    <w:p w:rsidRPr="00320A9F" w:rsidR="00D115E1" w:rsidP="4C9DF326" w:rsidRDefault="00D115E1" w14:paraId="19DA9683" w14:textId="679F9DA0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D115E1">
        <w:rPr>
          <w:rFonts w:ascii="Arial Narrow" w:hAnsi="Arial Narrow" w:cs="Cavolini"/>
          <w:sz w:val="22"/>
          <w:szCs w:val="22"/>
        </w:rPr>
        <w:t xml:space="preserve">Connect to </w:t>
      </w:r>
      <w:r w:rsidRPr="3D6F4413" w:rsidR="00431DCE">
        <w:rPr>
          <w:rFonts w:ascii="Arial Narrow" w:hAnsi="Arial Narrow" w:cs="Cavolini"/>
          <w:sz w:val="22"/>
          <w:szCs w:val="22"/>
        </w:rPr>
        <w:t>Wi-Fi</w:t>
      </w:r>
      <w:r w:rsidRPr="3D6F4413" w:rsidR="00D115E1">
        <w:rPr>
          <w:rFonts w:ascii="Arial Narrow" w:hAnsi="Arial Narrow" w:cs="Cavolini"/>
          <w:sz w:val="22"/>
          <w:szCs w:val="22"/>
        </w:rPr>
        <w:t xml:space="preserve">.  </w:t>
      </w:r>
    </w:p>
    <w:p w:rsidRPr="00320A9F" w:rsidR="00833C45" w:rsidP="4C9DF326" w:rsidRDefault="00833C45" w14:paraId="1E75670D" w14:textId="3EBDBA0B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D5225B" w:rsidR="00833C45">
        <w:rPr>
          <w:rFonts w:ascii="Arial Narrow" w:hAnsi="Arial Narrow" w:cs="Cavolini"/>
          <w:sz w:val="22"/>
          <w:szCs w:val="22"/>
        </w:rPr>
        <w:t xml:space="preserve">Find the Clever app on your </w:t>
      </w:r>
      <w:r w:rsidRPr="3DD5225B" w:rsidR="00DD21A9">
        <w:rPr>
          <w:rFonts w:ascii="Arial Narrow" w:hAnsi="Arial Narrow" w:cs="Cavolini"/>
          <w:sz w:val="22"/>
          <w:szCs w:val="22"/>
        </w:rPr>
        <w:t>iPad</w:t>
      </w:r>
      <w:r w:rsidRPr="3DD5225B" w:rsidR="00833C45">
        <w:rPr>
          <w:rFonts w:ascii="Arial Narrow" w:hAnsi="Arial Narrow" w:cs="Cavolini"/>
          <w:sz w:val="22"/>
          <w:szCs w:val="22"/>
        </w:rPr>
        <w:t xml:space="preserve">. The Clever app looks like this: </w:t>
      </w:r>
      <w:r w:rsidR="00450281">
        <w:drawing>
          <wp:inline wp14:editId="3DD5225B" wp14:anchorId="3FDF8F33">
            <wp:extent cx="153369" cy="224155"/>
            <wp:effectExtent l="0" t="0" r="0" b="4445"/>
            <wp:docPr id="10" name="Pictur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bc774344fd5d4e8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369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20A9F" w:rsidR="00833C45" w:rsidP="4C9DF326" w:rsidRDefault="00833C45" w14:paraId="106CA5A6" w14:textId="48753DDB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33C45">
        <w:rPr>
          <w:rFonts w:ascii="Arial Narrow" w:hAnsi="Arial Narrow" w:cs="Cavolini"/>
          <w:sz w:val="22"/>
          <w:szCs w:val="22"/>
        </w:rPr>
        <w:t xml:space="preserve">Open the Clever app. </w:t>
      </w:r>
    </w:p>
    <w:p w:rsidRPr="00320A9F" w:rsidR="00833C45" w:rsidP="4C9DF326" w:rsidRDefault="00E31F50" w14:paraId="5972385C" w14:textId="6C6E583D">
      <w:pPr>
        <w:pStyle w:val="ListParagraph"/>
        <w:rPr>
          <w:rFonts w:ascii="Arial Narrow" w:hAnsi="Arial Narrow" w:cs="Cavolini"/>
          <w:b w:val="1"/>
          <w:bCs w:val="1"/>
          <w:sz w:val="22"/>
          <w:szCs w:val="22"/>
        </w:rPr>
      </w:pPr>
      <w:r w:rsidRPr="3D6F4413" w:rsidR="00E31F50">
        <w:rPr>
          <w:rFonts w:ascii="Arial Narrow" w:hAnsi="Arial Narrow" w:cs="Cavolini"/>
          <w:b w:val="1"/>
          <w:bCs w:val="1"/>
          <w:sz w:val="22"/>
          <w:szCs w:val="22"/>
        </w:rPr>
        <w:t>PK-2</w:t>
      </w:r>
      <w:r w:rsidRPr="3D6F4413" w:rsidR="00E31F50">
        <w:rPr>
          <w:rFonts w:ascii="Arial Narrow" w:hAnsi="Arial Narrow" w:cs="Cavolini"/>
          <w:b w:val="1"/>
          <w:bCs w:val="1"/>
          <w:sz w:val="22"/>
          <w:szCs w:val="22"/>
          <w:vertAlign w:val="superscript"/>
        </w:rPr>
        <w:t>nd</w:t>
      </w:r>
      <w:r w:rsidRPr="3D6F4413" w:rsidR="00E31F50">
        <w:rPr>
          <w:rFonts w:ascii="Arial Narrow" w:hAnsi="Arial Narrow" w:cs="Cavolini"/>
          <w:b w:val="1"/>
          <w:bCs w:val="1"/>
          <w:sz w:val="22"/>
          <w:szCs w:val="22"/>
        </w:rPr>
        <w:t xml:space="preserve"> Grade: </w:t>
      </w:r>
      <w:r w:rsidRPr="3D6F4413" w:rsidR="00833C45">
        <w:rPr>
          <w:rFonts w:ascii="Arial Narrow" w:hAnsi="Arial Narrow" w:cs="Cavolini"/>
          <w:b w:val="1"/>
          <w:bCs w:val="1"/>
          <w:sz w:val="22"/>
          <w:szCs w:val="22"/>
        </w:rPr>
        <w:t xml:space="preserve">Scan the QR code on your index card. </w:t>
      </w:r>
    </w:p>
    <w:p w:rsidRPr="00320A9F" w:rsidR="00833C45" w:rsidP="4C9DF326" w:rsidRDefault="00E31F50" w14:paraId="602D7427" w14:textId="4E182B23">
      <w:pPr>
        <w:ind w:left="720"/>
        <w:rPr>
          <w:rFonts w:ascii="Arial Narrow" w:hAnsi="Arial Narrow" w:cs="Cavolini"/>
          <w:b w:val="1"/>
          <w:bCs w:val="1"/>
          <w:sz w:val="22"/>
          <w:szCs w:val="22"/>
        </w:rPr>
      </w:pPr>
      <w:r w:rsidRPr="3D6F4413" w:rsidR="00E31F50">
        <w:rPr>
          <w:rFonts w:ascii="Arial Narrow" w:hAnsi="Arial Narrow" w:cs="Cavolini"/>
          <w:b w:val="1"/>
          <w:bCs w:val="1"/>
          <w:sz w:val="22"/>
          <w:szCs w:val="22"/>
        </w:rPr>
        <w:t>3</w:t>
      </w:r>
      <w:r w:rsidRPr="3D6F4413" w:rsidR="00E31F50">
        <w:rPr>
          <w:rFonts w:ascii="Arial Narrow" w:hAnsi="Arial Narrow" w:cs="Cavolini"/>
          <w:b w:val="1"/>
          <w:bCs w:val="1"/>
          <w:sz w:val="22"/>
          <w:szCs w:val="22"/>
          <w:vertAlign w:val="superscript"/>
        </w:rPr>
        <w:t>rd</w:t>
      </w:r>
      <w:r w:rsidRPr="3D6F4413" w:rsidR="00E31F50">
        <w:rPr>
          <w:rFonts w:ascii="Arial Narrow" w:hAnsi="Arial Narrow" w:cs="Cavolini"/>
          <w:b w:val="1"/>
          <w:bCs w:val="1"/>
          <w:sz w:val="22"/>
          <w:szCs w:val="22"/>
        </w:rPr>
        <w:t>-5</w:t>
      </w:r>
      <w:r w:rsidRPr="3D6F4413" w:rsidR="00E31F50">
        <w:rPr>
          <w:rFonts w:ascii="Arial Narrow" w:hAnsi="Arial Narrow" w:cs="Cavolini"/>
          <w:b w:val="1"/>
          <w:bCs w:val="1"/>
          <w:sz w:val="22"/>
          <w:szCs w:val="22"/>
          <w:vertAlign w:val="superscript"/>
        </w:rPr>
        <w:t>th</w:t>
      </w:r>
      <w:r w:rsidRPr="3D6F4413" w:rsidR="00E31F50">
        <w:rPr>
          <w:rFonts w:ascii="Arial Narrow" w:hAnsi="Arial Narrow" w:cs="Cavolini"/>
          <w:b w:val="1"/>
          <w:bCs w:val="1"/>
          <w:sz w:val="22"/>
          <w:szCs w:val="22"/>
        </w:rPr>
        <w:t xml:space="preserve"> Grade: </w:t>
      </w:r>
      <w:r w:rsidRPr="3D6F4413" w:rsidR="00833C45">
        <w:rPr>
          <w:rFonts w:ascii="Arial Narrow" w:hAnsi="Arial Narrow" w:cs="Cavolini"/>
          <w:b w:val="1"/>
          <w:bCs w:val="1"/>
          <w:sz w:val="22"/>
          <w:szCs w:val="22"/>
        </w:rPr>
        <w:t xml:space="preserve">Click “Login using </w:t>
      </w:r>
      <w:r w:rsidRPr="3D6F4413" w:rsidR="004B56FB">
        <w:rPr>
          <w:rFonts w:ascii="Arial Narrow" w:hAnsi="Arial Narrow" w:cs="Cavolini"/>
          <w:b w:val="1"/>
          <w:bCs w:val="1"/>
          <w:sz w:val="22"/>
          <w:szCs w:val="22"/>
        </w:rPr>
        <w:t>username/</w:t>
      </w:r>
      <w:r w:rsidRPr="3D6F4413" w:rsidR="00833C45">
        <w:rPr>
          <w:rFonts w:ascii="Arial Narrow" w:hAnsi="Arial Narrow" w:cs="Cavolini"/>
          <w:b w:val="1"/>
          <w:bCs w:val="1"/>
          <w:sz w:val="22"/>
          <w:szCs w:val="22"/>
        </w:rPr>
        <w:t xml:space="preserve">password” and type the username and password found on your index card. </w:t>
      </w:r>
    </w:p>
    <w:p w:rsidRPr="00320A9F" w:rsidR="00833C45" w:rsidP="4C9DF326" w:rsidRDefault="00833C45" w14:paraId="10A78B4F" w14:textId="0C1A592C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D5225B" w:rsidR="00833C45">
        <w:rPr>
          <w:rFonts w:ascii="Arial Narrow" w:hAnsi="Arial Narrow" w:cs="Cavolini"/>
          <w:sz w:val="22"/>
          <w:szCs w:val="22"/>
        </w:rPr>
        <w:t xml:space="preserve">Find the Schoology </w:t>
      </w:r>
      <w:r w:rsidRPr="3DD5225B" w:rsidR="009205D8">
        <w:rPr>
          <w:rFonts w:ascii="Arial Narrow" w:hAnsi="Arial Narrow" w:cs="Cavolini"/>
          <w:sz w:val="22"/>
          <w:szCs w:val="22"/>
        </w:rPr>
        <w:t>button</w:t>
      </w:r>
      <w:r w:rsidRPr="3DD5225B" w:rsidR="00833C45">
        <w:rPr>
          <w:rFonts w:ascii="Arial Narrow" w:hAnsi="Arial Narrow" w:cs="Cavolini"/>
          <w:sz w:val="22"/>
          <w:szCs w:val="22"/>
        </w:rPr>
        <w:t xml:space="preserve"> in Clever. The </w:t>
      </w:r>
      <w:r w:rsidRPr="3DD5225B" w:rsidR="009205D8">
        <w:rPr>
          <w:rFonts w:ascii="Arial Narrow" w:hAnsi="Arial Narrow" w:cs="Cavolini"/>
          <w:sz w:val="22"/>
          <w:szCs w:val="22"/>
        </w:rPr>
        <w:t>button</w:t>
      </w:r>
      <w:r w:rsidRPr="3DD5225B" w:rsidR="00833C45">
        <w:rPr>
          <w:rFonts w:ascii="Arial Narrow" w:hAnsi="Arial Narrow" w:cs="Cavolini"/>
          <w:sz w:val="22"/>
          <w:szCs w:val="22"/>
        </w:rPr>
        <w:t xml:space="preserve"> looks like this: </w:t>
      </w:r>
      <w:r w:rsidR="004B56FB">
        <w:drawing>
          <wp:inline wp14:editId="125FFC92" wp14:anchorId="0C39A29B">
            <wp:extent cx="285750" cy="285750"/>
            <wp:effectExtent l="0" t="0" r="0" b="0"/>
            <wp:docPr id="11" name="Picture 11" descr="Schoology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1"/>
                    <pic:cNvPicPr/>
                  </pic:nvPicPr>
                  <pic:blipFill>
                    <a:blip r:embed="Rb805a5e4a42d42f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C45" w:rsidP="4C9DF326" w:rsidRDefault="00833C45" w14:paraId="571E3447" w14:textId="59C812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33C45">
        <w:rPr>
          <w:rFonts w:ascii="Arial Narrow" w:hAnsi="Arial Narrow" w:cs="Cavolini"/>
          <w:sz w:val="22"/>
          <w:szCs w:val="22"/>
        </w:rPr>
        <w:t xml:space="preserve">Click the </w:t>
      </w:r>
      <w:r w:rsidRPr="3D6F4413" w:rsidR="00FD574E">
        <w:rPr>
          <w:rFonts w:ascii="Arial Narrow" w:hAnsi="Arial Narrow" w:cs="Cavolini"/>
          <w:sz w:val="22"/>
          <w:szCs w:val="22"/>
        </w:rPr>
        <w:t>S</w:t>
      </w:r>
      <w:r w:rsidRPr="3D6F4413" w:rsidR="00833C45">
        <w:rPr>
          <w:rFonts w:ascii="Arial Narrow" w:hAnsi="Arial Narrow" w:cs="Cavolini"/>
          <w:sz w:val="22"/>
          <w:szCs w:val="22"/>
        </w:rPr>
        <w:t xml:space="preserve">choology </w:t>
      </w:r>
      <w:r w:rsidRPr="3D6F4413" w:rsidR="009205D8">
        <w:rPr>
          <w:rFonts w:ascii="Arial Narrow" w:hAnsi="Arial Narrow" w:cs="Cavolini"/>
          <w:sz w:val="22"/>
          <w:szCs w:val="22"/>
        </w:rPr>
        <w:t>button</w:t>
      </w:r>
      <w:r w:rsidRPr="3D6F4413" w:rsidR="00E6397A">
        <w:rPr>
          <w:rFonts w:ascii="Arial Narrow" w:hAnsi="Arial Narrow" w:cs="Cavolini"/>
          <w:sz w:val="22"/>
          <w:szCs w:val="22"/>
        </w:rPr>
        <w:t xml:space="preserve">. </w:t>
      </w:r>
      <w:r w:rsidRPr="3D6F4413" w:rsidR="00833C45">
        <w:rPr>
          <w:rFonts w:ascii="Arial Narrow" w:hAnsi="Arial Narrow" w:cs="Cavolini"/>
          <w:sz w:val="22"/>
          <w:szCs w:val="22"/>
        </w:rPr>
        <w:t xml:space="preserve"> </w:t>
      </w:r>
    </w:p>
    <w:p w:rsidR="00E4229F" w:rsidP="4C9DF326" w:rsidRDefault="00E4229F" w14:paraId="04AD0F99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D5225B" w:rsidR="00E4229F">
        <w:rPr>
          <w:rFonts w:ascii="Arial Narrow" w:hAnsi="Arial Narrow" w:cs="Cavolini"/>
          <w:sz w:val="22"/>
          <w:szCs w:val="22"/>
        </w:rPr>
        <w:t xml:space="preserve">Open a new tab. </w:t>
      </w:r>
      <w:r w:rsidR="00E4229F">
        <w:drawing>
          <wp:inline wp14:editId="126D384E" wp14:anchorId="6A55935C">
            <wp:extent cx="374650" cy="267607"/>
            <wp:effectExtent l="0" t="0" r="6350" b="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f180aa3fdc22414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650" cy="2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29F" w:rsidP="4C9DF326" w:rsidRDefault="00E4229F" w14:paraId="7E3C07C4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E4229F">
        <w:rPr>
          <w:rFonts w:ascii="Arial Narrow" w:hAnsi="Arial Narrow" w:cs="Cavolini"/>
          <w:sz w:val="22"/>
          <w:szCs w:val="22"/>
        </w:rPr>
        <w:t xml:space="preserve">Type google.com in the address bar and hit enter. </w:t>
      </w:r>
    </w:p>
    <w:p w:rsidR="00E4229F" w:rsidP="4C9DF326" w:rsidRDefault="00E4229F" w14:paraId="6002EA54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E4229F">
        <w:rPr>
          <w:rFonts w:ascii="Arial Narrow" w:hAnsi="Arial Narrow" w:cs="Cavolini"/>
          <w:sz w:val="22"/>
          <w:szCs w:val="22"/>
        </w:rPr>
        <w:t xml:space="preserve">Click the sign in button. </w:t>
      </w:r>
    </w:p>
    <w:p w:rsidR="00E4229F" w:rsidP="4C9DF326" w:rsidRDefault="00E4229F" w14:paraId="6AE489BB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E4229F">
        <w:rPr>
          <w:rFonts w:ascii="Arial Narrow" w:hAnsi="Arial Narrow" w:cs="Cavolini"/>
          <w:sz w:val="22"/>
          <w:szCs w:val="22"/>
        </w:rPr>
        <w:t xml:space="preserve">Sign in using the email address and password on your index card. </w:t>
      </w:r>
    </w:p>
    <w:p w:rsidR="00E4229F" w:rsidP="4C9DF326" w:rsidRDefault="00E4229F" w14:paraId="5C84B661" w14:textId="251EF2BF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E4229F">
        <w:rPr>
          <w:rFonts w:ascii="Arial Narrow" w:hAnsi="Arial Narrow" w:cs="Cavolini"/>
          <w:sz w:val="22"/>
          <w:szCs w:val="22"/>
        </w:rPr>
        <w:t xml:space="preserve">Now go back to </w:t>
      </w:r>
      <w:r w:rsidRPr="3D6F4413" w:rsidR="00FD574E">
        <w:rPr>
          <w:rFonts w:ascii="Arial Narrow" w:hAnsi="Arial Narrow" w:cs="Cavolini"/>
          <w:sz w:val="22"/>
          <w:szCs w:val="22"/>
        </w:rPr>
        <w:t>S</w:t>
      </w:r>
      <w:r w:rsidRPr="3D6F4413" w:rsidR="00E4229F">
        <w:rPr>
          <w:rFonts w:ascii="Arial Narrow" w:hAnsi="Arial Narrow" w:cs="Cavolini"/>
          <w:sz w:val="22"/>
          <w:szCs w:val="22"/>
        </w:rPr>
        <w:t xml:space="preserve">choology tab and you are ready to begin. </w:t>
      </w:r>
    </w:p>
    <w:p w:rsidRPr="00320A9F" w:rsidR="00E31F50" w:rsidP="00833C45" w:rsidRDefault="00E31F50" w14:paraId="767D265E" w14:textId="2712C87A">
      <w:pPr>
        <w:rPr>
          <w:rFonts w:ascii="Arial Narrow" w:hAnsi="Arial Narrow" w:cs="Cavolini"/>
          <w:sz w:val="28"/>
          <w:szCs w:val="28"/>
        </w:rPr>
      </w:pPr>
      <w:r w:rsidRPr="00320A9F">
        <w:rPr>
          <w:rFonts w:ascii="Arial Narrow" w:hAnsi="Arial Narrow" w:cs="Cavolini"/>
          <w:sz w:val="28"/>
          <w:szCs w:val="28"/>
        </w:rPr>
        <w:t>---------------------------------------------------------------</w:t>
      </w:r>
      <w:r w:rsidR="00E6397A">
        <w:rPr>
          <w:rFonts w:ascii="Arial Narrow" w:hAnsi="Arial Narrow" w:cs="Cavolini"/>
          <w:sz w:val="28"/>
          <w:szCs w:val="28"/>
        </w:rPr>
        <w:t>--------------------------------------------------------------------------</w:t>
      </w:r>
    </w:p>
    <w:p w:rsidRPr="00840290" w:rsidR="00840290" w:rsidP="00840290" w:rsidRDefault="00840290" w14:paraId="0EB68B0D" w14:textId="77777777">
      <w:pPr>
        <w:jc w:val="center"/>
        <w:rPr>
          <w:rFonts w:ascii="Arial Narrow" w:hAnsi="Arial Narrow" w:cs="Cavolini"/>
          <w:b/>
          <w:bCs/>
          <w:sz w:val="28"/>
          <w:szCs w:val="28"/>
        </w:rPr>
      </w:pPr>
      <w:r w:rsidRPr="00840290">
        <w:rPr>
          <w:rFonts w:ascii="Arial Narrow" w:hAnsi="Arial Narrow" w:cs="Cavolini"/>
          <w:b/>
          <w:bCs/>
          <w:sz w:val="28"/>
          <w:szCs w:val="28"/>
        </w:rPr>
        <w:t xml:space="preserve">Personal iPad </w:t>
      </w:r>
    </w:p>
    <w:p w:rsidRPr="00320A9F" w:rsidR="00840290" w:rsidP="4C9DF326" w:rsidRDefault="00840290" w14:paraId="0C013383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40290">
        <w:rPr>
          <w:rFonts w:ascii="Arial Narrow" w:hAnsi="Arial Narrow" w:cs="Cavolini"/>
          <w:sz w:val="22"/>
          <w:szCs w:val="22"/>
        </w:rPr>
        <w:t xml:space="preserve">Connect to Wi-Fi. </w:t>
      </w:r>
    </w:p>
    <w:p w:rsidRPr="00320A9F" w:rsidR="00840290" w:rsidP="4C9DF326" w:rsidRDefault="00840290" w14:paraId="2521EE80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40290">
        <w:rPr>
          <w:rFonts w:ascii="Arial Narrow" w:hAnsi="Arial Narrow" w:cs="Cavolini"/>
          <w:sz w:val="22"/>
          <w:szCs w:val="22"/>
        </w:rPr>
        <w:t xml:space="preserve">Open your </w:t>
      </w:r>
      <w:r w:rsidRPr="3D6F4413" w:rsidR="00840290">
        <w:rPr>
          <w:rFonts w:ascii="Arial Narrow" w:hAnsi="Arial Narrow" w:cs="Cavolini"/>
          <w:sz w:val="22"/>
          <w:szCs w:val="22"/>
        </w:rPr>
        <w:t xml:space="preserve">internet </w:t>
      </w:r>
      <w:r w:rsidRPr="3D6F4413" w:rsidR="00840290">
        <w:rPr>
          <w:rFonts w:ascii="Arial Narrow" w:hAnsi="Arial Narrow" w:cs="Cavolini"/>
          <w:sz w:val="22"/>
          <w:szCs w:val="22"/>
        </w:rPr>
        <w:t>browser</w:t>
      </w:r>
      <w:r w:rsidRPr="3D6F4413" w:rsidR="00840290">
        <w:rPr>
          <w:rFonts w:ascii="Arial Narrow" w:hAnsi="Arial Narrow" w:cs="Cavolini"/>
          <w:sz w:val="22"/>
          <w:szCs w:val="22"/>
        </w:rPr>
        <w:t>.</w:t>
      </w:r>
      <w:r w:rsidRPr="3D6F4413" w:rsidR="00840290">
        <w:rPr>
          <w:rFonts w:ascii="Arial Narrow" w:hAnsi="Arial Narrow" w:cs="Cavolini"/>
          <w:sz w:val="22"/>
          <w:szCs w:val="22"/>
        </w:rPr>
        <w:t xml:space="preserve"> </w:t>
      </w:r>
    </w:p>
    <w:p w:rsidR="00840290" w:rsidP="4C9DF326" w:rsidRDefault="00840290" w14:paraId="21C76A09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40290">
        <w:rPr>
          <w:rFonts w:ascii="Arial Narrow" w:hAnsi="Arial Narrow" w:cs="Cavolini"/>
          <w:sz w:val="22"/>
          <w:szCs w:val="22"/>
        </w:rPr>
        <w:t xml:space="preserve">Type mcpss.com in address bar and hit enter. </w:t>
      </w:r>
    </w:p>
    <w:p w:rsidRPr="00320A9F" w:rsidR="00840290" w:rsidP="4C9DF326" w:rsidRDefault="00840290" w14:paraId="7A3BA452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D5225B" w:rsidR="00840290">
        <w:rPr>
          <w:rFonts w:ascii="Arial Narrow" w:hAnsi="Arial Narrow" w:cs="Cavolini"/>
          <w:sz w:val="22"/>
          <w:szCs w:val="22"/>
        </w:rPr>
        <w:t xml:space="preserve">Click “Our Students” found at the top of the page. </w:t>
      </w:r>
      <w:r w:rsidR="00840290">
        <w:drawing>
          <wp:inline wp14:editId="0DC0A78D" wp14:anchorId="1C76118B">
            <wp:extent cx="803275" cy="242193"/>
            <wp:effectExtent l="0" t="0" r="0" b="5715"/>
            <wp:docPr id="17" name="Picture 1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7"/>
                    <pic:cNvPicPr/>
                  </pic:nvPicPr>
                  <pic:blipFill>
                    <a:blip r:embed="R1ae8a1e0345d465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275" cy="24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20A9F" w:rsidR="00840290" w:rsidP="4C9DF326" w:rsidRDefault="00840290" w14:paraId="5D1BE1D0" w14:textId="33519C5F">
      <w:pPr>
        <w:pStyle w:val="ListParagraph"/>
        <w:numPr>
          <w:ilvl w:val="0"/>
          <w:numId w:val="1"/>
        </w:numPr>
        <w:rPr>
          <w:rFonts w:ascii="Arial Narrow" w:hAnsi="Arial Narrow" w:cs="Cavolini"/>
          <w:b w:val="1"/>
          <w:bCs w:val="1"/>
          <w:sz w:val="22"/>
          <w:szCs w:val="22"/>
        </w:rPr>
      </w:pPr>
      <w:r w:rsidRPr="3D6F4413" w:rsidR="00840290">
        <w:rPr>
          <w:rFonts w:ascii="Arial Narrow" w:hAnsi="Arial Narrow" w:cs="Cavolini"/>
          <w:b w:val="1"/>
          <w:bCs w:val="1"/>
          <w:sz w:val="22"/>
          <w:szCs w:val="22"/>
        </w:rPr>
        <w:t>PK-2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  <w:vertAlign w:val="superscript"/>
        </w:rPr>
        <w:t>nd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</w:rPr>
        <w:t xml:space="preserve"> Grade: 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</w:rPr>
        <w:t xml:space="preserve">Click “Login </w:t>
      </w:r>
      <w:r w:rsidRPr="3D6F4413" w:rsidR="00DD21A9">
        <w:rPr>
          <w:rFonts w:ascii="Arial Narrow" w:hAnsi="Arial Narrow" w:cs="Cavolini"/>
          <w:b w:val="1"/>
          <w:bCs w:val="1"/>
          <w:sz w:val="22"/>
          <w:szCs w:val="22"/>
        </w:rPr>
        <w:t>with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</w:rPr>
        <w:t xml:space="preserve"> Clever Badge” and hold 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</w:rPr>
        <w:t>the QR code on your index card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</w:rPr>
        <w:t xml:space="preserve"> up to the camera. 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</w:rPr>
        <w:t xml:space="preserve"> </w:t>
      </w:r>
    </w:p>
    <w:p w:rsidRPr="00DD58F3" w:rsidR="00840290" w:rsidP="4C9DF326" w:rsidRDefault="00840290" w14:paraId="11B2C481" w14:textId="77777777">
      <w:pPr>
        <w:pStyle w:val="ListParagraph"/>
        <w:rPr>
          <w:rFonts w:ascii="Arial Narrow" w:hAnsi="Arial Narrow" w:cs="Cavolini"/>
          <w:b w:val="1"/>
          <w:bCs w:val="1"/>
          <w:sz w:val="22"/>
          <w:szCs w:val="22"/>
        </w:rPr>
      </w:pPr>
      <w:r w:rsidRPr="3D6F4413" w:rsidR="00840290">
        <w:rPr>
          <w:rFonts w:ascii="Arial Narrow" w:hAnsi="Arial Narrow" w:cs="Cavolini"/>
          <w:b w:val="1"/>
          <w:bCs w:val="1"/>
          <w:sz w:val="22"/>
          <w:szCs w:val="22"/>
        </w:rPr>
        <w:t>3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  <w:vertAlign w:val="superscript"/>
        </w:rPr>
        <w:t>rd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</w:rPr>
        <w:t>-5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  <w:vertAlign w:val="superscript"/>
        </w:rPr>
        <w:t>th</w:t>
      </w:r>
      <w:r w:rsidRPr="3D6F4413" w:rsidR="00840290">
        <w:rPr>
          <w:rFonts w:ascii="Arial Narrow" w:hAnsi="Arial Narrow" w:cs="Cavolini"/>
          <w:b w:val="1"/>
          <w:bCs w:val="1"/>
          <w:sz w:val="22"/>
          <w:szCs w:val="22"/>
        </w:rPr>
        <w:t xml:space="preserve"> Grade: Click “Login using password” and type the username and password found on your index card. </w:t>
      </w:r>
    </w:p>
    <w:p w:rsidR="00840290" w:rsidP="4C9DF326" w:rsidRDefault="00840290" w14:paraId="12293779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D5225B" w:rsidR="00840290">
        <w:rPr>
          <w:rFonts w:ascii="Arial Narrow" w:hAnsi="Arial Narrow" w:cs="Cavolini"/>
          <w:sz w:val="22"/>
          <w:szCs w:val="22"/>
        </w:rPr>
        <w:t xml:space="preserve">If prompted with “stay signed in?” click yes. You are now in clever. Scroll down the page and find the </w:t>
      </w:r>
      <w:r w:rsidRPr="3DD5225B" w:rsidR="00840290">
        <w:rPr>
          <w:rFonts w:ascii="Arial Narrow" w:hAnsi="Arial Narrow" w:cs="Cavolini"/>
          <w:sz w:val="22"/>
          <w:szCs w:val="22"/>
        </w:rPr>
        <w:t>S</w:t>
      </w:r>
      <w:r w:rsidRPr="3DD5225B" w:rsidR="00840290">
        <w:rPr>
          <w:rFonts w:ascii="Arial Narrow" w:hAnsi="Arial Narrow" w:cs="Cavolini"/>
          <w:sz w:val="22"/>
          <w:szCs w:val="22"/>
        </w:rPr>
        <w:t xml:space="preserve">choology </w:t>
      </w:r>
      <w:r w:rsidRPr="3DD5225B" w:rsidR="00840290">
        <w:rPr>
          <w:rFonts w:ascii="Arial Narrow" w:hAnsi="Arial Narrow" w:cs="Cavolini"/>
          <w:sz w:val="22"/>
          <w:szCs w:val="22"/>
        </w:rPr>
        <w:t>button</w:t>
      </w:r>
      <w:r w:rsidRPr="3DD5225B" w:rsidR="00840290">
        <w:rPr>
          <w:rFonts w:ascii="Arial Narrow" w:hAnsi="Arial Narrow" w:cs="Cavolini"/>
          <w:sz w:val="22"/>
          <w:szCs w:val="22"/>
        </w:rPr>
        <w:t xml:space="preserve">. </w:t>
      </w:r>
      <w:r w:rsidR="00840290">
        <w:drawing>
          <wp:inline wp14:editId="452156C8" wp14:anchorId="25428842">
            <wp:extent cx="419100" cy="419100"/>
            <wp:effectExtent l="0" t="0" r="0" b="0"/>
            <wp:docPr id="18" name="Picture 18" descr="Schoology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8"/>
                    <pic:cNvPicPr/>
                  </pic:nvPicPr>
                  <pic:blipFill>
                    <a:blip r:embed="R99200a970cfa413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90" w:rsidP="4C9DF326" w:rsidRDefault="00840290" w14:paraId="5241CFAF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40290">
        <w:rPr>
          <w:rFonts w:ascii="Arial Narrow" w:hAnsi="Arial Narrow" w:cs="Cavolini"/>
          <w:sz w:val="22"/>
          <w:szCs w:val="22"/>
        </w:rPr>
        <w:t xml:space="preserve">Click this button. </w:t>
      </w:r>
    </w:p>
    <w:p w:rsidR="00840290" w:rsidP="4C9DF326" w:rsidRDefault="00840290" w14:paraId="41C9454A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D5225B" w:rsidR="00840290">
        <w:rPr>
          <w:rFonts w:ascii="Arial Narrow" w:hAnsi="Arial Narrow" w:cs="Cavolini"/>
          <w:sz w:val="22"/>
          <w:szCs w:val="22"/>
        </w:rPr>
        <w:t xml:space="preserve">Open a new tab. </w:t>
      </w:r>
      <w:r w:rsidR="00840290">
        <w:drawing>
          <wp:inline wp14:editId="51B8D14F" wp14:anchorId="25648B2D">
            <wp:extent cx="374650" cy="267607"/>
            <wp:effectExtent l="0" t="0" r="6350" b="0"/>
            <wp:docPr id="19" name="Picture 1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"/>
                    <pic:cNvPicPr/>
                  </pic:nvPicPr>
                  <pic:blipFill>
                    <a:blip r:embed="Rd7b0e705bb834a8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650" cy="2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290" w:rsidP="4C9DF326" w:rsidRDefault="00840290" w14:paraId="6174041E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40290">
        <w:rPr>
          <w:rFonts w:ascii="Arial Narrow" w:hAnsi="Arial Narrow" w:cs="Cavolini"/>
          <w:sz w:val="22"/>
          <w:szCs w:val="22"/>
        </w:rPr>
        <w:t xml:space="preserve">Type google.com in the address bar and hit enter. </w:t>
      </w:r>
    </w:p>
    <w:p w:rsidR="00840290" w:rsidP="4C9DF326" w:rsidRDefault="00840290" w14:paraId="3ACEE3BE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40290">
        <w:rPr>
          <w:rFonts w:ascii="Arial Narrow" w:hAnsi="Arial Narrow" w:cs="Cavolini"/>
          <w:sz w:val="22"/>
          <w:szCs w:val="22"/>
        </w:rPr>
        <w:t xml:space="preserve">Click the sign in button. </w:t>
      </w:r>
    </w:p>
    <w:p w:rsidR="00840290" w:rsidP="4C9DF326" w:rsidRDefault="00840290" w14:paraId="2E03B8A1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40290">
        <w:rPr>
          <w:rFonts w:ascii="Arial Narrow" w:hAnsi="Arial Narrow" w:cs="Cavolini"/>
          <w:sz w:val="22"/>
          <w:szCs w:val="22"/>
        </w:rPr>
        <w:t xml:space="preserve">Sign in using the email address and password on your index card. </w:t>
      </w:r>
    </w:p>
    <w:p w:rsidRPr="00840290" w:rsidR="00C377EC" w:rsidP="4C9DF326" w:rsidRDefault="00840290" w14:paraId="3D3ACA68" w14:textId="3FD4D88F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2"/>
          <w:szCs w:val="22"/>
        </w:rPr>
      </w:pPr>
      <w:r w:rsidRPr="3D6F4413" w:rsidR="00840290">
        <w:rPr>
          <w:rFonts w:ascii="Arial Narrow" w:hAnsi="Arial Narrow" w:cs="Cavolini"/>
          <w:sz w:val="22"/>
          <w:szCs w:val="22"/>
        </w:rPr>
        <w:t xml:space="preserve">Now go back to Schoology tab and you are ready to begin. </w:t>
      </w:r>
    </w:p>
    <w:p w:rsidR="00C377EC" w:rsidP="00E31F50" w:rsidRDefault="00C377EC" w14:paraId="5DE44AEE" w14:textId="77777777">
      <w:pPr>
        <w:jc w:val="center"/>
        <w:rPr>
          <w:rFonts w:ascii="Arial Narrow" w:hAnsi="Arial Narrow" w:cs="Cavolini"/>
          <w:b/>
          <w:bCs/>
          <w:sz w:val="28"/>
          <w:szCs w:val="28"/>
        </w:rPr>
      </w:pPr>
    </w:p>
    <w:p w:rsidR="3D6F4413" w:rsidRDefault="3D6F4413" w14:paraId="54CD57BD" w14:textId="005752B3">
      <w:r>
        <w:br w:type="page"/>
      </w:r>
    </w:p>
    <w:p w:rsidR="3D6F4413" w:rsidP="3D6F4413" w:rsidRDefault="3D6F4413" w14:paraId="7EF1D47D" w14:textId="6A5A9E46">
      <w:pPr>
        <w:pStyle w:val="Normal"/>
        <w:jc w:val="center"/>
        <w:rPr>
          <w:b w:val="1"/>
          <w:bCs w:val="1"/>
          <w:sz w:val="24"/>
          <w:szCs w:val="24"/>
        </w:rPr>
      </w:pPr>
    </w:p>
    <w:p w:rsidR="432FF64D" w:rsidP="3D6F4413" w:rsidRDefault="432FF64D" w14:paraId="07E59FDB" w14:textId="192A1625">
      <w:pPr>
        <w:pStyle w:val="Normal"/>
        <w:jc w:val="center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3D6F4413" w:rsidR="432FF64D">
        <w:rPr>
          <w:rFonts w:ascii="Arial Narrow" w:hAnsi="Arial Narrow" w:eastAsia="Arial Narrow" w:cs="Arial Narrow"/>
          <w:b w:val="1"/>
          <w:bCs w:val="1"/>
          <w:sz w:val="28"/>
          <w:szCs w:val="28"/>
        </w:rPr>
        <w:t>Alternate iPad instructions</w:t>
      </w:r>
    </w:p>
    <w:p w:rsidR="432FF64D" w:rsidP="3D6F4413" w:rsidRDefault="432FF64D" w14:paraId="78854D97" w14:textId="4C831E90">
      <w:pPr>
        <w:pStyle w:val="Normal"/>
        <w:jc w:val="center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3D6F4413" w:rsidR="432FF64D">
        <w:rPr>
          <w:rFonts w:ascii="Arial Narrow" w:hAnsi="Arial Narrow" w:eastAsia="Arial Narrow" w:cs="Arial Narrow"/>
          <w:b w:val="1"/>
          <w:bCs w:val="1"/>
          <w:sz w:val="28"/>
          <w:szCs w:val="28"/>
        </w:rPr>
        <w:t>This would app</w:t>
      </w:r>
      <w:r w:rsidRPr="3D6F4413" w:rsidR="1D435E27">
        <w:rPr>
          <w:rFonts w:ascii="Arial Narrow" w:hAnsi="Arial Narrow" w:eastAsia="Arial Narrow" w:cs="Arial Narrow"/>
          <w:b w:val="1"/>
          <w:bCs w:val="1"/>
          <w:sz w:val="28"/>
          <w:szCs w:val="28"/>
        </w:rPr>
        <w:t>ly</w:t>
      </w:r>
      <w:r w:rsidRPr="3D6F4413" w:rsidR="432FF64D">
        <w:rPr>
          <w:rFonts w:ascii="Arial Narrow" w:hAnsi="Arial Narrow" w:eastAsia="Arial Narrow" w:cs="Arial Narrow"/>
          <w:b w:val="1"/>
          <w:bCs w:val="1"/>
          <w:sz w:val="28"/>
          <w:szCs w:val="28"/>
        </w:rPr>
        <w:t xml:space="preserve"> to both MCPSS and personal devices</w:t>
      </w:r>
    </w:p>
    <w:p w:rsidR="3D6F4413" w:rsidP="3D6F4413" w:rsidRDefault="3D6F4413" w14:paraId="49F5D01E" w14:textId="739EE2C2">
      <w:pPr>
        <w:pStyle w:val="Normal"/>
        <w:rPr>
          <w:rFonts w:ascii="Arial Narrow" w:hAnsi="Arial Narrow" w:eastAsia="Arial Narrow" w:cs="Arial Narrow"/>
          <w:sz w:val="28"/>
          <w:szCs w:val="28"/>
        </w:rPr>
      </w:pPr>
    </w:p>
    <w:p w:rsidR="26764D7D" w:rsidP="3D6F4413" w:rsidRDefault="26764D7D" w14:paraId="5CB4FBEB" w14:textId="1A4C5CCF">
      <w:pPr>
        <w:pStyle w:val="ListParagraph"/>
        <w:numPr>
          <w:ilvl w:val="0"/>
          <w:numId w:val="4"/>
        </w:numPr>
        <w:rPr>
          <w:noProof w:val="0"/>
          <w:sz w:val="28"/>
          <w:szCs w:val="28"/>
          <w:lang w:val="en-US"/>
        </w:rPr>
      </w:pPr>
      <w:r w:rsidRPr="3D6F4413" w:rsidR="26764D7D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 xml:space="preserve">(If on a personal iPad install the Google Chrome </w:t>
      </w:r>
      <w:r w:rsidRPr="3D6F4413" w:rsidR="37082028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>App from your app store</w:t>
      </w:r>
      <w:r w:rsidRPr="3D6F4413" w:rsidR="37082028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>)</w:t>
      </w:r>
    </w:p>
    <w:p w:rsidR="432FF64D" w:rsidP="3D6F4413" w:rsidRDefault="432FF64D" w14:paraId="5051F10C" w14:textId="42874FF2">
      <w:pPr>
        <w:pStyle w:val="ListParagraph"/>
        <w:numPr>
          <w:ilvl w:val="0"/>
          <w:numId w:val="4"/>
        </w:numPr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</w:pPr>
      <w:r w:rsidRPr="3DD5225B" w:rsidR="432FF64D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>Select the Google Chrome App</w:t>
      </w:r>
      <w:r w:rsidRPr="3DD5225B" w:rsidR="535F30E6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 xml:space="preserve">  </w:t>
      </w:r>
      <w:r w:rsidR="535F30E6">
        <w:drawing>
          <wp:inline wp14:editId="0AA78150" wp14:anchorId="4BBAE6E4">
            <wp:extent cx="567517" cy="260350"/>
            <wp:effectExtent l="0" t="0" r="4445" b="6350"/>
            <wp:docPr id="1411884930" name="Picture 2" descr="C:\Users\jrwiggins\AppData\Local\Microsoft\Windows\INetCache\Content.MSO\2A3982A4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1324c032060a44b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517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365B03" w:rsidP="3D6F4413" w:rsidRDefault="4A365B03" w14:paraId="7F977677" w14:textId="119976DF">
      <w:pPr>
        <w:pStyle w:val="ListParagraph"/>
        <w:numPr>
          <w:ilvl w:val="0"/>
          <w:numId w:val="4"/>
        </w:numPr>
        <w:rPr>
          <w:rFonts w:ascii="Arial Narrow" w:hAnsi="Arial Narrow" w:eastAsia="Arial Narrow" w:cs="Arial Narrow" w:asciiTheme="minorAscii" w:hAnsiTheme="minorAscii" w:eastAsiaTheme="minorAscii" w:cstheme="minorAscii"/>
          <w:sz w:val="28"/>
          <w:szCs w:val="28"/>
        </w:rPr>
      </w:pPr>
      <w:r w:rsidRPr="3D6F4413" w:rsidR="4A365B03">
        <w:rPr>
          <w:rFonts w:ascii="Arial Narrow" w:hAnsi="Arial Narrow" w:cs="Cavolini"/>
          <w:sz w:val="28"/>
          <w:szCs w:val="28"/>
        </w:rPr>
        <w:t xml:space="preserve">Type google.com in the address bar and hit enter. </w:t>
      </w:r>
    </w:p>
    <w:p w:rsidR="4A365B03" w:rsidP="3D6F4413" w:rsidRDefault="4A365B03" w14:paraId="16D2C8D8">
      <w:pPr>
        <w:pStyle w:val="ListParagraph"/>
        <w:numPr>
          <w:ilvl w:val="0"/>
          <w:numId w:val="4"/>
        </w:numPr>
        <w:rPr>
          <w:rFonts w:ascii="Arial Narrow" w:hAnsi="Arial Narrow" w:eastAsia="Arial Narrow" w:cs="Arial Narrow" w:asciiTheme="minorAscii" w:hAnsiTheme="minorAscii" w:eastAsiaTheme="minorAscii" w:cstheme="minorAscii"/>
          <w:sz w:val="28"/>
          <w:szCs w:val="28"/>
        </w:rPr>
      </w:pPr>
      <w:r w:rsidRPr="3D6F4413" w:rsidR="4A365B03">
        <w:rPr>
          <w:rFonts w:ascii="Arial Narrow" w:hAnsi="Arial Narrow" w:cs="Cavolini"/>
          <w:sz w:val="28"/>
          <w:szCs w:val="28"/>
        </w:rPr>
        <w:t xml:space="preserve">Click the sign in button. </w:t>
      </w:r>
    </w:p>
    <w:p w:rsidR="4A365B03" w:rsidP="3D6F4413" w:rsidRDefault="4A365B03" w14:paraId="0FB878C8" w14:textId="2211F519">
      <w:pPr>
        <w:pStyle w:val="ListParagraph"/>
        <w:numPr>
          <w:ilvl w:val="0"/>
          <w:numId w:val="4"/>
        </w:numPr>
        <w:rPr>
          <w:rFonts w:ascii="Arial Narrow" w:hAnsi="Arial Narrow" w:eastAsia="Arial Narrow" w:cs="Arial Narrow" w:asciiTheme="minorAscii" w:hAnsiTheme="minorAscii" w:eastAsiaTheme="minorAscii" w:cstheme="minorAscii"/>
          <w:sz w:val="28"/>
          <w:szCs w:val="28"/>
        </w:rPr>
      </w:pPr>
      <w:r w:rsidRPr="3D6F4413" w:rsidR="4A365B03">
        <w:rPr>
          <w:rFonts w:ascii="Arial Narrow" w:hAnsi="Arial Narrow" w:cs="Cavolini"/>
          <w:sz w:val="28"/>
          <w:szCs w:val="28"/>
        </w:rPr>
        <w:t>Sign in using the email address and password provided by your school.</w:t>
      </w:r>
    </w:p>
    <w:p w:rsidR="4A365B03" w:rsidP="3DD5225B" w:rsidRDefault="4A365B03" w14:paraId="4AF87C9F" w14:textId="5A1C856C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3DD5225B" w:rsidR="4A365B03">
        <w:rPr>
          <w:rFonts w:ascii="Arial Narrow" w:hAnsi="Arial Narrow" w:cs="Cavolini"/>
          <w:sz w:val="28"/>
          <w:szCs w:val="28"/>
        </w:rPr>
        <w:t>Open a new tab.</w:t>
      </w:r>
      <w:r w:rsidRPr="3DD5225B" w:rsidR="4A365B03">
        <w:rPr>
          <w:rFonts w:ascii="Arial Narrow" w:hAnsi="Arial Narrow" w:cs="Cavolini"/>
          <w:sz w:val="22"/>
          <w:szCs w:val="22"/>
        </w:rPr>
        <w:t xml:space="preserve"> </w:t>
      </w:r>
      <w:r w:rsidR="4A365B03">
        <w:drawing>
          <wp:inline wp14:editId="5B46BB27" wp14:anchorId="3E808B0C">
            <wp:extent cx="374650" cy="267607"/>
            <wp:effectExtent l="0" t="0" r="6350" b="0"/>
            <wp:docPr id="1523937746" name="Picture 1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"/>
                    <pic:cNvPicPr/>
                  </pic:nvPicPr>
                  <pic:blipFill>
                    <a:blip r:embed="R879ae95db8dc409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650" cy="2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2FF64D" w:rsidP="3D6F4413" w:rsidRDefault="432FF64D" w14:paraId="2351619B" w14:textId="68A212FB">
      <w:pPr>
        <w:pStyle w:val="ListParagraph"/>
        <w:numPr>
          <w:ilvl w:val="0"/>
          <w:numId w:val="4"/>
        </w:numPr>
        <w:rPr>
          <w:rFonts w:ascii="Arial Narrow" w:hAnsi="Arial Narrow" w:eastAsia="Arial Narrow" w:cs="Arial Narrow"/>
          <w:sz w:val="28"/>
          <w:szCs w:val="28"/>
        </w:rPr>
      </w:pPr>
      <w:r w:rsidRPr="3D6F4413" w:rsidR="432FF64D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>Type mcpss.com in the address bar</w:t>
      </w:r>
    </w:p>
    <w:p w:rsidR="432FF64D" w:rsidP="3D6F4413" w:rsidRDefault="432FF64D" w14:paraId="5A75A8E3" w14:textId="70DE9609">
      <w:pPr>
        <w:pStyle w:val="ListParagraph"/>
        <w:numPr>
          <w:ilvl w:val="0"/>
          <w:numId w:val="4"/>
        </w:numPr>
        <w:rPr>
          <w:rFonts w:ascii="Arial Narrow" w:hAnsi="Arial Narrow" w:eastAsia="Arial Narrow" w:cs="Arial Narrow"/>
          <w:sz w:val="28"/>
          <w:szCs w:val="28"/>
        </w:rPr>
      </w:pPr>
      <w:r w:rsidRPr="3DD5225B" w:rsidR="432FF64D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>Choose “Our Students”</w:t>
      </w:r>
      <w:r w:rsidRPr="3DD5225B" w:rsidR="5BFD7C0D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 xml:space="preserve">  </w:t>
      </w:r>
      <w:r w:rsidR="6EA8D230">
        <w:drawing>
          <wp:inline wp14:editId="13AC872A" wp14:anchorId="43A6AF9B">
            <wp:extent cx="803275" cy="242193"/>
            <wp:effectExtent l="0" t="0" r="0" b="5715"/>
            <wp:docPr id="1877211157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ecd081999a074c7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275" cy="24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2FF64D" w:rsidP="3D6F4413" w:rsidRDefault="432FF64D" w14:paraId="4C9CF5C3" w14:textId="3460D173">
      <w:pPr>
        <w:pStyle w:val="ListParagraph"/>
        <w:numPr>
          <w:ilvl w:val="0"/>
          <w:numId w:val="4"/>
        </w:numPr>
        <w:rPr>
          <w:rFonts w:ascii="Arial Narrow" w:hAnsi="Arial Narrow" w:eastAsia="Arial Narrow" w:cs="Arial Narrow"/>
          <w:sz w:val="28"/>
          <w:szCs w:val="28"/>
        </w:rPr>
      </w:pPr>
      <w:r w:rsidRPr="3D6F4413" w:rsidR="432FF64D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 xml:space="preserve">Choose “log in with active directory” </w:t>
      </w:r>
      <w:r w:rsidRPr="3D6F4413" w:rsidR="02AB690B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>and, if prompted,</w:t>
      </w:r>
      <w:r w:rsidRPr="3D6F4413" w:rsidR="432FF64D">
        <w:rPr>
          <w:rFonts w:ascii="Arial Narrow" w:hAnsi="Arial Narrow" w:eastAsia="Arial Narrow" w:cs="Arial Narrow"/>
          <w:noProof w:val="0"/>
          <w:sz w:val="28"/>
          <w:szCs w:val="28"/>
          <w:lang w:val="en-US"/>
        </w:rPr>
        <w:t xml:space="preserve"> enter your district email address and password</w:t>
      </w:r>
    </w:p>
    <w:p w:rsidR="2AFE9585" w:rsidP="3D6F4413" w:rsidRDefault="2AFE9585" w14:paraId="466F6C3F" w14:textId="492E46F9">
      <w:pPr>
        <w:pStyle w:val="ListParagraph"/>
        <w:numPr>
          <w:ilvl w:val="0"/>
          <w:numId w:val="4"/>
        </w:numPr>
        <w:rPr>
          <w:rFonts w:ascii="Arial Narrow" w:hAnsi="Arial Narrow" w:eastAsia="Arial Narrow" w:cs="Arial Narrow"/>
          <w:sz w:val="28"/>
          <w:szCs w:val="28"/>
        </w:rPr>
      </w:pPr>
      <w:r w:rsidRPr="3D6F4413" w:rsidR="2AFE9585">
        <w:rPr>
          <w:rFonts w:ascii="Arial Narrow" w:hAnsi="Arial Narrow" w:eastAsia="Arial Narrow" w:cs="Arial Narrow"/>
          <w:sz w:val="28"/>
          <w:szCs w:val="28"/>
        </w:rPr>
        <w:t xml:space="preserve">You are now in Clever. Scroll down the page and find the Schoology button. </w:t>
      </w:r>
    </w:p>
    <w:p w:rsidR="2AFE9585" w:rsidP="3D6F4413" w:rsidRDefault="2AFE9585" w14:paraId="0F22E356">
      <w:pPr>
        <w:pStyle w:val="Normal"/>
        <w:ind w:left="360" w:firstLine="720"/>
        <w:rPr>
          <w:rFonts w:ascii="Arial Narrow" w:hAnsi="Arial Narrow" w:eastAsia="Arial Narrow" w:cs="Arial Narrow"/>
          <w:sz w:val="28"/>
          <w:szCs w:val="28"/>
        </w:rPr>
      </w:pPr>
      <w:r w:rsidR="2AFE9585">
        <w:drawing>
          <wp:inline wp14:editId="1B0021CF" wp14:anchorId="0D4E34B0">
            <wp:extent cx="514350" cy="514350"/>
            <wp:effectExtent l="0" t="0" r="0" b="0"/>
            <wp:docPr id="1978231130" name="Picture 12" descr="Schoology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ece2053784b14f4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D6F4413" w:rsidP="3D6F4413" w:rsidRDefault="3D6F4413" w14:paraId="4384E64A" w14:textId="2F38C346">
      <w:pPr>
        <w:pStyle w:val="Normal"/>
        <w:ind w:left="360"/>
        <w:rPr>
          <w:rFonts w:ascii="Calibri" w:hAnsi="Calibri" w:eastAsia="Calibri" w:cs="Calibri"/>
          <w:noProof w:val="0"/>
          <w:sz w:val="28"/>
          <w:szCs w:val="28"/>
          <w:lang w:val="en-US"/>
        </w:rPr>
      </w:pPr>
    </w:p>
    <w:p w:rsidR="3D6F4413" w:rsidP="3D6F4413" w:rsidRDefault="3D6F4413" w14:paraId="45BB997B" w14:textId="083F6DF7">
      <w:pPr>
        <w:pStyle w:val="Normal"/>
      </w:pPr>
    </w:p>
    <w:p w:rsidR="00C377EC" w:rsidP="00E31F50" w:rsidRDefault="00C377EC" w14:paraId="2C8BB778" w14:textId="77777777">
      <w:pPr>
        <w:jc w:val="center"/>
        <w:rPr>
          <w:rFonts w:ascii="Arial Narrow" w:hAnsi="Arial Narrow" w:cs="Cavolini"/>
          <w:b/>
          <w:bCs/>
          <w:sz w:val="28"/>
          <w:szCs w:val="28"/>
        </w:rPr>
      </w:pPr>
    </w:p>
    <w:p w:rsidR="4C9DF326" w:rsidP="4C9DF326" w:rsidRDefault="4C9DF326" w14:paraId="10132262" w14:textId="705EAFC8">
      <w:pPr>
        <w:pStyle w:val="Normal"/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571DD715" w14:textId="70D2C599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03825563" w14:textId="607DFD8D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20C61878" w14:textId="7BF74362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35FC311E" w14:textId="429923E8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497E2306" w14:textId="35C444A4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5051C923" w14:textId="52F31066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44582B8A" w14:textId="407D1C34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73B4898D" w14:textId="25E1B85E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7B76656A" w14:textId="453E1AA3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5892D85C" w14:textId="59F10711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2ED34BB5" w14:textId="19373E36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="3D6F4413" w:rsidP="3D6F4413" w:rsidRDefault="3D6F4413" w14:paraId="78439290" w14:textId="7EC36B71">
      <w:pPr>
        <w:pStyle w:val="Normal"/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Pr="00B770CF" w:rsidR="00E31F50" w:rsidP="00E31F50" w:rsidRDefault="00E31F50" w14:paraId="345577BA" w14:textId="1A1B8360">
      <w:pPr>
        <w:jc w:val="center"/>
        <w:rPr>
          <w:rFonts w:ascii="Arial Narrow" w:hAnsi="Arial Narrow" w:cs="Cavolini"/>
          <w:b/>
          <w:bCs/>
          <w:sz w:val="28"/>
          <w:szCs w:val="28"/>
        </w:rPr>
      </w:pPr>
      <w:r w:rsidRPr="00B770CF">
        <w:rPr>
          <w:rFonts w:ascii="Arial Narrow" w:hAnsi="Arial Narrow" w:cs="Cavolini"/>
          <w:b/>
          <w:bCs/>
          <w:sz w:val="28"/>
          <w:szCs w:val="28"/>
        </w:rPr>
        <w:t xml:space="preserve">MCPSS Laptop </w:t>
      </w:r>
    </w:p>
    <w:p w:rsidR="00E31F50" w:rsidP="00E31F50" w:rsidRDefault="00E31F50" w14:paraId="4F0A8BA9" w14:textId="284DBDC9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 w:rsidRPr="00320A9F">
        <w:rPr>
          <w:rFonts w:ascii="Arial Narrow" w:hAnsi="Arial Narrow" w:cs="Cavolini"/>
          <w:sz w:val="28"/>
          <w:szCs w:val="28"/>
        </w:rPr>
        <w:t xml:space="preserve">Turn on your </w:t>
      </w:r>
      <w:r w:rsidR="009D6A49">
        <w:rPr>
          <w:rFonts w:ascii="Arial Narrow" w:hAnsi="Arial Narrow" w:cs="Cavolini"/>
          <w:sz w:val="28"/>
          <w:szCs w:val="28"/>
        </w:rPr>
        <w:t>device</w:t>
      </w:r>
      <w:r w:rsidRPr="00320A9F">
        <w:rPr>
          <w:rFonts w:ascii="Arial Narrow" w:hAnsi="Arial Narrow" w:cs="Cavolini"/>
          <w:sz w:val="28"/>
          <w:szCs w:val="28"/>
        </w:rPr>
        <w:t xml:space="preserve">. </w:t>
      </w:r>
    </w:p>
    <w:p w:rsidRPr="00320A9F" w:rsidR="00B37235" w:rsidP="00E31F50" w:rsidRDefault="00B37235" w14:paraId="497691D3" w14:textId="1148C0A3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Connect to </w:t>
      </w:r>
      <w:r w:rsidR="009272A8">
        <w:rPr>
          <w:rFonts w:ascii="Arial Narrow" w:hAnsi="Arial Narrow" w:cs="Cavolini"/>
          <w:sz w:val="28"/>
          <w:szCs w:val="28"/>
        </w:rPr>
        <w:t>Wi-Fi</w:t>
      </w:r>
      <w:r w:rsidR="00431DCE">
        <w:rPr>
          <w:rFonts w:ascii="Arial Narrow" w:hAnsi="Arial Narrow" w:cs="Cavolini"/>
          <w:sz w:val="28"/>
          <w:szCs w:val="28"/>
        </w:rPr>
        <w:t xml:space="preserve">. </w:t>
      </w:r>
      <w:r>
        <w:rPr>
          <w:rFonts w:ascii="Arial Narrow" w:hAnsi="Arial Narrow" w:cs="Cavolini"/>
          <w:sz w:val="28"/>
          <w:szCs w:val="28"/>
        </w:rPr>
        <w:t xml:space="preserve"> </w:t>
      </w:r>
    </w:p>
    <w:p w:rsidRPr="00320A9F" w:rsidR="00E31F50" w:rsidP="00E31F50" w:rsidRDefault="00E31F50" w14:paraId="6B126C9F" w14:textId="3D5CD52B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 w:rsidRPr="00320A9F">
        <w:rPr>
          <w:rFonts w:ascii="Arial Narrow" w:hAnsi="Arial Narrow" w:cs="Cavolini"/>
          <w:sz w:val="28"/>
          <w:szCs w:val="28"/>
        </w:rPr>
        <w:t xml:space="preserve">Login using the email address </w:t>
      </w:r>
      <w:r w:rsidR="00456A4B">
        <w:rPr>
          <w:rFonts w:ascii="Arial Narrow" w:hAnsi="Arial Narrow" w:cs="Cavolini"/>
          <w:sz w:val="28"/>
          <w:szCs w:val="28"/>
        </w:rPr>
        <w:t xml:space="preserve">(first part of your email address) </w:t>
      </w:r>
      <w:r w:rsidRPr="00320A9F">
        <w:rPr>
          <w:rFonts w:ascii="Arial Narrow" w:hAnsi="Arial Narrow" w:cs="Cavolini"/>
          <w:sz w:val="28"/>
          <w:szCs w:val="28"/>
        </w:rPr>
        <w:t xml:space="preserve">and password </w:t>
      </w:r>
      <w:r w:rsidR="00456A4B">
        <w:rPr>
          <w:rFonts w:ascii="Arial Narrow" w:hAnsi="Arial Narrow" w:cs="Cavolini"/>
          <w:sz w:val="28"/>
          <w:szCs w:val="28"/>
        </w:rPr>
        <w:t>provided by your school</w:t>
      </w:r>
      <w:r w:rsidRPr="00320A9F">
        <w:rPr>
          <w:rFonts w:ascii="Arial Narrow" w:hAnsi="Arial Narrow" w:cs="Cavolini"/>
          <w:sz w:val="28"/>
          <w:szCs w:val="28"/>
        </w:rPr>
        <w:t xml:space="preserve">. </w:t>
      </w:r>
    </w:p>
    <w:p w:rsidRPr="00320A9F" w:rsidR="00E31F50" w:rsidP="00E31F50" w:rsidRDefault="00E31F50" w14:paraId="300D5E3C" w14:textId="6A6E0EA6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 w:rsidRPr="3DD5225B" w:rsidR="00E31F50">
        <w:rPr>
          <w:rFonts w:ascii="Arial Narrow" w:hAnsi="Arial Narrow" w:cs="Cavolini"/>
          <w:sz w:val="28"/>
          <w:szCs w:val="28"/>
        </w:rPr>
        <w:t xml:space="preserve">Open google chrome by clicking on the </w:t>
      </w:r>
      <w:r w:rsidRPr="3DD5225B" w:rsidR="00950B09">
        <w:rPr>
          <w:rFonts w:ascii="Arial Narrow" w:hAnsi="Arial Narrow" w:cs="Cavolini"/>
          <w:sz w:val="28"/>
          <w:szCs w:val="28"/>
        </w:rPr>
        <w:t xml:space="preserve">google chrome home button.  </w:t>
      </w:r>
      <w:r w:rsidR="00950B09">
        <w:drawing>
          <wp:inline wp14:editId="55385AA1" wp14:anchorId="6E347E6A">
            <wp:extent cx="567517" cy="260350"/>
            <wp:effectExtent l="0" t="0" r="4445" b="6350"/>
            <wp:docPr id="2" name="Picture 2" descr="C:\Users\jrwiggins\AppData\Local\Microsoft\Windows\INetCache\Content.MSO\2A3982A4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a7e167c0a3641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7517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F7" w:rsidP="00B45AF7" w:rsidRDefault="00DC49E3" w14:paraId="29BE96BE" w14:textId="43EC4EBA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Type </w:t>
      </w:r>
      <w:r w:rsidR="00B45AF7">
        <w:rPr>
          <w:rFonts w:ascii="Arial Narrow" w:hAnsi="Arial Narrow" w:cs="Cavolini"/>
          <w:sz w:val="28"/>
          <w:szCs w:val="28"/>
        </w:rPr>
        <w:t xml:space="preserve">mcpss.com </w:t>
      </w:r>
      <w:r>
        <w:rPr>
          <w:rFonts w:ascii="Arial Narrow" w:hAnsi="Arial Narrow" w:cs="Cavolini"/>
          <w:sz w:val="28"/>
          <w:szCs w:val="28"/>
        </w:rPr>
        <w:t xml:space="preserve">in address bar and hit enter. </w:t>
      </w:r>
    </w:p>
    <w:p w:rsidR="00B45AF7" w:rsidP="00B45AF7" w:rsidRDefault="00B45AF7" w14:paraId="0FA9B0DF" w14:textId="37C98193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 w:rsidRPr="3DD5225B" w:rsidR="00B45AF7">
        <w:rPr>
          <w:rFonts w:ascii="Arial Narrow" w:hAnsi="Arial Narrow" w:cs="Cavolini"/>
          <w:sz w:val="28"/>
          <w:szCs w:val="28"/>
        </w:rPr>
        <w:t xml:space="preserve">Click “Our Students” at the top. </w:t>
      </w:r>
      <w:r w:rsidR="00460F7B">
        <w:drawing>
          <wp:inline wp14:editId="7E371BD5" wp14:anchorId="487CC74F">
            <wp:extent cx="803275" cy="242193"/>
            <wp:effectExtent l="0" t="0" r="0" b="5715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e2690a3d3b92478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275" cy="24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20A9F" w:rsidR="00B45AF7" w:rsidP="00B45AF7" w:rsidRDefault="00B45AF7" w14:paraId="7BF3172D" w14:textId="64A65435">
      <w:pPr>
        <w:pStyle w:val="ListParagraph"/>
        <w:numPr>
          <w:ilvl w:val="0"/>
          <w:numId w:val="1"/>
        </w:numPr>
        <w:rPr>
          <w:rFonts w:ascii="Arial Narrow" w:hAnsi="Arial Narrow" w:cs="Cavolini"/>
          <w:b/>
          <w:bCs/>
          <w:sz w:val="28"/>
          <w:szCs w:val="28"/>
        </w:rPr>
      </w:pPr>
      <w:r w:rsidRPr="00320A9F">
        <w:rPr>
          <w:rFonts w:ascii="Arial Narrow" w:hAnsi="Arial Narrow" w:cs="Cavolini"/>
          <w:b/>
          <w:bCs/>
          <w:sz w:val="28"/>
          <w:szCs w:val="28"/>
        </w:rPr>
        <w:t>PK-2</w:t>
      </w:r>
      <w:r w:rsidRPr="00320A9F">
        <w:rPr>
          <w:rFonts w:ascii="Arial Narrow" w:hAnsi="Arial Narrow" w:cs="Cavolini"/>
          <w:b/>
          <w:bCs/>
          <w:sz w:val="28"/>
          <w:szCs w:val="28"/>
          <w:vertAlign w:val="superscript"/>
        </w:rPr>
        <w:t>nd</w:t>
      </w:r>
      <w:r w:rsidRPr="00320A9F">
        <w:rPr>
          <w:rFonts w:ascii="Arial Narrow" w:hAnsi="Arial Narrow" w:cs="Cavolini"/>
          <w:b/>
          <w:bCs/>
          <w:sz w:val="28"/>
          <w:szCs w:val="28"/>
        </w:rPr>
        <w:t xml:space="preserve"> Grade: </w:t>
      </w:r>
      <w:r>
        <w:rPr>
          <w:rFonts w:ascii="Arial Narrow" w:hAnsi="Arial Narrow" w:cs="Cavolini"/>
          <w:b/>
          <w:bCs/>
          <w:sz w:val="28"/>
          <w:szCs w:val="28"/>
        </w:rPr>
        <w:t xml:space="preserve">Click “Login </w:t>
      </w:r>
      <w:r w:rsidR="00DD21A9">
        <w:rPr>
          <w:rFonts w:ascii="Arial Narrow" w:hAnsi="Arial Narrow" w:cs="Cavolini"/>
          <w:b/>
          <w:bCs/>
          <w:sz w:val="28"/>
          <w:szCs w:val="28"/>
        </w:rPr>
        <w:t>with</w:t>
      </w:r>
      <w:r>
        <w:rPr>
          <w:rFonts w:ascii="Arial Narrow" w:hAnsi="Arial Narrow" w:cs="Cavolini"/>
          <w:b/>
          <w:bCs/>
          <w:sz w:val="28"/>
          <w:szCs w:val="28"/>
        </w:rPr>
        <w:t xml:space="preserve"> Clever Badge” and hold </w:t>
      </w:r>
      <w:r w:rsidRPr="00320A9F">
        <w:rPr>
          <w:rFonts w:ascii="Arial Narrow" w:hAnsi="Arial Narrow" w:cs="Cavolini"/>
          <w:b/>
          <w:bCs/>
          <w:sz w:val="28"/>
          <w:szCs w:val="28"/>
        </w:rPr>
        <w:t>the QR code on your index card</w:t>
      </w:r>
      <w:r>
        <w:rPr>
          <w:rFonts w:ascii="Arial Narrow" w:hAnsi="Arial Narrow" w:cs="Cavolini"/>
          <w:b/>
          <w:bCs/>
          <w:sz w:val="28"/>
          <w:szCs w:val="28"/>
        </w:rPr>
        <w:t xml:space="preserve"> up to the camera. </w:t>
      </w:r>
      <w:r w:rsidRPr="00320A9F">
        <w:rPr>
          <w:rFonts w:ascii="Arial Narrow" w:hAnsi="Arial Narrow" w:cs="Cavolini"/>
          <w:b/>
          <w:bCs/>
          <w:sz w:val="28"/>
          <w:szCs w:val="28"/>
        </w:rPr>
        <w:t xml:space="preserve"> </w:t>
      </w:r>
    </w:p>
    <w:p w:rsidRPr="00DD58F3" w:rsidR="00B45AF7" w:rsidP="00B45AF7" w:rsidRDefault="00B45AF7" w14:paraId="37CD1415" w14:textId="77777777">
      <w:pPr>
        <w:pStyle w:val="ListParagraph"/>
        <w:rPr>
          <w:rFonts w:ascii="Arial Narrow" w:hAnsi="Arial Narrow" w:cs="Cavolini"/>
          <w:b/>
          <w:bCs/>
          <w:sz w:val="28"/>
          <w:szCs w:val="28"/>
        </w:rPr>
      </w:pPr>
      <w:r w:rsidRPr="00DD58F3">
        <w:rPr>
          <w:rFonts w:ascii="Arial Narrow" w:hAnsi="Arial Narrow" w:cs="Cavolini"/>
          <w:b/>
          <w:bCs/>
          <w:sz w:val="28"/>
          <w:szCs w:val="28"/>
        </w:rPr>
        <w:t>3</w:t>
      </w:r>
      <w:r w:rsidRPr="00DD58F3">
        <w:rPr>
          <w:rFonts w:ascii="Arial Narrow" w:hAnsi="Arial Narrow" w:cs="Cavolini"/>
          <w:b/>
          <w:bCs/>
          <w:sz w:val="28"/>
          <w:szCs w:val="28"/>
          <w:vertAlign w:val="superscript"/>
        </w:rPr>
        <w:t>rd</w:t>
      </w:r>
      <w:r w:rsidRPr="00DD58F3">
        <w:rPr>
          <w:rFonts w:ascii="Arial Narrow" w:hAnsi="Arial Narrow" w:cs="Cavolini"/>
          <w:b/>
          <w:bCs/>
          <w:sz w:val="28"/>
          <w:szCs w:val="28"/>
        </w:rPr>
        <w:t>-5</w:t>
      </w:r>
      <w:r w:rsidRPr="00DD58F3">
        <w:rPr>
          <w:rFonts w:ascii="Arial Narrow" w:hAnsi="Arial Narrow" w:cs="Cavolini"/>
          <w:b/>
          <w:bCs/>
          <w:sz w:val="28"/>
          <w:szCs w:val="28"/>
          <w:vertAlign w:val="superscript"/>
        </w:rPr>
        <w:t>th</w:t>
      </w:r>
      <w:r w:rsidRPr="00DD58F3">
        <w:rPr>
          <w:rFonts w:ascii="Arial Narrow" w:hAnsi="Arial Narrow" w:cs="Cavolini"/>
          <w:b/>
          <w:bCs/>
          <w:sz w:val="28"/>
          <w:szCs w:val="28"/>
        </w:rPr>
        <w:t xml:space="preserve"> Grade: Click “Login using password” and type the username and password found on your index card. </w:t>
      </w:r>
    </w:p>
    <w:p w:rsidRPr="00413B00" w:rsidR="00B45AF7" w:rsidP="00B45AF7" w:rsidRDefault="00B45AF7" w14:paraId="5188317C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You are now in Clever. Scroll down the page and find the Schoology button. </w:t>
      </w:r>
    </w:p>
    <w:p w:rsidR="00B45AF7" w:rsidP="00B45AF7" w:rsidRDefault="00B45AF7" w14:paraId="70DF434D" w14:textId="77777777">
      <w:pPr>
        <w:pStyle w:val="ListParagraph"/>
        <w:rPr>
          <w:rFonts w:ascii="Arial Narrow" w:hAnsi="Arial Narrow" w:cs="Cavolini"/>
          <w:sz w:val="28"/>
          <w:szCs w:val="28"/>
        </w:rPr>
      </w:pPr>
      <w:r w:rsidR="00B45AF7">
        <w:drawing>
          <wp:inline wp14:editId="49ABA84F" wp14:anchorId="37F1A2FB">
            <wp:extent cx="514350" cy="514350"/>
            <wp:effectExtent l="0" t="0" r="0" b="0"/>
            <wp:docPr id="12" name="Picture 12" descr="Schoology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fbf64aece84e42f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F7" w:rsidP="00B45AF7" w:rsidRDefault="00B45AF7" w14:paraId="4025D855" w14:textId="5A5ED91F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Click this button. </w:t>
      </w:r>
    </w:p>
    <w:p w:rsidR="00C0158C" w:rsidP="00B45AF7" w:rsidRDefault="009B522D" w14:paraId="03BC6AE2" w14:textId="12D0EC6F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 w:rsidRPr="3DD5225B" w:rsidR="009B522D">
        <w:rPr>
          <w:rFonts w:ascii="Arial Narrow" w:hAnsi="Arial Narrow" w:cs="Cavolini"/>
          <w:sz w:val="28"/>
          <w:szCs w:val="28"/>
        </w:rPr>
        <w:t xml:space="preserve">Open a new tab. </w:t>
      </w:r>
      <w:r w:rsidR="009B522D">
        <w:drawing>
          <wp:inline wp14:editId="50025167" wp14:anchorId="5B8E032D">
            <wp:extent cx="374650" cy="267607"/>
            <wp:effectExtent l="0" t="0" r="6350" b="0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19924e446b3e477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650" cy="2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22D" w:rsidP="00B45AF7" w:rsidRDefault="00C04622" w14:paraId="740B26C7" w14:textId="3E35FABD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Type google.com in the address bar and hit enter. </w:t>
      </w:r>
    </w:p>
    <w:p w:rsidR="00C04622" w:rsidP="00B45AF7" w:rsidRDefault="00C04622" w14:paraId="37E107DE" w14:textId="5C0DD3A9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Click the sign in button. </w:t>
      </w:r>
    </w:p>
    <w:p w:rsidR="00C04622" w:rsidP="00B45AF7" w:rsidRDefault="00C04622" w14:paraId="197DDDFA" w14:textId="3AD8C8C3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Sign in using the email address </w:t>
      </w:r>
      <w:r w:rsidR="007C4D47">
        <w:rPr>
          <w:rFonts w:ascii="Arial Narrow" w:hAnsi="Arial Narrow" w:cs="Cavolini"/>
          <w:sz w:val="28"/>
          <w:szCs w:val="28"/>
        </w:rPr>
        <w:t xml:space="preserve">and password on your index card. </w:t>
      </w:r>
    </w:p>
    <w:p w:rsidR="007C4D47" w:rsidP="00B45AF7" w:rsidRDefault="007C4D47" w14:paraId="299AA301" w14:textId="15ADBE0E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Now go back to </w:t>
      </w:r>
      <w:r w:rsidR="00A92655">
        <w:rPr>
          <w:rFonts w:ascii="Arial Narrow" w:hAnsi="Arial Narrow" w:cs="Cavolini"/>
          <w:sz w:val="28"/>
          <w:szCs w:val="28"/>
        </w:rPr>
        <w:t>S</w:t>
      </w:r>
      <w:r>
        <w:rPr>
          <w:rFonts w:ascii="Arial Narrow" w:hAnsi="Arial Narrow" w:cs="Cavolini"/>
          <w:sz w:val="28"/>
          <w:szCs w:val="28"/>
        </w:rPr>
        <w:t>choology</w:t>
      </w:r>
      <w:r w:rsidR="0092298E">
        <w:rPr>
          <w:rFonts w:ascii="Arial Narrow" w:hAnsi="Arial Narrow" w:cs="Cavolini"/>
          <w:sz w:val="28"/>
          <w:szCs w:val="28"/>
        </w:rPr>
        <w:t xml:space="preserve"> tab </w:t>
      </w:r>
      <w:r>
        <w:rPr>
          <w:rFonts w:ascii="Arial Narrow" w:hAnsi="Arial Narrow" w:cs="Cavolini"/>
          <w:sz w:val="28"/>
          <w:szCs w:val="28"/>
        </w:rPr>
        <w:t xml:space="preserve">and you are ready to begin. </w:t>
      </w:r>
    </w:p>
    <w:p w:rsidR="00690883" w:rsidP="00D115E1" w:rsidRDefault="00690883" w14:paraId="5C95C869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C377EC" w:rsidP="00D115E1" w:rsidRDefault="00C377EC" w14:paraId="2DC2F1C7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C377EC" w:rsidP="00D115E1" w:rsidRDefault="00C377EC" w14:paraId="782D9DFC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C377EC" w:rsidP="00D115E1" w:rsidRDefault="00C377EC" w14:paraId="32036AF6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C377EC" w:rsidP="00D115E1" w:rsidRDefault="00C377EC" w14:paraId="3DB452A0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C377EC" w:rsidP="00D115E1" w:rsidRDefault="00C377EC" w14:paraId="2D9E99F3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C377EC" w:rsidP="00D115E1" w:rsidRDefault="00C377EC" w14:paraId="5AC98E3C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C377EC" w:rsidP="00D115E1" w:rsidRDefault="00C377EC" w14:paraId="3925EB9A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C377EC" w:rsidP="00D115E1" w:rsidRDefault="00C377EC" w14:paraId="7D6B8682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D115E1" w:rsidP="00D115E1" w:rsidRDefault="00D115E1" w14:paraId="40F62582" w14:textId="21900B3C">
      <w:pPr>
        <w:rPr>
          <w:rFonts w:ascii="Arial Narrow" w:hAnsi="Arial Narrow" w:cs="Cavolini"/>
          <w:sz w:val="28"/>
          <w:szCs w:val="28"/>
        </w:rPr>
      </w:pPr>
    </w:p>
    <w:p w:rsidR="00F07520" w:rsidP="00C9399A" w:rsidRDefault="00F07520" w14:paraId="42DA2BDF" w14:textId="77777777">
      <w:pPr>
        <w:rPr>
          <w:rFonts w:ascii="Arial Narrow" w:hAnsi="Arial Narrow" w:cs="Cavolini"/>
          <w:sz w:val="28"/>
          <w:szCs w:val="28"/>
        </w:rPr>
      </w:pPr>
    </w:p>
    <w:p w:rsidR="3D6F4413" w:rsidP="3D6F4413" w:rsidRDefault="3D6F4413" w14:paraId="6B2E6EA2" w14:textId="0831220F">
      <w:pPr>
        <w:jc w:val="center"/>
        <w:rPr>
          <w:rFonts w:ascii="Arial Narrow" w:hAnsi="Arial Narrow" w:cs="Cavolini"/>
          <w:b w:val="1"/>
          <w:bCs w:val="1"/>
          <w:sz w:val="28"/>
          <w:szCs w:val="28"/>
        </w:rPr>
      </w:pPr>
    </w:p>
    <w:p w:rsidRPr="00C9399A" w:rsidR="00E53896" w:rsidP="00E53896" w:rsidRDefault="00E53896" w14:paraId="2E0BB525" w14:textId="5DDB585F">
      <w:pPr>
        <w:jc w:val="center"/>
        <w:rPr>
          <w:rFonts w:ascii="Arial Narrow" w:hAnsi="Arial Narrow" w:cs="Cavolini"/>
          <w:b/>
          <w:bCs/>
          <w:sz w:val="28"/>
          <w:szCs w:val="28"/>
        </w:rPr>
      </w:pPr>
      <w:r w:rsidRPr="00C9399A">
        <w:rPr>
          <w:rFonts w:ascii="Arial Narrow" w:hAnsi="Arial Narrow" w:cs="Cavolini"/>
          <w:b/>
          <w:bCs/>
          <w:sz w:val="28"/>
          <w:szCs w:val="28"/>
        </w:rPr>
        <w:t xml:space="preserve">Personal Laptop </w:t>
      </w:r>
    </w:p>
    <w:p w:rsidR="00E53896" w:rsidP="002F3E38" w:rsidRDefault="002F3E38" w14:paraId="3E1F6C7A" w14:textId="3A07F993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Connect to </w:t>
      </w:r>
      <w:r w:rsidR="00E4229F">
        <w:rPr>
          <w:rFonts w:ascii="Arial Narrow" w:hAnsi="Arial Narrow" w:cs="Cavolini"/>
          <w:sz w:val="28"/>
          <w:szCs w:val="28"/>
        </w:rPr>
        <w:t>Wi-Fi</w:t>
      </w:r>
      <w:r>
        <w:rPr>
          <w:rFonts w:ascii="Arial Narrow" w:hAnsi="Arial Narrow" w:cs="Cavolini"/>
          <w:sz w:val="28"/>
          <w:szCs w:val="28"/>
        </w:rPr>
        <w:t xml:space="preserve">. </w:t>
      </w:r>
    </w:p>
    <w:p w:rsidR="002F3E38" w:rsidP="002F3E38" w:rsidRDefault="002F3E38" w14:paraId="5BBEE126" w14:textId="6BC01E1B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Open your </w:t>
      </w:r>
      <w:r w:rsidR="008F1527">
        <w:rPr>
          <w:rFonts w:ascii="Arial Narrow" w:hAnsi="Arial Narrow" w:cs="Cavolini"/>
          <w:sz w:val="28"/>
          <w:szCs w:val="28"/>
        </w:rPr>
        <w:t xml:space="preserve">internet </w:t>
      </w:r>
      <w:r>
        <w:rPr>
          <w:rFonts w:ascii="Arial Narrow" w:hAnsi="Arial Narrow" w:cs="Cavolini"/>
          <w:sz w:val="28"/>
          <w:szCs w:val="28"/>
        </w:rPr>
        <w:t xml:space="preserve">browser. </w:t>
      </w:r>
    </w:p>
    <w:p w:rsidR="00201DAC" w:rsidP="002F3E38" w:rsidRDefault="00201DAC" w14:paraId="683D1887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Type mcpss.com in address bar and hit enter. </w:t>
      </w:r>
    </w:p>
    <w:p w:rsidR="002C6809" w:rsidP="002F3E38" w:rsidRDefault="002C6809" w14:paraId="3A091ACE" w14:textId="1150EA66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 w:rsidRPr="3DD5225B" w:rsidR="002C6809">
        <w:rPr>
          <w:rFonts w:ascii="Arial Narrow" w:hAnsi="Arial Narrow" w:cs="Cavolini"/>
          <w:sz w:val="28"/>
          <w:szCs w:val="28"/>
        </w:rPr>
        <w:t>Click “</w:t>
      </w:r>
      <w:r w:rsidRPr="3DD5225B" w:rsidR="002F0E23">
        <w:rPr>
          <w:rFonts w:ascii="Arial Narrow" w:hAnsi="Arial Narrow" w:cs="Cavolini"/>
          <w:sz w:val="28"/>
          <w:szCs w:val="28"/>
        </w:rPr>
        <w:t xml:space="preserve">Our Students” at the top. </w:t>
      </w:r>
      <w:r w:rsidR="00201DAC">
        <w:drawing>
          <wp:inline wp14:editId="066ACEDE" wp14:anchorId="5D564E84">
            <wp:extent cx="803275" cy="242193"/>
            <wp:effectExtent l="0" t="0" r="0" b="5715"/>
            <wp:docPr id="6" name="Picture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1d06dfeb500e497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3275" cy="24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20A9F" w:rsidR="00E05FC8" w:rsidP="00E05FC8" w:rsidRDefault="00E05FC8" w14:paraId="653A1C2E" w14:textId="08AF22A0">
      <w:pPr>
        <w:pStyle w:val="ListParagraph"/>
        <w:numPr>
          <w:ilvl w:val="0"/>
          <w:numId w:val="1"/>
        </w:numPr>
        <w:rPr>
          <w:rFonts w:ascii="Arial Narrow" w:hAnsi="Arial Narrow" w:cs="Cavolini"/>
          <w:b/>
          <w:bCs/>
          <w:sz w:val="28"/>
          <w:szCs w:val="28"/>
        </w:rPr>
      </w:pPr>
      <w:r w:rsidRPr="00320A9F">
        <w:rPr>
          <w:rFonts w:ascii="Arial Narrow" w:hAnsi="Arial Narrow" w:cs="Cavolini"/>
          <w:b/>
          <w:bCs/>
          <w:sz w:val="28"/>
          <w:szCs w:val="28"/>
        </w:rPr>
        <w:t>PK-2</w:t>
      </w:r>
      <w:r w:rsidRPr="00320A9F">
        <w:rPr>
          <w:rFonts w:ascii="Arial Narrow" w:hAnsi="Arial Narrow" w:cs="Cavolini"/>
          <w:b/>
          <w:bCs/>
          <w:sz w:val="28"/>
          <w:szCs w:val="28"/>
          <w:vertAlign w:val="superscript"/>
        </w:rPr>
        <w:t>nd</w:t>
      </w:r>
      <w:r w:rsidRPr="00320A9F">
        <w:rPr>
          <w:rFonts w:ascii="Arial Narrow" w:hAnsi="Arial Narrow" w:cs="Cavolini"/>
          <w:b/>
          <w:bCs/>
          <w:sz w:val="28"/>
          <w:szCs w:val="28"/>
        </w:rPr>
        <w:t xml:space="preserve"> Grade: </w:t>
      </w:r>
      <w:r>
        <w:rPr>
          <w:rFonts w:ascii="Arial Narrow" w:hAnsi="Arial Narrow" w:cs="Cavolini"/>
          <w:b/>
          <w:bCs/>
          <w:sz w:val="28"/>
          <w:szCs w:val="28"/>
        </w:rPr>
        <w:t xml:space="preserve">Click “Login </w:t>
      </w:r>
      <w:r w:rsidR="00DD21A9">
        <w:rPr>
          <w:rFonts w:ascii="Arial Narrow" w:hAnsi="Arial Narrow" w:cs="Cavolini"/>
          <w:b/>
          <w:bCs/>
          <w:sz w:val="28"/>
          <w:szCs w:val="28"/>
        </w:rPr>
        <w:t>with</w:t>
      </w:r>
      <w:r>
        <w:rPr>
          <w:rFonts w:ascii="Arial Narrow" w:hAnsi="Arial Narrow" w:cs="Cavolini"/>
          <w:b/>
          <w:bCs/>
          <w:sz w:val="28"/>
          <w:szCs w:val="28"/>
        </w:rPr>
        <w:t xml:space="preserve"> Clever Badge” and hold </w:t>
      </w:r>
      <w:r w:rsidRPr="00320A9F">
        <w:rPr>
          <w:rFonts w:ascii="Arial Narrow" w:hAnsi="Arial Narrow" w:cs="Cavolini"/>
          <w:b/>
          <w:bCs/>
          <w:sz w:val="28"/>
          <w:szCs w:val="28"/>
        </w:rPr>
        <w:t>the QR code on your index card</w:t>
      </w:r>
      <w:r>
        <w:rPr>
          <w:rFonts w:ascii="Arial Narrow" w:hAnsi="Arial Narrow" w:cs="Cavolini"/>
          <w:b/>
          <w:bCs/>
          <w:sz w:val="28"/>
          <w:szCs w:val="28"/>
        </w:rPr>
        <w:t xml:space="preserve"> up to the camera. </w:t>
      </w:r>
      <w:r w:rsidRPr="00320A9F">
        <w:rPr>
          <w:rFonts w:ascii="Arial Narrow" w:hAnsi="Arial Narrow" w:cs="Cavolini"/>
          <w:b/>
          <w:bCs/>
          <w:sz w:val="28"/>
          <w:szCs w:val="28"/>
        </w:rPr>
        <w:t xml:space="preserve"> </w:t>
      </w:r>
    </w:p>
    <w:p w:rsidRPr="00DD58F3" w:rsidR="00E05FC8" w:rsidP="00E05FC8" w:rsidRDefault="00E05FC8" w14:paraId="015809CD" w14:textId="77777777">
      <w:pPr>
        <w:pStyle w:val="ListParagraph"/>
        <w:rPr>
          <w:rFonts w:ascii="Arial Narrow" w:hAnsi="Arial Narrow" w:cs="Cavolini"/>
          <w:b/>
          <w:bCs/>
          <w:sz w:val="28"/>
          <w:szCs w:val="28"/>
        </w:rPr>
      </w:pPr>
      <w:r w:rsidRPr="00DD58F3">
        <w:rPr>
          <w:rFonts w:ascii="Arial Narrow" w:hAnsi="Arial Narrow" w:cs="Cavolini"/>
          <w:b/>
          <w:bCs/>
          <w:sz w:val="28"/>
          <w:szCs w:val="28"/>
        </w:rPr>
        <w:t>3</w:t>
      </w:r>
      <w:r w:rsidRPr="00DD58F3">
        <w:rPr>
          <w:rFonts w:ascii="Arial Narrow" w:hAnsi="Arial Narrow" w:cs="Cavolini"/>
          <w:b/>
          <w:bCs/>
          <w:sz w:val="28"/>
          <w:szCs w:val="28"/>
          <w:vertAlign w:val="superscript"/>
        </w:rPr>
        <w:t>rd</w:t>
      </w:r>
      <w:r w:rsidRPr="00DD58F3">
        <w:rPr>
          <w:rFonts w:ascii="Arial Narrow" w:hAnsi="Arial Narrow" w:cs="Cavolini"/>
          <w:b/>
          <w:bCs/>
          <w:sz w:val="28"/>
          <w:szCs w:val="28"/>
        </w:rPr>
        <w:t>-5</w:t>
      </w:r>
      <w:r w:rsidRPr="00DD58F3">
        <w:rPr>
          <w:rFonts w:ascii="Arial Narrow" w:hAnsi="Arial Narrow" w:cs="Cavolini"/>
          <w:b/>
          <w:bCs/>
          <w:sz w:val="28"/>
          <w:szCs w:val="28"/>
          <w:vertAlign w:val="superscript"/>
        </w:rPr>
        <w:t>th</w:t>
      </w:r>
      <w:r w:rsidRPr="00DD58F3">
        <w:rPr>
          <w:rFonts w:ascii="Arial Narrow" w:hAnsi="Arial Narrow" w:cs="Cavolini"/>
          <w:b/>
          <w:bCs/>
          <w:sz w:val="28"/>
          <w:szCs w:val="28"/>
        </w:rPr>
        <w:t xml:space="preserve"> Grade: Click “Login using password” and type the username and password found on your index card. </w:t>
      </w:r>
    </w:p>
    <w:p w:rsidRPr="00413B00" w:rsidR="00413B00" w:rsidP="002F3E38" w:rsidRDefault="007671C2" w14:paraId="7DC4D7CA" w14:textId="488ABB68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You are now in Clever. Scroll down the page and find the Schoology </w:t>
      </w:r>
      <w:r w:rsidR="005977C8">
        <w:rPr>
          <w:rFonts w:ascii="Arial Narrow" w:hAnsi="Arial Narrow" w:cs="Cavolini"/>
          <w:sz w:val="28"/>
          <w:szCs w:val="28"/>
        </w:rPr>
        <w:t>button</w:t>
      </w:r>
      <w:r>
        <w:rPr>
          <w:rFonts w:ascii="Arial Narrow" w:hAnsi="Arial Narrow" w:cs="Cavolini"/>
          <w:sz w:val="28"/>
          <w:szCs w:val="28"/>
        </w:rPr>
        <w:t xml:space="preserve">. </w:t>
      </w:r>
    </w:p>
    <w:p w:rsidR="007671C2" w:rsidP="00413B00" w:rsidRDefault="00413B00" w14:paraId="55F5CB3C" w14:textId="1B1660B6">
      <w:pPr>
        <w:pStyle w:val="ListParagraph"/>
        <w:rPr>
          <w:rFonts w:ascii="Arial Narrow" w:hAnsi="Arial Narrow" w:cs="Cavolini"/>
          <w:sz w:val="28"/>
          <w:szCs w:val="28"/>
        </w:rPr>
      </w:pPr>
      <w:r w:rsidR="00413B00">
        <w:drawing>
          <wp:inline wp14:editId="68858F49" wp14:anchorId="601D1AF7">
            <wp:extent cx="692150" cy="692150"/>
            <wp:effectExtent l="0" t="0" r="0" b="0"/>
            <wp:docPr id="1" name="Picture 1" descr="Schoology ic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764a023fdb52441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0B" w:rsidP="00651C1D" w:rsidRDefault="00651C1D" w14:paraId="5DC6A7F4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Click this </w:t>
      </w:r>
      <w:r w:rsidR="005977C8">
        <w:rPr>
          <w:rFonts w:ascii="Arial Narrow" w:hAnsi="Arial Narrow" w:cs="Cavolini"/>
          <w:sz w:val="28"/>
          <w:szCs w:val="28"/>
        </w:rPr>
        <w:t>button</w:t>
      </w:r>
      <w:r>
        <w:rPr>
          <w:rFonts w:ascii="Arial Narrow" w:hAnsi="Arial Narrow" w:cs="Cavolini"/>
          <w:sz w:val="28"/>
          <w:szCs w:val="28"/>
        </w:rPr>
        <w:t>.</w:t>
      </w:r>
    </w:p>
    <w:p w:rsidR="0036390B" w:rsidP="0036390B" w:rsidRDefault="00651C1D" w14:paraId="29262118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 w:rsidRPr="3DD5225B" w:rsidR="00651C1D">
        <w:rPr>
          <w:rFonts w:ascii="Arial Narrow" w:hAnsi="Arial Narrow" w:cs="Cavolini"/>
          <w:sz w:val="28"/>
          <w:szCs w:val="28"/>
        </w:rPr>
        <w:t xml:space="preserve"> </w:t>
      </w:r>
      <w:r w:rsidRPr="3DD5225B" w:rsidR="0036390B">
        <w:rPr>
          <w:rFonts w:ascii="Arial Narrow" w:hAnsi="Arial Narrow" w:cs="Cavolini"/>
          <w:sz w:val="28"/>
          <w:szCs w:val="28"/>
        </w:rPr>
        <w:t xml:space="preserve">Open a new tab. </w:t>
      </w:r>
      <w:r w:rsidR="0036390B">
        <w:drawing>
          <wp:inline wp14:editId="5AA11F1C" wp14:anchorId="42BCD317">
            <wp:extent cx="374650" cy="267607"/>
            <wp:effectExtent l="0" t="0" r="6350" b="0"/>
            <wp:docPr id="16" name="Picture 1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01a04791ca4c482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650" cy="2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0B" w:rsidP="0036390B" w:rsidRDefault="0036390B" w14:paraId="36D06D50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Type google.com in the address bar and hit enter. </w:t>
      </w:r>
    </w:p>
    <w:p w:rsidR="0036390B" w:rsidP="0036390B" w:rsidRDefault="0036390B" w14:paraId="74FE567F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Click the sign in button. </w:t>
      </w:r>
    </w:p>
    <w:p w:rsidR="0036390B" w:rsidP="0036390B" w:rsidRDefault="0036390B" w14:paraId="5C494E6E" w14:textId="77777777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Sign in using the email address and password on your index card. </w:t>
      </w:r>
    </w:p>
    <w:p w:rsidR="0036390B" w:rsidP="0036390B" w:rsidRDefault="0036390B" w14:paraId="0352BB64" w14:textId="7F273C75">
      <w:pPr>
        <w:pStyle w:val="ListParagraph"/>
        <w:numPr>
          <w:ilvl w:val="0"/>
          <w:numId w:val="1"/>
        </w:numPr>
        <w:rPr>
          <w:rFonts w:ascii="Arial Narrow" w:hAnsi="Arial Narrow" w:cs="Cavolini"/>
          <w:sz w:val="28"/>
          <w:szCs w:val="28"/>
        </w:rPr>
      </w:pPr>
      <w:r>
        <w:rPr>
          <w:rFonts w:ascii="Arial Narrow" w:hAnsi="Arial Narrow" w:cs="Cavolini"/>
          <w:sz w:val="28"/>
          <w:szCs w:val="28"/>
        </w:rPr>
        <w:t xml:space="preserve">Now go back to </w:t>
      </w:r>
      <w:r w:rsidR="00F07520">
        <w:rPr>
          <w:rFonts w:ascii="Arial Narrow" w:hAnsi="Arial Narrow" w:cs="Cavolini"/>
          <w:sz w:val="28"/>
          <w:szCs w:val="28"/>
        </w:rPr>
        <w:t>S</w:t>
      </w:r>
      <w:r>
        <w:rPr>
          <w:rFonts w:ascii="Arial Narrow" w:hAnsi="Arial Narrow" w:cs="Cavolini"/>
          <w:sz w:val="28"/>
          <w:szCs w:val="28"/>
        </w:rPr>
        <w:t xml:space="preserve">choology tab and you are ready to begin. </w:t>
      </w:r>
    </w:p>
    <w:p w:rsidR="004D5AB8" w:rsidP="0036390B" w:rsidRDefault="004D5AB8" w14:paraId="4488D433" w14:textId="1F474340">
      <w:pPr>
        <w:pStyle w:val="ListParagraph"/>
        <w:rPr>
          <w:rFonts w:ascii="Arial Narrow" w:hAnsi="Arial Narrow" w:cs="Cavolini"/>
          <w:sz w:val="28"/>
          <w:szCs w:val="28"/>
        </w:rPr>
      </w:pPr>
    </w:p>
    <w:p w:rsidR="00F07520" w:rsidP="0036390B" w:rsidRDefault="00F07520" w14:paraId="0BEBB3B6" w14:textId="65D669A2">
      <w:pPr>
        <w:pStyle w:val="ListParagraph"/>
        <w:rPr>
          <w:rFonts w:ascii="Arial Narrow" w:hAnsi="Arial Narrow" w:cs="Cavolini"/>
          <w:sz w:val="28"/>
          <w:szCs w:val="28"/>
        </w:rPr>
      </w:pPr>
    </w:p>
    <w:p w:rsidR="003949C5" w:rsidP="00F964D1" w:rsidRDefault="003949C5" w14:paraId="0C57F37E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3949C5" w:rsidP="00F964D1" w:rsidRDefault="003949C5" w14:paraId="14D435E3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3949C5" w:rsidP="00F964D1" w:rsidRDefault="003949C5" w14:paraId="7C42B983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3949C5" w:rsidP="00F964D1" w:rsidRDefault="003949C5" w14:paraId="259995E1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3949C5" w:rsidP="00F964D1" w:rsidRDefault="003949C5" w14:paraId="72E68617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3949C5" w:rsidP="00F964D1" w:rsidRDefault="003949C5" w14:paraId="3F546965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3949C5" w:rsidP="00F964D1" w:rsidRDefault="003949C5" w14:paraId="7BB064E5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3949C5" w:rsidP="00F964D1" w:rsidRDefault="003949C5" w14:paraId="7645B29C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="003949C5" w:rsidP="00F964D1" w:rsidRDefault="003949C5" w14:paraId="7966CC1F" w14:textId="77777777">
      <w:pPr>
        <w:jc w:val="center"/>
        <w:rPr>
          <w:rFonts w:ascii="Arial Narrow" w:hAnsi="Arial Narrow" w:cs="Cavolini"/>
          <w:sz w:val="28"/>
          <w:szCs w:val="28"/>
        </w:rPr>
      </w:pPr>
    </w:p>
    <w:p w:rsidRPr="00F44524" w:rsidR="003949C5" w:rsidP="3D6F4413" w:rsidRDefault="003949C5" w14:paraId="252B34C2" w14:textId="2921BDB0">
      <w:pPr>
        <w:pStyle w:val="Normal"/>
        <w:jc w:val="center"/>
        <w:rPr>
          <w:rFonts w:ascii="Arial Narrow" w:hAnsi="Arial Narrow" w:cs="Cavolini"/>
          <w:sz w:val="28"/>
          <w:szCs w:val="28"/>
        </w:rPr>
      </w:pPr>
    </w:p>
    <w:p w:rsidR="3D6F4413" w:rsidP="3D6F4413" w:rsidRDefault="3D6F4413" w14:paraId="3FE83F67" w14:textId="0F022678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Pr="00F44524" w:rsidR="00F964D1" w:rsidP="3DD5225B" w:rsidRDefault="00F964D1" w14:paraId="7D572436" w14:textId="2369BB49">
      <w:pPr>
        <w:jc w:val="center"/>
        <w:rPr>
          <w:rFonts w:ascii="Arial Narrow" w:hAnsi="Arial Narrow" w:eastAsia="Arial Narrow" w:cs="Arial Narrow"/>
          <w:b w:val="1"/>
          <w:bCs w:val="1"/>
          <w:sz w:val="28"/>
          <w:szCs w:val="28"/>
        </w:rPr>
      </w:pPr>
      <w:r w:rsidRPr="3DD5225B" w:rsidR="00F964D1">
        <w:rPr>
          <w:rFonts w:ascii="Arial Narrow" w:hAnsi="Arial Narrow" w:eastAsia="Arial Narrow" w:cs="Arial Narrow"/>
          <w:b w:val="1"/>
          <w:bCs w:val="1"/>
          <w:sz w:val="28"/>
          <w:szCs w:val="28"/>
        </w:rPr>
        <w:t>MCPSS Chromebook</w:t>
      </w:r>
    </w:p>
    <w:p w:rsidRPr="00F44524" w:rsidR="003949C5" w:rsidP="3DD5225B" w:rsidRDefault="003949C5" w14:paraId="203637F7" w14:textId="77777777">
      <w:pPr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b w:val="1"/>
          <w:bCs w:val="1"/>
          <w:sz w:val="24"/>
          <w:szCs w:val="24"/>
        </w:rPr>
        <w:t>Logging Into your Chromebook:</w:t>
      </w:r>
    </w:p>
    <w:p w:rsidRPr="00F44524" w:rsidR="003949C5" w:rsidP="3DD5225B" w:rsidRDefault="003949C5" w14:paraId="5B0DC610" w14:textId="77777777">
      <w:pPr>
        <w:rPr>
          <w:rFonts w:ascii="Arial Narrow" w:hAnsi="Arial Narrow" w:eastAsia="Arial Narrow" w:cs="Arial Narrow"/>
          <w:sz w:val="24"/>
          <w:szCs w:val="24"/>
        </w:rPr>
      </w:pPr>
    </w:p>
    <w:p w:rsidRPr="00F44524" w:rsidR="003949C5" w:rsidP="3DD5225B" w:rsidRDefault="003949C5" w14:paraId="3A742AA8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sz w:val="24"/>
          <w:szCs w:val="24"/>
        </w:rPr>
        <w:t>Press the power button on the top right of the computer.</w:t>
      </w:r>
    </w:p>
    <w:p w:rsidRPr="00F44524" w:rsidR="003949C5" w:rsidP="3DD5225B" w:rsidRDefault="003949C5" w14:paraId="15953684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sz w:val="24"/>
          <w:szCs w:val="24"/>
        </w:rPr>
        <w:t>At the prompt, choose the WIFI you will be connecting to and enter the password.</w:t>
      </w:r>
    </w:p>
    <w:p w:rsidRPr="00F44524" w:rsidR="003949C5" w:rsidP="3DD5225B" w:rsidRDefault="003949C5" w14:paraId="1859245F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sz w:val="24"/>
          <w:szCs w:val="24"/>
        </w:rPr>
        <w:t>Sign In with your MCPSS email address and password (provided by your local school).</w:t>
      </w:r>
    </w:p>
    <w:p w:rsidRPr="00F44524" w:rsidR="003949C5" w:rsidP="3DD5225B" w:rsidRDefault="003949C5" w14:paraId="2ED50FC1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sz w:val="24"/>
          <w:szCs w:val="24"/>
        </w:rPr>
        <w:t>Choose to "remember" this account.</w:t>
      </w:r>
    </w:p>
    <w:p w:rsidR="003949C5" w:rsidP="3DD5225B" w:rsidRDefault="003949C5" w14:paraId="178E162F" w14:textId="451126A7">
      <w:pP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b w:val="1"/>
          <w:bCs w:val="1"/>
          <w:sz w:val="24"/>
          <w:szCs w:val="24"/>
        </w:rPr>
        <w:t>____________________________________________________________________________________</w:t>
      </w:r>
    </w:p>
    <w:p w:rsidR="48F8FA96" w:rsidP="3DD5225B" w:rsidRDefault="48F8FA96" w14:paraId="08F80F97" w14:textId="64264950">
      <w:pP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</w:p>
    <w:p w:rsidRPr="00F44524" w:rsidR="003949C5" w:rsidP="3DD5225B" w:rsidRDefault="003949C5" w14:paraId="579B7041" w14:textId="56690DA1">
      <w:pP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="5AF0524E">
        <w:rPr/>
        <w:t/>
      </w:r>
      <w:r w:rsidR="3AF551EA">
        <w:rPr/>
        <w:t/>
      </w:r>
      <w:r w:rsidRPr="3DD5225B" w:rsidR="003949C5">
        <w:rPr>
          <w:rFonts w:ascii="Arial Narrow" w:hAnsi="Arial Narrow" w:eastAsia="Arial Narrow" w:cs="Arial Narrow"/>
          <w:b w:val="1"/>
          <w:bCs w:val="1"/>
          <w:sz w:val="24"/>
          <w:szCs w:val="24"/>
        </w:rPr>
        <w:t>Connect to Online Instruction</w:t>
      </w:r>
    </w:p>
    <w:p w:rsidRPr="00F44524" w:rsidR="003949C5" w:rsidP="3DD5225B" w:rsidRDefault="003949C5" w14:paraId="012E5A6A" w14:textId="77777777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sz w:val="24"/>
          <w:szCs w:val="24"/>
        </w:rPr>
        <w:t>Open Google Chrome</w:t>
      </w:r>
    </w:p>
    <w:p w:rsidRPr="00F44524" w:rsidR="003949C5" w:rsidP="3DD5225B" w:rsidRDefault="003949C5" w14:paraId="6A4F3E17" w14:textId="31E5940A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sz w:val="24"/>
          <w:szCs w:val="24"/>
        </w:rPr>
        <w:t>Go to www.mcpss.com</w:t>
      </w:r>
    </w:p>
    <w:p w:rsidRPr="00F44524" w:rsidR="003949C5" w:rsidP="3DD5225B" w:rsidRDefault="003949C5" w14:paraId="7D0DF14A" w14:textId="77777777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sz w:val="24"/>
          <w:szCs w:val="24"/>
        </w:rPr>
        <w:t>Choose "Our Students"</w:t>
      </w:r>
    </w:p>
    <w:p w:rsidRPr="00F44524" w:rsidR="003949C5" w:rsidP="3DD5225B" w:rsidRDefault="003949C5" w14:paraId="1AEE8FA2" w14:textId="095213A0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sz w:val="24"/>
          <w:szCs w:val="24"/>
        </w:rPr>
        <w:t xml:space="preserve">Click </w:t>
      </w:r>
      <w:r w:rsidRPr="3DD5225B" w:rsidR="27214B8D">
        <w:rPr>
          <w:rFonts w:ascii="Arial Narrow" w:hAnsi="Arial Narrow" w:eastAsia="Arial Narrow" w:cs="Arial Narrow"/>
          <w:sz w:val="24"/>
          <w:szCs w:val="24"/>
        </w:rPr>
        <w:t>“</w:t>
      </w:r>
      <w:r w:rsidRPr="3DD5225B" w:rsidR="003949C5">
        <w:rPr>
          <w:rFonts w:ascii="Arial Narrow" w:hAnsi="Arial Narrow" w:eastAsia="Arial Narrow" w:cs="Arial Narrow"/>
          <w:sz w:val="24"/>
          <w:szCs w:val="24"/>
        </w:rPr>
        <w:t>Log in with Active Directory</w:t>
      </w:r>
      <w:r w:rsidRPr="3DD5225B" w:rsidR="1EEE4136">
        <w:rPr>
          <w:rFonts w:ascii="Arial Narrow" w:hAnsi="Arial Narrow" w:eastAsia="Arial Narrow" w:cs="Arial Narrow"/>
          <w:sz w:val="24"/>
          <w:szCs w:val="24"/>
        </w:rPr>
        <w:t>”</w:t>
      </w:r>
    </w:p>
    <w:p w:rsidRPr="00F44524" w:rsidR="003949C5" w:rsidP="3DD5225B" w:rsidRDefault="003949C5" w14:paraId="4D08F51F" w14:textId="698B88EF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1EEE4136">
        <w:rPr>
          <w:rFonts w:ascii="Arial Narrow" w:hAnsi="Arial Narrow" w:eastAsia="Arial Narrow" w:cs="Arial Narrow"/>
          <w:sz w:val="24"/>
          <w:szCs w:val="24"/>
        </w:rPr>
        <w:t>If prompted, l</w:t>
      </w:r>
      <w:r w:rsidRPr="3DD5225B" w:rsidR="003949C5">
        <w:rPr>
          <w:rFonts w:ascii="Arial Narrow" w:hAnsi="Arial Narrow" w:eastAsia="Arial Narrow" w:cs="Arial Narrow"/>
          <w:sz w:val="24"/>
          <w:szCs w:val="24"/>
        </w:rPr>
        <w:t xml:space="preserve">og </w:t>
      </w:r>
      <w:proofErr w:type="gramStart"/>
      <w:r w:rsidRPr="3DD5225B" w:rsidR="003949C5">
        <w:rPr>
          <w:rFonts w:ascii="Arial Narrow" w:hAnsi="Arial Narrow" w:eastAsia="Arial Narrow" w:cs="Arial Narrow"/>
          <w:sz w:val="24"/>
          <w:szCs w:val="24"/>
        </w:rPr>
        <w:t>In</w:t>
      </w:r>
      <w:proofErr w:type="gramEnd"/>
      <w:r w:rsidRPr="3DD5225B" w:rsidR="003949C5">
        <w:rPr>
          <w:rFonts w:ascii="Arial Narrow" w:hAnsi="Arial Narrow" w:eastAsia="Arial Narrow" w:cs="Arial Narrow"/>
          <w:sz w:val="24"/>
          <w:szCs w:val="24"/>
        </w:rPr>
        <w:t xml:space="preserve"> with your MCPSS email address and password </w:t>
      </w:r>
    </w:p>
    <w:p w:rsidRPr="00F44524" w:rsidR="003949C5" w:rsidP="3DD5225B" w:rsidRDefault="003949C5" w14:paraId="6BB073BC" w14:textId="77777777">
      <w:pPr>
        <w:spacing w:line="360" w:lineRule="auto"/>
        <w:ind w:left="360"/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sz w:val="24"/>
          <w:szCs w:val="24"/>
        </w:rPr>
        <w:t xml:space="preserve">       (provided by your local school) </w:t>
      </w:r>
    </w:p>
    <w:p w:rsidRPr="00F44524" w:rsidR="003949C5" w:rsidP="3DD5225B" w:rsidRDefault="003949C5" w14:paraId="6B54EC74" w14:textId="3F1E4D8E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003949C5">
        <w:rPr>
          <w:rFonts w:ascii="Arial Narrow" w:hAnsi="Arial Narrow" w:eastAsia="Arial Narrow" w:cs="Arial Narrow"/>
          <w:sz w:val="24"/>
          <w:szCs w:val="24"/>
        </w:rPr>
        <w:t>Choose Schoology</w:t>
      </w:r>
      <w:r w:rsidRPr="3DD5225B" w:rsidR="375C7F55">
        <w:rPr>
          <w:rFonts w:ascii="Arial Narrow" w:hAnsi="Arial Narrow" w:eastAsia="Arial Narrow" w:cs="Arial Narrow"/>
          <w:sz w:val="24"/>
          <w:szCs w:val="24"/>
        </w:rPr>
        <w:t xml:space="preserve"> from the list of apps in your Clever account</w:t>
      </w:r>
    </w:p>
    <w:p w:rsidRPr="00320A9F" w:rsidR="00833C45" w:rsidP="3DD5225B" w:rsidRDefault="00833C45" w14:paraId="403B9368" w14:textId="72FD4127">
      <w:pPr>
        <w:pStyle w:val="Normal"/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  <w:r w:rsidRPr="3DD5225B" w:rsidR="7B0521EB">
        <w:rPr>
          <w:rFonts w:ascii="Arial Narrow" w:hAnsi="Arial Narrow" w:eastAsia="Arial Narrow" w:cs="Arial Narrow"/>
          <w:sz w:val="24"/>
          <w:szCs w:val="24"/>
        </w:rPr>
        <w:t>____________________________________________________________________________________</w:t>
      </w:r>
    </w:p>
    <w:p w:rsidR="48F8FA96" w:rsidP="3DD5225B" w:rsidRDefault="48F8FA96" w14:paraId="7D12966B" w14:textId="09E04EEA">
      <w:pPr>
        <w:pStyle w:val="Normal"/>
        <w:spacing w:after="0" w:line="360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</w:p>
    <w:p w:rsidRPr="00320A9F" w:rsidR="00833C45" w:rsidP="3DD5225B" w:rsidRDefault="00833C45" w14:paraId="680F8E43" w14:textId="55FF47FA">
      <w:pPr>
        <w:pStyle w:val="Normal"/>
        <w:spacing w:after="0" w:line="360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3DD5225B" w:rsidR="016E11EC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Connect to MCPSS </w:t>
      </w:r>
      <w:proofErr w:type="spellStart"/>
      <w:r w:rsidRPr="3DD5225B" w:rsidR="016E11EC">
        <w:rPr>
          <w:rFonts w:ascii="Arial Narrow" w:hAnsi="Arial Narrow" w:eastAsia="Arial Narrow" w:cs="Arial Narrow"/>
          <w:b w:val="1"/>
          <w:bCs w:val="1"/>
          <w:sz w:val="24"/>
          <w:szCs w:val="24"/>
        </w:rPr>
        <w:t>miDevice</w:t>
      </w:r>
      <w:proofErr w:type="spellEnd"/>
      <w:r w:rsidRPr="3DD5225B" w:rsidR="016E11EC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Network – Only if Needed</w:t>
      </w:r>
    </w:p>
    <w:p w:rsidRPr="00320A9F" w:rsidR="00833C45" w:rsidP="3DD5225B" w:rsidRDefault="00833C45" w14:paraId="0C020CF9" w14:textId="63F7B8FD">
      <w:pPr>
        <w:pStyle w:val="Normal"/>
        <w:spacing w:after="0" w:line="360" w:lineRule="auto"/>
        <w:rPr>
          <w:rFonts w:ascii="Arial Narrow" w:hAnsi="Arial Narrow" w:eastAsia="Arial Narrow" w:cs="Arial Narrow"/>
          <w:sz w:val="24"/>
          <w:szCs w:val="24"/>
        </w:rPr>
      </w:pPr>
    </w:p>
    <w:p w:rsidRPr="00320A9F" w:rsidR="00833C45" w:rsidP="3DD5225B" w:rsidRDefault="00833C45" w14:paraId="5002CE20" w14:textId="4AB2D9E9">
      <w:pPr>
        <w:ind w:firstLine="0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Check the following settings on </w:t>
      </w:r>
      <w:proofErr w:type="spellStart"/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wifi</w:t>
      </w:r>
      <w:proofErr w:type="spellEnd"/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320A9F" w:rsidR="00833C45" w:rsidP="3DD5225B" w:rsidRDefault="00833C45" w14:paraId="0C0AF6FD" w14:textId="1A883458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1.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EAP Method: PEAP </w:t>
      </w:r>
    </w:p>
    <w:p w:rsidRPr="00320A9F" w:rsidR="00833C45" w:rsidP="3DD5225B" w:rsidRDefault="00833C45" w14:paraId="050778A7" w14:textId="293CA683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2.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Phase 2 authentication: Automatic </w:t>
      </w:r>
    </w:p>
    <w:p w:rsidRPr="00320A9F" w:rsidR="00833C45" w:rsidP="3DD5225B" w:rsidRDefault="00833C45" w14:paraId="2473C3F9" w14:textId="66C32A5F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3.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Server CA Certificate: Do not check </w:t>
      </w:r>
    </w:p>
    <w:p w:rsidRPr="00320A9F" w:rsidR="00833C45" w:rsidP="3DD5225B" w:rsidRDefault="00833C45" w14:paraId="4DFCBF14" w14:textId="73AA7C02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4.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User Certificate: None installed </w:t>
      </w:r>
    </w:p>
    <w:p w:rsidRPr="00320A9F" w:rsidR="00833C45" w:rsidP="3DD5225B" w:rsidRDefault="00833C45" w14:paraId="657C6FA3" w14:textId="5BDA6174">
      <w:pPr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5.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Identity: &lt;their username to connect to </w:t>
      </w:r>
      <w:proofErr w:type="spellStart"/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miDevice</w:t>
      </w:r>
      <w:proofErr w:type="spellEnd"/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&gt; </w:t>
      </w:r>
    </w:p>
    <w:p w:rsidRPr="00320A9F" w:rsidR="00833C45" w:rsidP="3DD5225B" w:rsidRDefault="00833C45" w14:paraId="759CE46D" w14:textId="6E837536">
      <w:pPr>
        <w:spacing w:after="0" w:line="360" w:lineRule="auto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6.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</w:t>
      </w:r>
      <w:r w:rsidRPr="3DD5225B" w:rsidR="016E11EC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Anonymous identity: &lt;leave blank&gt;</w:t>
      </w:r>
    </w:p>
    <w:sectPr w:rsidRPr="00320A9F" w:rsidR="00833C45" w:rsidSect="00E31F50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C4179FB"/>
    <w:multiLevelType w:val="hybridMultilevel"/>
    <w:tmpl w:val="CFA6C9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116948"/>
    <w:multiLevelType w:val="hybridMultilevel"/>
    <w:tmpl w:val="43520ABA"/>
    <w:lvl w:ilvl="0" w:tplc="B7A27338">
      <w:numFmt w:val="bullet"/>
      <w:lvlText w:val=""/>
      <w:lvlJc w:val="left"/>
      <w:pPr>
        <w:ind w:left="720" w:hanging="360"/>
      </w:pPr>
      <w:rPr>
        <w:rFonts w:hint="default" w:ascii="Symbol" w:hAnsi="Symbol" w:cs="Cavolin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5762858"/>
    <w:multiLevelType w:val="hybridMultilevel"/>
    <w:tmpl w:val="E3A83A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45"/>
    <w:rsid w:val="000D12D6"/>
    <w:rsid w:val="00200B7B"/>
    <w:rsid w:val="00201DAC"/>
    <w:rsid w:val="00294350"/>
    <w:rsid w:val="002C6809"/>
    <w:rsid w:val="002F0E23"/>
    <w:rsid w:val="002F3E38"/>
    <w:rsid w:val="00320A9F"/>
    <w:rsid w:val="0036390B"/>
    <w:rsid w:val="003949C5"/>
    <w:rsid w:val="003F00F2"/>
    <w:rsid w:val="00413B00"/>
    <w:rsid w:val="00431DCE"/>
    <w:rsid w:val="00450281"/>
    <w:rsid w:val="00456A4B"/>
    <w:rsid w:val="00460F7B"/>
    <w:rsid w:val="004B56FB"/>
    <w:rsid w:val="004D5AB8"/>
    <w:rsid w:val="005977C8"/>
    <w:rsid w:val="00651C1D"/>
    <w:rsid w:val="00690883"/>
    <w:rsid w:val="0071463D"/>
    <w:rsid w:val="00747AA2"/>
    <w:rsid w:val="007671C2"/>
    <w:rsid w:val="007C4D47"/>
    <w:rsid w:val="00833C45"/>
    <w:rsid w:val="00835244"/>
    <w:rsid w:val="00840290"/>
    <w:rsid w:val="0088460C"/>
    <w:rsid w:val="008C44E0"/>
    <w:rsid w:val="008D4C88"/>
    <w:rsid w:val="008F1527"/>
    <w:rsid w:val="009029B3"/>
    <w:rsid w:val="009205D8"/>
    <w:rsid w:val="0092298E"/>
    <w:rsid w:val="009272A8"/>
    <w:rsid w:val="00933956"/>
    <w:rsid w:val="00950B09"/>
    <w:rsid w:val="009B522D"/>
    <w:rsid w:val="009D6A49"/>
    <w:rsid w:val="00A73651"/>
    <w:rsid w:val="00A8234C"/>
    <w:rsid w:val="00A92655"/>
    <w:rsid w:val="00AE33E0"/>
    <w:rsid w:val="00B17AE2"/>
    <w:rsid w:val="00B37235"/>
    <w:rsid w:val="00B45AF7"/>
    <w:rsid w:val="00B770CF"/>
    <w:rsid w:val="00C0158C"/>
    <w:rsid w:val="00C04622"/>
    <w:rsid w:val="00C27FAB"/>
    <w:rsid w:val="00C377EC"/>
    <w:rsid w:val="00C9399A"/>
    <w:rsid w:val="00D115E1"/>
    <w:rsid w:val="00DC49E3"/>
    <w:rsid w:val="00DD21A9"/>
    <w:rsid w:val="00DD58F3"/>
    <w:rsid w:val="00DE2F58"/>
    <w:rsid w:val="00E05FC8"/>
    <w:rsid w:val="00E31F50"/>
    <w:rsid w:val="00E4229F"/>
    <w:rsid w:val="00E53896"/>
    <w:rsid w:val="00E6397A"/>
    <w:rsid w:val="00ED1138"/>
    <w:rsid w:val="00ED606C"/>
    <w:rsid w:val="00F07520"/>
    <w:rsid w:val="00F44524"/>
    <w:rsid w:val="00F63784"/>
    <w:rsid w:val="00F708F7"/>
    <w:rsid w:val="00F964D1"/>
    <w:rsid w:val="00FD574E"/>
    <w:rsid w:val="0117D212"/>
    <w:rsid w:val="016E11EC"/>
    <w:rsid w:val="02AB690B"/>
    <w:rsid w:val="03AED6B2"/>
    <w:rsid w:val="03AED6B2"/>
    <w:rsid w:val="053A765D"/>
    <w:rsid w:val="0738201E"/>
    <w:rsid w:val="085DAE5C"/>
    <w:rsid w:val="0D630F13"/>
    <w:rsid w:val="0F1DAA89"/>
    <w:rsid w:val="11D704CF"/>
    <w:rsid w:val="1293ACBF"/>
    <w:rsid w:val="1D435E27"/>
    <w:rsid w:val="1E2C3368"/>
    <w:rsid w:val="1E43A550"/>
    <w:rsid w:val="1EEE4136"/>
    <w:rsid w:val="1FE12942"/>
    <w:rsid w:val="20B36C98"/>
    <w:rsid w:val="26764D7D"/>
    <w:rsid w:val="26F8BC18"/>
    <w:rsid w:val="27214B8D"/>
    <w:rsid w:val="2AFE9585"/>
    <w:rsid w:val="2D9F416C"/>
    <w:rsid w:val="2E23669B"/>
    <w:rsid w:val="2F3E32AA"/>
    <w:rsid w:val="32FFA500"/>
    <w:rsid w:val="35A94580"/>
    <w:rsid w:val="37082028"/>
    <w:rsid w:val="375C7F55"/>
    <w:rsid w:val="3AF551EA"/>
    <w:rsid w:val="3D6F4413"/>
    <w:rsid w:val="3DD5225B"/>
    <w:rsid w:val="3F51C479"/>
    <w:rsid w:val="3FE90A2E"/>
    <w:rsid w:val="432FF64D"/>
    <w:rsid w:val="4394219D"/>
    <w:rsid w:val="45168FD4"/>
    <w:rsid w:val="4572E20B"/>
    <w:rsid w:val="45D7972E"/>
    <w:rsid w:val="46ACDB6A"/>
    <w:rsid w:val="48620AD3"/>
    <w:rsid w:val="48F8FA96"/>
    <w:rsid w:val="4A365B03"/>
    <w:rsid w:val="4A86FEB0"/>
    <w:rsid w:val="4B5273AF"/>
    <w:rsid w:val="4B5273AF"/>
    <w:rsid w:val="4C536DA9"/>
    <w:rsid w:val="4C9DF326"/>
    <w:rsid w:val="4D376857"/>
    <w:rsid w:val="4DA0A0E8"/>
    <w:rsid w:val="4DD3F7BA"/>
    <w:rsid w:val="4DD3F7BA"/>
    <w:rsid w:val="4EAA4B9F"/>
    <w:rsid w:val="4FFBE108"/>
    <w:rsid w:val="4FFBE108"/>
    <w:rsid w:val="5034C525"/>
    <w:rsid w:val="535F30E6"/>
    <w:rsid w:val="550F1168"/>
    <w:rsid w:val="598BDE46"/>
    <w:rsid w:val="5AF0524E"/>
    <w:rsid w:val="5BF93B3E"/>
    <w:rsid w:val="5BFD7C0D"/>
    <w:rsid w:val="5CCDCBB8"/>
    <w:rsid w:val="67D194F9"/>
    <w:rsid w:val="680E1FF9"/>
    <w:rsid w:val="695B5968"/>
    <w:rsid w:val="6B09EDC1"/>
    <w:rsid w:val="6BBC4D56"/>
    <w:rsid w:val="6BC65511"/>
    <w:rsid w:val="6D109989"/>
    <w:rsid w:val="6D109989"/>
    <w:rsid w:val="6E51EA9C"/>
    <w:rsid w:val="6EA8D230"/>
    <w:rsid w:val="70F3ED93"/>
    <w:rsid w:val="773409AD"/>
    <w:rsid w:val="7B0521EB"/>
    <w:rsid w:val="7B0AA4B5"/>
    <w:rsid w:val="7C0FBC55"/>
    <w:rsid w:val="7CC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3B4E"/>
  <w15:chartTrackingRefBased/>
  <w15:docId w15:val="{54A30F5C-69DD-411E-B982-3C53F785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F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5.jpg" Id="Rbc774344fd5d4e81" /><Relationship Type="http://schemas.openxmlformats.org/officeDocument/2006/relationships/image" Target="/media/image13.png" Id="Rb805a5e4a42d42fa" /><Relationship Type="http://schemas.openxmlformats.org/officeDocument/2006/relationships/image" Target="/media/image14.png" Id="Rf180aa3fdc224145" /><Relationship Type="http://schemas.openxmlformats.org/officeDocument/2006/relationships/image" Target="/media/image15.png" Id="R1ae8a1e0345d4654" /><Relationship Type="http://schemas.openxmlformats.org/officeDocument/2006/relationships/image" Target="/media/image16.png" Id="R99200a970cfa4133" /><Relationship Type="http://schemas.openxmlformats.org/officeDocument/2006/relationships/image" Target="/media/image17.png" Id="Rd7b0e705bb834a82" /><Relationship Type="http://schemas.openxmlformats.org/officeDocument/2006/relationships/image" Target="/media/image6.jpg" Id="R1324c032060a44bd" /><Relationship Type="http://schemas.openxmlformats.org/officeDocument/2006/relationships/image" Target="/media/image18.png" Id="R879ae95db8dc4091" /><Relationship Type="http://schemas.openxmlformats.org/officeDocument/2006/relationships/image" Target="/media/image19.png" Id="Recd081999a074c74" /><Relationship Type="http://schemas.openxmlformats.org/officeDocument/2006/relationships/image" Target="/media/image1a.png" Id="Rece2053784b14f41" /><Relationship Type="http://schemas.openxmlformats.org/officeDocument/2006/relationships/image" Target="/media/image8.jpg" Id="Raa7e167c0a364153" /><Relationship Type="http://schemas.openxmlformats.org/officeDocument/2006/relationships/image" Target="/media/image1b.png" Id="Re2690a3d3b92478b" /><Relationship Type="http://schemas.openxmlformats.org/officeDocument/2006/relationships/image" Target="/media/image1c.png" Id="Rfbf64aece84e42fd" /><Relationship Type="http://schemas.openxmlformats.org/officeDocument/2006/relationships/image" Target="/media/image1d.png" Id="R19924e446b3e4777" /><Relationship Type="http://schemas.openxmlformats.org/officeDocument/2006/relationships/image" Target="/media/image25.png" Id="R1d06dfeb500e4971" /><Relationship Type="http://schemas.openxmlformats.org/officeDocument/2006/relationships/image" Target="/media/image26.png" Id="R764a023fdb524414" /><Relationship Type="http://schemas.openxmlformats.org/officeDocument/2006/relationships/image" Target="/media/image27.png" Id="R01a04791ca4c48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0D85145B4F846B6F64A414DCFE6F4" ma:contentTypeVersion="5" ma:contentTypeDescription="Create a new document." ma:contentTypeScope="" ma:versionID="c8c476fb7d886ce85e3764b476ffe80d">
  <xsd:schema xmlns:xsd="http://www.w3.org/2001/XMLSchema" xmlns:xs="http://www.w3.org/2001/XMLSchema" xmlns:p="http://schemas.microsoft.com/office/2006/metadata/properties" xmlns:ns2="1edc1c06-2109-4d66-8d2d-63fb4bfcf8ae" xmlns:ns3="73cb7630-7173-464a-b2d1-c0e9bb4a6bd2" targetNamespace="http://schemas.microsoft.com/office/2006/metadata/properties" ma:root="true" ma:fieldsID="4da1bf5b67b521cf1f127148bb517312" ns2:_="" ns3:_="">
    <xsd:import namespace="1edc1c06-2109-4d66-8d2d-63fb4bfcf8ae"/>
    <xsd:import namespace="73cb7630-7173-464a-b2d1-c0e9bb4a6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c1c06-2109-4d66-8d2d-63fb4bfcf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b7630-7173-464a-b2d1-c0e9bb4a6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E639B-D171-44BB-BE03-4FA2752B21A5}"/>
</file>

<file path=customXml/itemProps2.xml><?xml version="1.0" encoding="utf-8"?>
<ds:datastoreItem xmlns:ds="http://schemas.openxmlformats.org/officeDocument/2006/customXml" ds:itemID="{30DF7C57-3AD4-43F7-8571-40F75F63D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DDA9B-72F8-438C-AFDE-6ECF802B83AE}">
  <ds:schemaRefs>
    <ds:schemaRef ds:uri="http://schemas.microsoft.com/office/2006/metadata/properties"/>
    <ds:schemaRef ds:uri="http://schemas.microsoft.com/office/infopath/2007/PartnerControls"/>
    <ds:schemaRef ds:uri="bf5a76b7-b118-41ca-bde8-2b949662813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Mobile County Public School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Wiggins, Jillean Rowell/Wilmer</dc:creator>
  <cp:keywords/>
  <dc:description/>
  <cp:lastModifiedBy>Clements, Jody L/IT Services</cp:lastModifiedBy>
  <cp:revision>75</cp:revision>
  <dcterms:created xsi:type="dcterms:W3CDTF">2020-08-19T23:16:00Z</dcterms:created>
  <dcterms:modified xsi:type="dcterms:W3CDTF">2020-08-26T13:36:07Z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0x0101006EE0D85145B4F846B6F64A414DCFE6F4</vt:lpwstr>
  </property>
</Properties>
</file>