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D8" w:rsidRDefault="00870052" w:rsidP="00892AB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457200</wp:posOffset>
                </wp:positionV>
                <wp:extent cx="1737360" cy="1005840"/>
                <wp:effectExtent l="3810" t="0" r="1905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Pr="00892ABB" w:rsidRDefault="00AB07D8" w:rsidP="00892ABB">
                            <w:pPr>
                              <w:pStyle w:val="Heading3"/>
                              <w:jc w:val="center"/>
                              <w:rPr>
                                <w:color w:val="auto"/>
                              </w:rPr>
                            </w:pPr>
                            <w:r w:rsidRPr="00892ABB">
                              <w:rPr>
                                <w:color w:val="auto"/>
                              </w:rPr>
                              <w:t>Daniel Pratt Elementary</w:t>
                            </w:r>
                          </w:p>
                          <w:p w:rsidR="00AB07D8" w:rsidRPr="00892ABB" w:rsidRDefault="00AB07D8" w:rsidP="00892ABB">
                            <w:pPr>
                              <w:jc w:val="center"/>
                            </w:pPr>
                            <w:r w:rsidRPr="00892ABB">
                              <w:t xml:space="preserve">420 Harvest </w:t>
                            </w:r>
                            <w:smartTag w:uri="urn:schemas-microsoft-com:office:smarttags" w:element="place">
                              <w:r w:rsidRPr="00892ABB">
                                <w:t>Loop</w:t>
                              </w:r>
                            </w:smartTag>
                          </w:p>
                          <w:p w:rsidR="00AB07D8" w:rsidRPr="00892ABB" w:rsidRDefault="00AB07D8" w:rsidP="00892ABB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92ABB">
                                  <w:t>Prattville</w:t>
                                </w:r>
                              </w:smartTag>
                              <w:r w:rsidRPr="00892ABB">
                                <w:t xml:space="preserve">, </w:t>
                              </w:r>
                              <w:smartTag w:uri="urn:schemas-microsoft-com:office:smarttags" w:element="State">
                                <w:r w:rsidRPr="00892ABB">
                                  <w:t>AL</w:t>
                                </w:r>
                              </w:smartTag>
                              <w:r w:rsidRPr="00892ABB">
                                <w:t xml:space="preserve">  </w:t>
                              </w:r>
                              <w:smartTag w:uri="urn:schemas-microsoft-com:office:smarttags" w:element="PostalCode">
                                <w:r w:rsidRPr="00892ABB">
                                  <w:t>36066</w:t>
                                </w:r>
                              </w:smartTag>
                            </w:smartTag>
                          </w:p>
                          <w:p w:rsidR="00AB07D8" w:rsidRPr="00892ABB" w:rsidRDefault="00AB07D8" w:rsidP="00892ABB">
                            <w:pPr>
                              <w:jc w:val="center"/>
                            </w:pPr>
                            <w:r w:rsidRPr="00892ABB">
                              <w:t>361-6400</w:t>
                            </w:r>
                          </w:p>
                          <w:p w:rsidR="00AB07D8" w:rsidRPr="00892ABB" w:rsidRDefault="00A36981" w:rsidP="00892ABB">
                            <w:pPr>
                              <w:pStyle w:val="VolumeandIssu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September </w:t>
                            </w:r>
                            <w:r w:rsidR="001E6337">
                              <w:rPr>
                                <w:color w:val="auto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</w:rPr>
                              <w:t>8</w:t>
                            </w:r>
                            <w:r w:rsidR="003250D0">
                              <w:rPr>
                                <w:color w:val="auto"/>
                              </w:rPr>
                              <w:t>,</w:t>
                            </w:r>
                            <w:r w:rsidR="00870052">
                              <w:rPr>
                                <w:color w:val="auto"/>
                              </w:rPr>
                              <w:t xml:space="preserve"> 20</w:t>
                            </w:r>
                            <w:r w:rsidR="001E6337">
                              <w:rPr>
                                <w:color w:val="auto"/>
                              </w:rPr>
                              <w:t>20</w:t>
                            </w:r>
                          </w:p>
                          <w:p w:rsidR="00AB07D8" w:rsidRDefault="00AB07D8" w:rsidP="00892ABB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8pt;margin-top:36pt;width:136.8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OSrwIAAKs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" o:allowincell="f" filled="f" stroked="f">
                <v:textbox inset="0,0,0,0">
                  <w:txbxContent>
                    <w:p w:rsidR="00AB07D8" w:rsidRPr="00892ABB" w:rsidRDefault="00AB07D8" w:rsidP="00892ABB">
                      <w:pPr>
                        <w:pStyle w:val="Heading3"/>
                        <w:jc w:val="center"/>
                        <w:rPr>
                          <w:color w:val="auto"/>
                        </w:rPr>
                      </w:pPr>
                      <w:r w:rsidRPr="00892ABB">
                        <w:rPr>
                          <w:color w:val="auto"/>
                        </w:rPr>
                        <w:t>Daniel Pratt Elementary</w:t>
                      </w:r>
                    </w:p>
                    <w:p w:rsidR="00AB07D8" w:rsidRPr="00892ABB" w:rsidRDefault="00AB07D8" w:rsidP="00892ABB">
                      <w:pPr>
                        <w:jc w:val="center"/>
                      </w:pPr>
                      <w:r w:rsidRPr="00892ABB">
                        <w:t xml:space="preserve">420 Harvest </w:t>
                      </w:r>
                      <w:smartTag w:uri="urn:schemas-microsoft-com:office:smarttags" w:element="place">
                        <w:r w:rsidRPr="00892ABB">
                          <w:t>Loop</w:t>
                        </w:r>
                      </w:smartTag>
                    </w:p>
                    <w:p w:rsidR="00AB07D8" w:rsidRPr="00892ABB" w:rsidRDefault="00AB07D8" w:rsidP="00892ABB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92ABB">
                            <w:t>Prattville</w:t>
                          </w:r>
                        </w:smartTag>
                        <w:r w:rsidRPr="00892ABB">
                          <w:t xml:space="preserve">, </w:t>
                        </w:r>
                        <w:smartTag w:uri="urn:schemas-microsoft-com:office:smarttags" w:element="State">
                          <w:r w:rsidRPr="00892ABB">
                            <w:t>AL</w:t>
                          </w:r>
                        </w:smartTag>
                        <w:r w:rsidRPr="00892ABB">
                          <w:t xml:space="preserve">  </w:t>
                        </w:r>
                        <w:smartTag w:uri="urn:schemas-microsoft-com:office:smarttags" w:element="PostalCode">
                          <w:r w:rsidRPr="00892ABB">
                            <w:t>36066</w:t>
                          </w:r>
                        </w:smartTag>
                      </w:smartTag>
                    </w:p>
                    <w:p w:rsidR="00AB07D8" w:rsidRPr="00892ABB" w:rsidRDefault="00AB07D8" w:rsidP="00892ABB">
                      <w:pPr>
                        <w:jc w:val="center"/>
                      </w:pPr>
                      <w:r w:rsidRPr="00892ABB">
                        <w:t>361-6400</w:t>
                      </w:r>
                    </w:p>
                    <w:p w:rsidR="00AB07D8" w:rsidRPr="00892ABB" w:rsidRDefault="00A36981" w:rsidP="00892ABB">
                      <w:pPr>
                        <w:pStyle w:val="VolumeandIssu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September </w:t>
                      </w:r>
                      <w:r w:rsidR="001E6337">
                        <w:rPr>
                          <w:color w:val="auto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</w:rPr>
                        <w:t>8</w:t>
                      </w:r>
                      <w:r w:rsidR="003250D0">
                        <w:rPr>
                          <w:color w:val="auto"/>
                        </w:rPr>
                        <w:t>,</w:t>
                      </w:r>
                      <w:r w:rsidR="00870052">
                        <w:rPr>
                          <w:color w:val="auto"/>
                        </w:rPr>
                        <w:t xml:space="preserve"> 20</w:t>
                      </w:r>
                      <w:r w:rsidR="001E6337">
                        <w:rPr>
                          <w:color w:val="auto"/>
                        </w:rPr>
                        <w:t>20</w:t>
                      </w:r>
                    </w:p>
                    <w:p w:rsidR="00AB07D8" w:rsidRDefault="00AB07D8" w:rsidP="00892ABB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168525" cy="863600"/>
                <wp:effectExtent l="0" t="4445" r="3175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Pr="00892ABB" w:rsidRDefault="00AB07D8" w:rsidP="00892ABB">
                            <w:pPr>
                              <w:pStyle w:val="BackToSchool"/>
                              <w:rPr>
                                <w:color w:val="auto"/>
                              </w:rPr>
                            </w:pPr>
                            <w:r w:rsidRPr="00892ABB">
                              <w:rPr>
                                <w:color w:val="auto"/>
                              </w:rPr>
                              <w:t xml:space="preserve">Colvin’s </w:t>
                            </w:r>
                          </w:p>
                          <w:p w:rsidR="00AB07D8" w:rsidRPr="00892ABB" w:rsidRDefault="00AB07D8" w:rsidP="00892ABB">
                            <w:pPr>
                              <w:pStyle w:val="BackToSchool"/>
                              <w:rPr>
                                <w:color w:val="auto"/>
                              </w:rPr>
                            </w:pPr>
                            <w:r w:rsidRPr="00892ABB">
                              <w:rPr>
                                <w:color w:val="auto"/>
                              </w:rPr>
                              <w:t>Corner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pt;margin-top:40.1pt;width:170.75pt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Eu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" o:allowincell="f" filled="f" stroked="f">
                <v:textbox inset="0,0,0,0">
                  <w:txbxContent>
                    <w:p w:rsidR="00AB07D8" w:rsidRPr="00892ABB" w:rsidRDefault="00AB07D8" w:rsidP="00892ABB">
                      <w:pPr>
                        <w:pStyle w:val="BackToSchool"/>
                        <w:rPr>
                          <w:color w:val="auto"/>
                        </w:rPr>
                      </w:pPr>
                      <w:r w:rsidRPr="00892ABB">
                        <w:rPr>
                          <w:color w:val="auto"/>
                        </w:rPr>
                        <w:t xml:space="preserve">Colvin’s </w:t>
                      </w:r>
                    </w:p>
                    <w:p w:rsidR="00AB07D8" w:rsidRPr="00892ABB" w:rsidRDefault="00AB07D8" w:rsidP="00892ABB">
                      <w:pPr>
                        <w:pStyle w:val="BackToSchool"/>
                        <w:rPr>
                          <w:color w:val="auto"/>
                        </w:rPr>
                      </w:pPr>
                      <w:r w:rsidRPr="00892ABB">
                        <w:rPr>
                          <w:color w:val="auto"/>
                        </w:rPr>
                        <w:t>Corner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3115" cy="112458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Default="00870052" w:rsidP="00892A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1114425"/>
                                  <wp:effectExtent l="0" t="0" r="9525" b="9525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pt;margin-top:35.95pt;width:362.45pt;height:88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OD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" o:allowincell="f" filled="f" stroked="f">
                <v:textbox inset="0,0,0,0">
                  <w:txbxContent>
                    <w:p w:rsidR="00AB07D8" w:rsidRDefault="00870052" w:rsidP="00892A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0575" cy="1114425"/>
                            <wp:effectExtent l="0" t="0" r="9525" b="9525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669D" id="Group 5" o:spid="_x0000_s1026" style="position:absolute;margin-left:27pt;margin-top:63pt;width:558pt;height:684pt;z-index:25165004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" o:allowincell="f">
                <v:rect id="Rectangle 6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XwcIA&#10;AADbAAAADwAAAGRycy9kb3ducmV2LnhtbERPTWvCQBC9C/0PyxS8mU2llRpdpYiChx409uJtyI5J&#10;NDsbslvd5td3BcHbPN7nzJfBNOJKnastK3hLUhDEhdU1lwp+DpvRJwjnkTU2lknBHzlYLl4Gc8y0&#10;vfGerrkvRQxhl6GCyvs2k9IVFRl0iW2JI3eynUEfYVdK3eEthptGjtN0Ig3WHBsqbGlVUXHJf40C&#10;t+7DlDer9/N+lx+/p8XZh75XavgavmYgPAX/FD/cWx3nf8D9l3i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fBwgAAANsAAAAPAAAAAAAAAAAAAAAAAJgCAABkcnMvZG93&#10;bnJldi54bWxQSwUGAAAAAAQABAD1AAAAhwMAAAAA&#10;" filled="f" strokecolor="red" strokeweight="1.75pt">
                  <v:textbox inset="0,0,0,0"/>
                </v:rect>
                <v:rect id="Rectangle 7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rmL8A&#10;AADbAAAADwAAAGRycy9kb3ducmV2LnhtbERPTWsCMRC9C/6HMIXeNLs9iKxGEWux125beh0242Y1&#10;mSybrKb99Y1Q6G0e73PW2+SsuNIQOs8KynkBgrjxuuNWwcf7y2wJIkRkjdYzKfimANvNdLLGSvsb&#10;v9G1jq3IIRwqVGBi7CspQ2PIYZj7njhzJz84jBkOrdQD3nK4s/KpKBbSYce5wWBPe0PNpR6dgmP5&#10;fOjP8qfGo400fprU2K+k1OND2q1ARErxX/znftV5/gLu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kuuYvwAAANsAAAAPAAAAAAAAAAAAAAAAAJgCAABkcnMvZG93bnJl&#10;di54bWxQSwUGAAAAAAQABAD1AAAAhA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10DA" id="Rectangle 8" o:spid="_x0000_s1026" style="position:absolute;margin-left:425.1pt;margin-top:36pt;width:135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" o:allowincell="f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2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Default="00AB07D8" w:rsidP="00892AB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eCsAIAALk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jWQ3grACAAC5BQAADgAA&#10;AAAAAAAAAAAAAAAuAgAAZHJzL2Uyb0RvYy54bWxQSwECLQAUAAYACAAAACEA2nlVP94AAAALAQAA&#10;DwAAAAAAAAAAAAAAAAAKBQAAZHJzL2Rvd25yZXYueG1sUEsFBgAAAAAEAAQA8wAAABUGAAAAAA==&#10;" o:allowincell="f" filled="f" stroked="f">
                <v:textbox inset="0,0,0,0">
                  <w:txbxContent>
                    <w:p w:rsidR="00AB07D8" w:rsidRDefault="00AB07D8" w:rsidP="00892AB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0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Default="00AB07D8" w:rsidP="00892AB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99.2pt;margin-top:519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lfrwIAALo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Fo32V+vAgAAugUAAA4A&#10;AAAAAAAAAAAAAAAALgIAAGRycy9lMm9Eb2MueG1sUEsBAi0AFAAGAAgAAAAhAFAxm8bgAAAADQEA&#10;AA8AAAAAAAAAAAAAAAAACQUAAGRycy9kb3ducmV2LnhtbFBLBQYAAAAABAAEAPMAAAAWBgAAAAA=&#10;" o:allowincell="f" filled="f" stroked="f">
                <v:textbox inset="0,0,0,0">
                  <w:txbxContent>
                    <w:p w:rsidR="00AB07D8" w:rsidRDefault="00AB07D8" w:rsidP="00892AB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07D8" w:rsidRDefault="0087005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4343400</wp:posOffset>
            </wp:positionV>
            <wp:extent cx="1371600" cy="1223010"/>
            <wp:effectExtent l="0" t="0" r="0" b="0"/>
            <wp:wrapNone/>
            <wp:docPr id="11" name="Picture 11" descr="apple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ple with pe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4509135</wp:posOffset>
                </wp:positionV>
                <wp:extent cx="3017520" cy="1831340"/>
                <wp:effectExtent l="9525" t="9525" r="11430" b="698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52" w:rsidRPr="00572B6B" w:rsidRDefault="00AB07D8" w:rsidP="000518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</w:t>
                            </w:r>
                            <w:r w:rsidR="0087005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lassroom Note</w:t>
                            </w:r>
                            <w:r w:rsidRPr="00D5191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s:</w:t>
                            </w:r>
                          </w:p>
                          <w:p w:rsidR="00AB07D8" w:rsidRDefault="00AB07D8" w:rsidP="000518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B07D8" w:rsidRDefault="00572B6B" w:rsidP="000518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Thank you so much for all of the supplies you have sent in!  </w:t>
                            </w:r>
                          </w:p>
                          <w:p w:rsidR="00AB07D8" w:rsidRDefault="00AB07D8" w:rsidP="000518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72B6B" w:rsidRDefault="00572B6B" w:rsidP="000518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Scholastic News $10.00</w:t>
                            </w:r>
                          </w:p>
                          <w:p w:rsidR="00572B6B" w:rsidRDefault="00572B6B" w:rsidP="000518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72B6B" w:rsidRDefault="00572B6B" w:rsidP="000518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Watch for the yellow e learning folder with instructions for Friday.</w:t>
                            </w:r>
                          </w:p>
                          <w:p w:rsidR="00E95FF9" w:rsidRDefault="00E95FF9" w:rsidP="000518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B07D8" w:rsidRDefault="00AB07D8" w:rsidP="000518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B07D8" w:rsidRDefault="00AB07D8" w:rsidP="000518A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4pt;margin-top:355.05pt;width:237.6pt;height:14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">
                <v:textbox>
                  <w:txbxContent>
                    <w:p w:rsidR="00870052" w:rsidRPr="00572B6B" w:rsidRDefault="00AB07D8" w:rsidP="000518A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5191F">
                        <w:rPr>
                          <w:rFonts w:ascii="Comic Sans MS" w:hAnsi="Comic Sans MS"/>
                          <w:b/>
                          <w:sz w:val="28"/>
                        </w:rPr>
                        <w:t>C</w:t>
                      </w:r>
                      <w:r w:rsidR="00870052">
                        <w:rPr>
                          <w:rFonts w:ascii="Comic Sans MS" w:hAnsi="Comic Sans MS"/>
                          <w:b/>
                          <w:sz w:val="28"/>
                        </w:rPr>
                        <w:t>lassroom Note</w:t>
                      </w:r>
                      <w:r w:rsidRPr="00D5191F">
                        <w:rPr>
                          <w:rFonts w:ascii="Comic Sans MS" w:hAnsi="Comic Sans MS"/>
                          <w:b/>
                          <w:sz w:val="28"/>
                        </w:rPr>
                        <w:t>s:</w:t>
                      </w:r>
                    </w:p>
                    <w:p w:rsidR="00AB07D8" w:rsidRDefault="00AB07D8" w:rsidP="000518A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AB07D8" w:rsidRDefault="00572B6B" w:rsidP="000518A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Thank you so much for all of the supplies you have sent in!  </w:t>
                      </w:r>
                    </w:p>
                    <w:p w:rsidR="00AB07D8" w:rsidRDefault="00AB07D8" w:rsidP="000518A0">
                      <w:pPr>
                        <w:rPr>
                          <w:sz w:val="20"/>
                        </w:rPr>
                      </w:pPr>
                    </w:p>
                    <w:p w:rsidR="00572B6B" w:rsidRDefault="00572B6B" w:rsidP="000518A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Scholastic News $10.00</w:t>
                      </w:r>
                    </w:p>
                    <w:p w:rsidR="00572B6B" w:rsidRDefault="00572B6B" w:rsidP="000518A0">
                      <w:pPr>
                        <w:rPr>
                          <w:sz w:val="20"/>
                        </w:rPr>
                      </w:pPr>
                    </w:p>
                    <w:p w:rsidR="00572B6B" w:rsidRDefault="00572B6B" w:rsidP="000518A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Watch for the yellow e learning folder with instructions for Friday.</w:t>
                      </w:r>
                    </w:p>
                    <w:p w:rsidR="00E95FF9" w:rsidRDefault="00E95FF9" w:rsidP="000518A0">
                      <w:pPr>
                        <w:rPr>
                          <w:sz w:val="20"/>
                        </w:rPr>
                      </w:pPr>
                    </w:p>
                    <w:p w:rsidR="00AB07D8" w:rsidRDefault="00AB07D8" w:rsidP="000518A0">
                      <w:pPr>
                        <w:rPr>
                          <w:sz w:val="20"/>
                        </w:rPr>
                      </w:pPr>
                    </w:p>
                    <w:p w:rsidR="00AB07D8" w:rsidRDefault="00AB07D8" w:rsidP="000518A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6337935</wp:posOffset>
                </wp:positionV>
                <wp:extent cx="3017520" cy="1463040"/>
                <wp:effectExtent l="9525" t="9525" r="11430" b="133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81" w:rsidRDefault="00AB07D8" w:rsidP="000518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Science/SS: </w:t>
                            </w:r>
                          </w:p>
                          <w:p w:rsidR="005971E3" w:rsidRDefault="00870052" w:rsidP="000518A0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</w:t>
                            </w:r>
                            <w:r w:rsidR="00A3698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alendar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A3698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skills,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E95FF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day and night, the 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, seasons, night sky, constellations</w:t>
                            </w:r>
                          </w:p>
                          <w:p w:rsidR="005971E3" w:rsidRPr="00441E51" w:rsidRDefault="005971E3" w:rsidP="000518A0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AB07D8" w:rsidRPr="00441E51" w:rsidRDefault="00AB07D8" w:rsidP="000518A0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AB07D8" w:rsidRPr="00D5191F" w:rsidRDefault="00AB07D8" w:rsidP="000518A0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AB07D8" w:rsidRPr="00D5191F" w:rsidRDefault="00AB07D8" w:rsidP="000518A0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AB07D8" w:rsidRDefault="00AB07D8" w:rsidP="000518A0">
                            <w:pPr>
                              <w:rPr>
                                <w:rFonts w:ascii="Comic Sans MS" w:hAnsi="Comic Sans MS"/>
                                <w:b/>
                                <w:color w:val="993366"/>
                                <w:szCs w:val="24"/>
                              </w:rPr>
                            </w:pPr>
                          </w:p>
                          <w:p w:rsidR="00AB07D8" w:rsidRDefault="00AB07D8" w:rsidP="000518A0">
                            <w:pPr>
                              <w:rPr>
                                <w:rFonts w:ascii="Comic Sans MS" w:hAnsi="Comic Sans MS"/>
                                <w:b/>
                                <w:color w:val="993366"/>
                                <w:szCs w:val="24"/>
                              </w:rPr>
                            </w:pPr>
                          </w:p>
                          <w:p w:rsidR="00AB07D8" w:rsidRPr="00173A96" w:rsidRDefault="00AB07D8" w:rsidP="000518A0">
                            <w:pPr>
                              <w:rPr>
                                <w:color w:val="99336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54pt;margin-top:499.05pt;width:237.6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">
                <v:textbox>
                  <w:txbxContent>
                    <w:p w:rsidR="00A36981" w:rsidRDefault="00AB07D8" w:rsidP="000518A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5191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Science/SS: </w:t>
                      </w:r>
                    </w:p>
                    <w:p w:rsidR="005971E3" w:rsidRDefault="00870052" w:rsidP="000518A0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</w:t>
                      </w:r>
                      <w:r w:rsidR="00A36981">
                        <w:rPr>
                          <w:rFonts w:ascii="Comic Sans MS" w:hAnsi="Comic Sans MS"/>
                          <w:b/>
                          <w:sz w:val="28"/>
                        </w:rPr>
                        <w:t>alendar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A36981">
                        <w:rPr>
                          <w:rFonts w:ascii="Comic Sans MS" w:hAnsi="Comic Sans MS"/>
                          <w:b/>
                          <w:sz w:val="28"/>
                        </w:rPr>
                        <w:t>skills,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E95FF9">
                        <w:rPr>
                          <w:rFonts w:ascii="Comic Sans MS" w:hAnsi="Comic Sans MS"/>
                          <w:b/>
                          <w:sz w:val="28"/>
                        </w:rPr>
                        <w:t>day and night, the sun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, seasons, night sky, constellations</w:t>
                      </w:r>
                    </w:p>
                    <w:p w:rsidR="005971E3" w:rsidRPr="00441E51" w:rsidRDefault="005971E3" w:rsidP="000518A0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AB07D8" w:rsidRPr="00441E51" w:rsidRDefault="00AB07D8" w:rsidP="000518A0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AB07D8" w:rsidRPr="00D5191F" w:rsidRDefault="00AB07D8" w:rsidP="000518A0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AB07D8" w:rsidRPr="00D5191F" w:rsidRDefault="00AB07D8" w:rsidP="000518A0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AB07D8" w:rsidRDefault="00AB07D8" w:rsidP="000518A0">
                      <w:pPr>
                        <w:rPr>
                          <w:rFonts w:ascii="Comic Sans MS" w:hAnsi="Comic Sans MS"/>
                          <w:b/>
                          <w:color w:val="993366"/>
                          <w:szCs w:val="24"/>
                        </w:rPr>
                      </w:pPr>
                    </w:p>
                    <w:p w:rsidR="00AB07D8" w:rsidRDefault="00AB07D8" w:rsidP="000518A0">
                      <w:pPr>
                        <w:rPr>
                          <w:rFonts w:ascii="Comic Sans MS" w:hAnsi="Comic Sans MS"/>
                          <w:b/>
                          <w:color w:val="993366"/>
                          <w:szCs w:val="24"/>
                        </w:rPr>
                      </w:pPr>
                    </w:p>
                    <w:p w:rsidR="00AB07D8" w:rsidRPr="00173A96" w:rsidRDefault="00AB07D8" w:rsidP="000518A0">
                      <w:pPr>
                        <w:rPr>
                          <w:color w:val="99336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6109335</wp:posOffset>
                </wp:positionV>
                <wp:extent cx="3429000" cy="1943100"/>
                <wp:effectExtent l="9525" t="9525" r="952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D8" w:rsidRDefault="00AB07D8" w:rsidP="003B32E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b/>
                              </w:rPr>
                              <w:t>Handwriting/Phonics/Spelling:</w:t>
                            </w:r>
                          </w:p>
                          <w:p w:rsidR="00AB07D8" w:rsidRPr="00D5191F" w:rsidRDefault="00AB07D8" w:rsidP="003B32E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B07D8" w:rsidRPr="00D5191F" w:rsidRDefault="00AB07D8" w:rsidP="003B32EB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</w:t>
                            </w:r>
                            <w:r w:rsidRPr="00D5191F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Please encourage your child to practice.  </w:t>
                            </w:r>
                          </w:p>
                          <w:p w:rsidR="00AB07D8" w:rsidRPr="00D5191F" w:rsidRDefault="00AB07D8" w:rsidP="003B32E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Phonics instruction will be given each day. </w:t>
                            </w:r>
                          </w:p>
                          <w:p w:rsidR="00AB07D8" w:rsidRDefault="00AB07D8" w:rsidP="003B32EB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bottom w:val="single" w:sz="12" w:space="31" w:color="auto"/>
                              </w:pBd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szCs w:val="24"/>
                              </w:rPr>
                              <w:t>Practice writing letters correctly. Neatness counts!</w:t>
                            </w:r>
                          </w:p>
                          <w:p w:rsidR="00870052" w:rsidRPr="00D5191F" w:rsidRDefault="00870052" w:rsidP="003B32EB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bottom w:val="single" w:sz="12" w:space="31" w:color="auto"/>
                              </w:pBd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Sentence dictation</w:t>
                            </w:r>
                          </w:p>
                          <w:p w:rsidR="00AB07D8" w:rsidRDefault="00AB07D8" w:rsidP="003B32EB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bottom w:val="single" w:sz="12" w:space="31" w:color="auto"/>
                              </w:pBd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Spelling test </w:t>
                            </w:r>
                            <w:r w:rsidR="00572B6B">
                              <w:rPr>
                                <w:rFonts w:ascii="Comic Sans MS" w:hAnsi="Comic Sans MS"/>
                                <w:szCs w:val="24"/>
                              </w:rPr>
                              <w:t>Thursday</w:t>
                            </w:r>
                          </w:p>
                          <w:p w:rsidR="00AB07D8" w:rsidRDefault="00AB07D8" w:rsidP="00255602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B07D8" w:rsidRPr="00D5191F" w:rsidRDefault="00AB07D8" w:rsidP="00255602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 </w:t>
                            </w:r>
                          </w:p>
                          <w:p w:rsidR="00AB07D8" w:rsidRPr="003B32EB" w:rsidRDefault="00AB07D8" w:rsidP="003B32E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in;margin-top:481.05pt;width:270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">
                <v:textbox>
                  <w:txbxContent>
                    <w:p w:rsidR="00AB07D8" w:rsidRDefault="00AB07D8" w:rsidP="003B32E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5191F">
                        <w:rPr>
                          <w:rFonts w:ascii="Comic Sans MS" w:hAnsi="Comic Sans MS"/>
                          <w:b/>
                        </w:rPr>
                        <w:t>Handwriting/Phonics/Spelling:</w:t>
                      </w:r>
                    </w:p>
                    <w:p w:rsidR="00AB07D8" w:rsidRPr="00D5191F" w:rsidRDefault="00AB07D8" w:rsidP="003B32E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B07D8" w:rsidRPr="00D5191F" w:rsidRDefault="00AB07D8" w:rsidP="003B32EB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D5191F">
                        <w:rPr>
                          <w:rFonts w:ascii="Comic Sans MS" w:hAnsi="Comic Sans MS"/>
                          <w:sz w:val="18"/>
                        </w:rPr>
                        <w:t xml:space="preserve">  </w:t>
                      </w:r>
                      <w:r w:rsidRPr="00D5191F">
                        <w:rPr>
                          <w:rFonts w:ascii="Comic Sans MS" w:hAnsi="Comic Sans MS"/>
                          <w:szCs w:val="24"/>
                        </w:rPr>
                        <w:t xml:space="preserve">Please encourage your child to practice.  </w:t>
                      </w:r>
                    </w:p>
                    <w:p w:rsidR="00AB07D8" w:rsidRPr="00D5191F" w:rsidRDefault="00AB07D8" w:rsidP="003B32EB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D5191F">
                        <w:rPr>
                          <w:rFonts w:ascii="Comic Sans MS" w:hAnsi="Comic Sans MS"/>
                          <w:szCs w:val="24"/>
                        </w:rPr>
                        <w:t xml:space="preserve">Phonics instruction will be given each day. </w:t>
                      </w:r>
                    </w:p>
                    <w:p w:rsidR="00AB07D8" w:rsidRDefault="00AB07D8" w:rsidP="003B32EB">
                      <w:pPr>
                        <w:numPr>
                          <w:ilvl w:val="0"/>
                          <w:numId w:val="6"/>
                        </w:numPr>
                        <w:pBdr>
                          <w:bottom w:val="single" w:sz="12" w:space="31" w:color="auto"/>
                        </w:pBdr>
                        <w:rPr>
                          <w:rFonts w:ascii="Comic Sans MS" w:hAnsi="Comic Sans MS"/>
                          <w:szCs w:val="24"/>
                        </w:rPr>
                      </w:pPr>
                      <w:r w:rsidRPr="00D5191F">
                        <w:rPr>
                          <w:rFonts w:ascii="Comic Sans MS" w:hAnsi="Comic Sans MS"/>
                          <w:szCs w:val="24"/>
                        </w:rPr>
                        <w:t>Practice writing letters correctly. Neatness counts!</w:t>
                      </w:r>
                    </w:p>
                    <w:p w:rsidR="00870052" w:rsidRPr="00D5191F" w:rsidRDefault="00870052" w:rsidP="003B32EB">
                      <w:pPr>
                        <w:numPr>
                          <w:ilvl w:val="0"/>
                          <w:numId w:val="6"/>
                        </w:numPr>
                        <w:pBdr>
                          <w:bottom w:val="single" w:sz="12" w:space="31" w:color="auto"/>
                        </w:pBd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Sentence dictation</w:t>
                      </w:r>
                    </w:p>
                    <w:p w:rsidR="00AB07D8" w:rsidRDefault="00AB07D8" w:rsidP="003B32EB">
                      <w:pPr>
                        <w:numPr>
                          <w:ilvl w:val="0"/>
                          <w:numId w:val="6"/>
                        </w:numPr>
                        <w:pBdr>
                          <w:bottom w:val="single" w:sz="12" w:space="31" w:color="auto"/>
                        </w:pBd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Spelling test </w:t>
                      </w:r>
                      <w:r w:rsidR="00572B6B">
                        <w:rPr>
                          <w:rFonts w:ascii="Comic Sans MS" w:hAnsi="Comic Sans MS"/>
                          <w:szCs w:val="24"/>
                        </w:rPr>
                        <w:t>Thursday</w:t>
                      </w:r>
                    </w:p>
                    <w:p w:rsidR="00AB07D8" w:rsidRDefault="00AB07D8" w:rsidP="00255602">
                      <w:pPr>
                        <w:pBdr>
                          <w:bottom w:val="single" w:sz="12" w:space="31" w:color="auto"/>
                        </w:pBd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B07D8" w:rsidRPr="00D5191F" w:rsidRDefault="00AB07D8" w:rsidP="00255602">
                      <w:pPr>
                        <w:pBdr>
                          <w:bottom w:val="single" w:sz="12" w:space="31" w:color="auto"/>
                        </w:pBd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 </w:t>
                      </w:r>
                    </w:p>
                    <w:p w:rsidR="00AB07D8" w:rsidRPr="003B32EB" w:rsidRDefault="00AB07D8" w:rsidP="003B32E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4966335</wp:posOffset>
                </wp:positionV>
                <wp:extent cx="3429000" cy="1143000"/>
                <wp:effectExtent l="9525" t="9525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D8" w:rsidRDefault="00AB07D8" w:rsidP="003B32E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Language</w:t>
                            </w:r>
                          </w:p>
                          <w:p w:rsidR="00AB07D8" w:rsidRDefault="00A36981" w:rsidP="003B32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Predicates</w:t>
                            </w:r>
                          </w:p>
                          <w:p w:rsidR="00A36981" w:rsidRPr="00A8104E" w:rsidRDefault="00A36981" w:rsidP="003B32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 subjects</w:t>
                            </w:r>
                          </w:p>
                          <w:p w:rsidR="00AB07D8" w:rsidRPr="00A8104E" w:rsidRDefault="00441E51" w:rsidP="003B32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Daily grade taken on Thursday</w:t>
                            </w:r>
                          </w:p>
                          <w:p w:rsidR="00AB07D8" w:rsidRPr="00A8104E" w:rsidRDefault="00AB07D8" w:rsidP="003B32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in;margin-top:391.05pt;width:27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">
                <v:textbox>
                  <w:txbxContent>
                    <w:p w:rsidR="00AB07D8" w:rsidRDefault="00AB07D8" w:rsidP="003B32E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Language</w:t>
                      </w:r>
                    </w:p>
                    <w:p w:rsidR="00AB07D8" w:rsidRDefault="00A36981" w:rsidP="003B32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Predicates</w:t>
                      </w:r>
                    </w:p>
                    <w:p w:rsidR="00A36981" w:rsidRPr="00A8104E" w:rsidRDefault="00A36981" w:rsidP="003B32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 subjects</w:t>
                      </w:r>
                    </w:p>
                    <w:p w:rsidR="00AB07D8" w:rsidRPr="00A8104E" w:rsidRDefault="00441E51" w:rsidP="003B32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Daily grade taken on Thursday</w:t>
                      </w:r>
                    </w:p>
                    <w:p w:rsidR="00AB07D8" w:rsidRPr="00A8104E" w:rsidRDefault="00AB07D8" w:rsidP="003B32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2451735</wp:posOffset>
                </wp:positionV>
                <wp:extent cx="3429000" cy="2514600"/>
                <wp:effectExtent l="9525" t="9525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D8" w:rsidRDefault="00AB07D8" w:rsidP="00892AB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B32EB">
                              <w:rPr>
                                <w:b/>
                                <w:sz w:val="36"/>
                              </w:rPr>
                              <w:t>Math</w:t>
                            </w:r>
                          </w:p>
                          <w:p w:rsidR="00441E51" w:rsidRDefault="00441E51" w:rsidP="00A36981"/>
                          <w:p w:rsidR="000F3CA2" w:rsidRDefault="00572B6B" w:rsidP="000F3CA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Topic 2 test Tuesday-addition</w:t>
                            </w:r>
                          </w:p>
                          <w:p w:rsidR="000F3CA2" w:rsidRDefault="00572B6B" w:rsidP="000F3CA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Topic 3-Addition and Subtraction</w:t>
                            </w:r>
                          </w:p>
                          <w:p w:rsidR="000F3CA2" w:rsidRDefault="00572B6B" w:rsidP="0024138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Writing addition number sentences</w:t>
                            </w:r>
                          </w:p>
                          <w:p w:rsidR="00870052" w:rsidRDefault="00572B6B" w:rsidP="0024138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Stories about joining/separating</w:t>
                            </w:r>
                          </w:p>
                          <w:p w:rsidR="00A36981" w:rsidRDefault="00572B6B" w:rsidP="0024138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Stories about comparing</w:t>
                            </w:r>
                          </w:p>
                          <w:p w:rsidR="00AB07D8" w:rsidRDefault="00AB07D8" w:rsidP="002F262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Please review daily work and check for understanding.</w:t>
                            </w:r>
                          </w:p>
                          <w:p w:rsidR="00AB07D8" w:rsidRDefault="00AB07D8" w:rsidP="003B32E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Fact drill will b</w:t>
                            </w:r>
                            <w:r w:rsidR="000F3CA2">
                              <w:t>e given</w:t>
                            </w:r>
                            <w:r w:rsidR="00572B6B">
                              <w:t xml:space="preserve"> Thursday</w:t>
                            </w:r>
                            <w:r w:rsidR="000F3CA2">
                              <w:t xml:space="preserve"> (Addition</w:t>
                            </w:r>
                            <w:r>
                              <w:t xml:space="preserve">) </w:t>
                            </w:r>
                          </w:p>
                          <w:p w:rsidR="00AB07D8" w:rsidRDefault="00AB07D8" w:rsidP="00255602">
                            <w:pPr>
                              <w:ind w:left="360"/>
                            </w:pPr>
                          </w:p>
                          <w:p w:rsidR="00AB07D8" w:rsidRPr="003B32EB" w:rsidRDefault="00AB07D8" w:rsidP="004E3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in;margin-top:193.05pt;width:270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">
                <v:textbox>
                  <w:txbxContent>
                    <w:p w:rsidR="00AB07D8" w:rsidRDefault="00AB07D8" w:rsidP="00892AB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B32EB">
                        <w:rPr>
                          <w:b/>
                          <w:sz w:val="36"/>
                        </w:rPr>
                        <w:t>Math</w:t>
                      </w:r>
                    </w:p>
                    <w:p w:rsidR="00441E51" w:rsidRDefault="00441E51" w:rsidP="00A36981"/>
                    <w:p w:rsidR="000F3CA2" w:rsidRDefault="00572B6B" w:rsidP="000F3CA2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Topic 2 test Tuesday-addition</w:t>
                      </w:r>
                    </w:p>
                    <w:p w:rsidR="000F3CA2" w:rsidRDefault="00572B6B" w:rsidP="000F3CA2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Topic 3-Addition and Subtraction</w:t>
                      </w:r>
                    </w:p>
                    <w:p w:rsidR="000F3CA2" w:rsidRDefault="00572B6B" w:rsidP="0024138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Writing addition number sentences</w:t>
                      </w:r>
                    </w:p>
                    <w:p w:rsidR="00870052" w:rsidRDefault="00572B6B" w:rsidP="0024138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Stories about joining/separating</w:t>
                      </w:r>
                    </w:p>
                    <w:p w:rsidR="00A36981" w:rsidRDefault="00572B6B" w:rsidP="0024138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Stories about comparing</w:t>
                      </w:r>
                    </w:p>
                    <w:p w:rsidR="00AB07D8" w:rsidRDefault="00AB07D8" w:rsidP="002F262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Please review daily work and check for understanding.</w:t>
                      </w:r>
                    </w:p>
                    <w:p w:rsidR="00AB07D8" w:rsidRDefault="00AB07D8" w:rsidP="003B32E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Fact drill will b</w:t>
                      </w:r>
                      <w:r w:rsidR="000F3CA2">
                        <w:t>e given</w:t>
                      </w:r>
                      <w:r w:rsidR="00572B6B">
                        <w:t xml:space="preserve"> Thursday</w:t>
                      </w:r>
                      <w:r w:rsidR="000F3CA2">
                        <w:t xml:space="preserve"> (Addition</w:t>
                      </w:r>
                      <w:r>
                        <w:t xml:space="preserve">) </w:t>
                      </w:r>
                    </w:p>
                    <w:p w:rsidR="00AB07D8" w:rsidRDefault="00AB07D8" w:rsidP="00255602">
                      <w:pPr>
                        <w:ind w:left="360"/>
                      </w:pPr>
                    </w:p>
                    <w:p w:rsidR="00AB07D8" w:rsidRPr="003B32EB" w:rsidRDefault="00AB07D8" w:rsidP="004E3C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1080135</wp:posOffset>
                </wp:positionV>
                <wp:extent cx="3429000" cy="1371600"/>
                <wp:effectExtent l="9525" t="9525" r="9525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D8" w:rsidRPr="00255602" w:rsidRDefault="00AB07D8" w:rsidP="00892A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  <w:r w:rsidR="00A369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 Henry and </w:t>
                            </w:r>
                            <w:proofErr w:type="spellStart"/>
                            <w:r w:rsidR="00A36981">
                              <w:rPr>
                                <w:b/>
                                <w:sz w:val="32"/>
                                <w:szCs w:val="32"/>
                              </w:rPr>
                              <w:t>Mudge</w:t>
                            </w:r>
                            <w:proofErr w:type="spellEnd"/>
                          </w:p>
                          <w:p w:rsidR="00AB07D8" w:rsidRPr="00441E51" w:rsidRDefault="00AB07D8" w:rsidP="005A3DA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Cs w:val="24"/>
                              </w:rPr>
                            </w:pPr>
                            <w:r w:rsidRPr="00441E51">
                              <w:rPr>
                                <w:szCs w:val="24"/>
                              </w:rPr>
                              <w:t>Please see study guide for tested skills.</w:t>
                            </w:r>
                          </w:p>
                          <w:p w:rsidR="00AB07D8" w:rsidRDefault="00A36981" w:rsidP="00E5745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Consonant blends, character and setting</w:t>
                            </w:r>
                          </w:p>
                          <w:p w:rsidR="000F3CA2" w:rsidRDefault="00A36981" w:rsidP="00E5745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Organization/story structure</w:t>
                            </w:r>
                          </w:p>
                          <w:p w:rsidR="00A36981" w:rsidRPr="00441E51" w:rsidRDefault="00A36981" w:rsidP="00E5745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Realistic fiction</w:t>
                            </w:r>
                          </w:p>
                          <w:p w:rsidR="003250D0" w:rsidRPr="00A8104E" w:rsidRDefault="003250D0" w:rsidP="00E5745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Test </w:t>
                            </w:r>
                            <w:r w:rsidR="00572B6B"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  <w:r w:rsidR="000F3CA2">
                              <w:rPr>
                                <w:sz w:val="28"/>
                                <w:szCs w:val="28"/>
                              </w:rPr>
                              <w:t xml:space="preserve"> (skills and vocabulary)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in;margin-top:85.05pt;width:27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" strokeweight="1.25pt">
                <v:textbox>
                  <w:txbxContent>
                    <w:p w:rsidR="00AB07D8" w:rsidRPr="00255602" w:rsidRDefault="00AB07D8" w:rsidP="00892A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Reading</w:t>
                      </w:r>
                      <w:r w:rsidR="00A36981">
                        <w:rPr>
                          <w:b/>
                          <w:sz w:val="32"/>
                          <w:szCs w:val="32"/>
                        </w:rPr>
                        <w:t xml:space="preserve">:  Henry and </w:t>
                      </w:r>
                      <w:proofErr w:type="spellStart"/>
                      <w:r w:rsidR="00A36981">
                        <w:rPr>
                          <w:b/>
                          <w:sz w:val="32"/>
                          <w:szCs w:val="32"/>
                        </w:rPr>
                        <w:t>Mudge</w:t>
                      </w:r>
                      <w:proofErr w:type="spellEnd"/>
                    </w:p>
                    <w:p w:rsidR="00AB07D8" w:rsidRPr="00441E51" w:rsidRDefault="00AB07D8" w:rsidP="005A3DA2">
                      <w:pPr>
                        <w:numPr>
                          <w:ilvl w:val="0"/>
                          <w:numId w:val="8"/>
                        </w:numPr>
                        <w:rPr>
                          <w:szCs w:val="24"/>
                        </w:rPr>
                      </w:pPr>
                      <w:r w:rsidRPr="00441E51">
                        <w:rPr>
                          <w:szCs w:val="24"/>
                        </w:rPr>
                        <w:t>Please see study guide for tested skills.</w:t>
                      </w:r>
                    </w:p>
                    <w:p w:rsidR="00AB07D8" w:rsidRDefault="00A36981" w:rsidP="00E5745D">
                      <w:pPr>
                        <w:numPr>
                          <w:ilvl w:val="0"/>
                          <w:numId w:val="8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Consonant blends, character and setting</w:t>
                      </w:r>
                    </w:p>
                    <w:p w:rsidR="000F3CA2" w:rsidRDefault="00A36981" w:rsidP="00E5745D">
                      <w:pPr>
                        <w:numPr>
                          <w:ilvl w:val="0"/>
                          <w:numId w:val="8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Organization/story structure</w:t>
                      </w:r>
                    </w:p>
                    <w:p w:rsidR="00A36981" w:rsidRPr="00441E51" w:rsidRDefault="00A36981" w:rsidP="00E5745D">
                      <w:pPr>
                        <w:numPr>
                          <w:ilvl w:val="0"/>
                          <w:numId w:val="8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Realistic fiction</w:t>
                      </w:r>
                    </w:p>
                    <w:p w:rsidR="003250D0" w:rsidRPr="00A8104E" w:rsidRDefault="003250D0" w:rsidP="00E5745D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Test </w:t>
                      </w:r>
                      <w:r w:rsidR="00572B6B">
                        <w:rPr>
                          <w:sz w:val="28"/>
                          <w:szCs w:val="28"/>
                        </w:rPr>
                        <w:t>Thursday</w:t>
                      </w:r>
                      <w:r w:rsidR="000F3CA2">
                        <w:rPr>
                          <w:sz w:val="28"/>
                          <w:szCs w:val="28"/>
                        </w:rPr>
                        <w:t xml:space="preserve"> (skills and vocabulary)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1943100</wp:posOffset>
                </wp:positionV>
                <wp:extent cx="2971800" cy="25146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Pr="00892ABB" w:rsidRDefault="00AB07D8" w:rsidP="00892ABB">
                            <w:pPr>
                              <w:pStyle w:val="Heading1"/>
                              <w:pBdr>
                                <w:top w:val="single" w:sz="4" w:space="0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 w:val="0"/>
                                <w:sz w:val="28"/>
                              </w:rPr>
                            </w:pPr>
                            <w:r w:rsidRPr="00892ABB">
                              <w:t xml:space="preserve">Reminders: </w:t>
                            </w:r>
                          </w:p>
                          <w:p w:rsidR="00AB07D8" w:rsidRPr="00AC0AA6" w:rsidRDefault="00AB07D8" w:rsidP="00892A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</w:pPr>
                            <w:r w:rsidRPr="00AC0AA6"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>Send all money in sealed, labeled envelopes.</w:t>
                            </w:r>
                          </w:p>
                          <w:p w:rsidR="00AB07D8" w:rsidRPr="00AC0AA6" w:rsidRDefault="00AB07D8" w:rsidP="00892A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</w:pPr>
                            <w:r w:rsidRPr="00AC0AA6"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 xml:space="preserve">Please do not remove the behavior calendars.  Remember to initial daily. </w:t>
                            </w:r>
                            <w:r w:rsidRPr="00AC0AA6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:rsidR="00AB07D8" w:rsidRPr="003250D0" w:rsidRDefault="00AB07D8" w:rsidP="00BB73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Comic Sans MS" w:hAnsi="Comic Sans MS" w:cs="Times New Roman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AC0AA6"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>Ques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>tions or conce</w:t>
                            </w:r>
                            <w:r w:rsidR="000F3CA2"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 xml:space="preserve">rns?  E-mail me at </w:t>
                            </w:r>
                            <w:hyperlink r:id="rId7" w:history="1">
                              <w:r w:rsidRPr="007E188D">
                                <w:rPr>
                                  <w:rStyle w:val="Hyperlink"/>
                                  <w:rFonts w:ascii="Comic Sans MS" w:hAnsi="Comic Sans MS" w:cs="Times New Roman"/>
                                  <w:sz w:val="22"/>
                                  <w:szCs w:val="18"/>
                                </w:rPr>
                                <w:t>tina.colvin@acboe.net</w:t>
                              </w:r>
                            </w:hyperlink>
                          </w:p>
                          <w:p w:rsidR="003250D0" w:rsidRDefault="003250D0" w:rsidP="00870052">
                            <w:pPr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45pt;margin-top:153pt;width:234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" filled="f" stroked="f">
                <v:textbox inset="0,0,0,0">
                  <w:txbxContent>
                    <w:p w:rsidR="00AB07D8" w:rsidRPr="00892ABB" w:rsidRDefault="00AB07D8" w:rsidP="00892ABB">
                      <w:pPr>
                        <w:pStyle w:val="Heading1"/>
                        <w:pBdr>
                          <w:top w:val="single" w:sz="4" w:space="0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 w:val="0"/>
                          <w:sz w:val="28"/>
                        </w:rPr>
                      </w:pPr>
                      <w:r w:rsidRPr="00892ABB">
                        <w:t xml:space="preserve">Reminders: </w:t>
                      </w:r>
                    </w:p>
                    <w:p w:rsidR="00AB07D8" w:rsidRPr="00AC0AA6" w:rsidRDefault="00AB07D8" w:rsidP="00892A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18"/>
                        </w:rPr>
                      </w:pPr>
                      <w:r w:rsidRPr="00AC0AA6">
                        <w:rPr>
                          <w:rFonts w:ascii="Comic Sans MS" w:hAnsi="Comic Sans MS"/>
                          <w:sz w:val="22"/>
                          <w:szCs w:val="18"/>
                        </w:rPr>
                        <w:t>Send all money in sealed, labeled envelopes.</w:t>
                      </w:r>
                    </w:p>
                    <w:p w:rsidR="00AB07D8" w:rsidRPr="00AC0AA6" w:rsidRDefault="00AB07D8" w:rsidP="00892A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18"/>
                        </w:rPr>
                      </w:pPr>
                      <w:r w:rsidRPr="00AC0AA6">
                        <w:rPr>
                          <w:rFonts w:ascii="Comic Sans MS" w:hAnsi="Comic Sans MS"/>
                          <w:sz w:val="22"/>
                          <w:szCs w:val="18"/>
                        </w:rPr>
                        <w:t xml:space="preserve">Please do not remove the behavior calendars.  Remember to initial daily. </w:t>
                      </w:r>
                      <w:r w:rsidRPr="00AC0AA6"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sym w:font="Wingdings" w:char="F04A"/>
                      </w:r>
                    </w:p>
                    <w:p w:rsidR="00AB07D8" w:rsidRPr="003250D0" w:rsidRDefault="00AB07D8" w:rsidP="00BB7373">
                      <w:pPr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Comic Sans MS" w:hAnsi="Comic Sans MS" w:cs="Times New Roman"/>
                          <w:color w:val="auto"/>
                          <w:sz w:val="22"/>
                          <w:szCs w:val="18"/>
                        </w:rPr>
                      </w:pPr>
                      <w:r w:rsidRPr="00AC0AA6">
                        <w:rPr>
                          <w:rFonts w:ascii="Comic Sans MS" w:hAnsi="Comic Sans MS"/>
                          <w:sz w:val="22"/>
                          <w:szCs w:val="18"/>
                        </w:rPr>
                        <w:t>Ques</w:t>
                      </w:r>
                      <w:r>
                        <w:rPr>
                          <w:rFonts w:ascii="Comic Sans MS" w:hAnsi="Comic Sans MS"/>
                          <w:sz w:val="22"/>
                          <w:szCs w:val="18"/>
                        </w:rPr>
                        <w:t>tions or conce</w:t>
                      </w:r>
                      <w:r w:rsidR="000F3CA2">
                        <w:rPr>
                          <w:rFonts w:ascii="Comic Sans MS" w:hAnsi="Comic Sans MS"/>
                          <w:sz w:val="22"/>
                          <w:szCs w:val="18"/>
                        </w:rPr>
                        <w:t xml:space="preserve">rns?  E-mail me at </w:t>
                      </w:r>
                      <w:hyperlink r:id="rId8" w:history="1">
                        <w:r w:rsidRPr="007E188D">
                          <w:rPr>
                            <w:rStyle w:val="Hyperlink"/>
                            <w:rFonts w:ascii="Comic Sans MS" w:hAnsi="Comic Sans MS" w:cs="Times New Roman"/>
                            <w:sz w:val="22"/>
                            <w:szCs w:val="18"/>
                          </w:rPr>
                          <w:t>tina.colvin@acboe.net</w:t>
                        </w:r>
                      </w:hyperlink>
                    </w:p>
                    <w:p w:rsidR="003250D0" w:rsidRDefault="003250D0" w:rsidP="00870052">
                      <w:pPr>
                        <w:rPr>
                          <w:rFonts w:ascii="Comic Sans MS" w:hAnsi="Comic Sans MS"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1554480</wp:posOffset>
                </wp:positionV>
                <wp:extent cx="6433820" cy="495300"/>
                <wp:effectExtent l="1905" t="1905" r="317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Pr="000C0944" w:rsidRDefault="00572B6B" w:rsidP="003250D0">
                            <w:pPr>
                              <w:pStyle w:val="Masthead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color w:val="auto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40"/>
                              </w:rPr>
                              <w:t>ELearning</w:t>
                            </w:r>
                            <w:proofErr w:type="spellEnd"/>
                            <w:r>
                              <w:rPr>
                                <w:color w:val="auto"/>
                                <w:sz w:val="40"/>
                              </w:rPr>
                              <w:t xml:space="preserve"> Day Friday, October 2nd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50.4pt;margin-top:122.4pt;width:506.6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" o:allowincell="f" filled="f" stroked="f" strokecolor="white">
                <v:textbox inset="0,0,0,0">
                  <w:txbxContent>
                    <w:p w:rsidR="00AB07D8" w:rsidRPr="000C0944" w:rsidRDefault="00572B6B" w:rsidP="003250D0">
                      <w:pPr>
                        <w:pStyle w:val="Masthead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color w:val="auto"/>
                          <w:sz w:val="40"/>
                        </w:rPr>
                      </w:pPr>
                      <w:proofErr w:type="spellStart"/>
                      <w:r>
                        <w:rPr>
                          <w:color w:val="auto"/>
                          <w:sz w:val="40"/>
                        </w:rPr>
                        <w:t>ELearning</w:t>
                      </w:r>
                      <w:proofErr w:type="spellEnd"/>
                      <w:r>
                        <w:rPr>
                          <w:color w:val="auto"/>
                          <w:sz w:val="40"/>
                        </w:rPr>
                        <w:t xml:space="preserve"> Day Friday, October 2nd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B07D8" w:rsidSect="00AB0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DD5"/>
    <w:multiLevelType w:val="hybridMultilevel"/>
    <w:tmpl w:val="7060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BA4"/>
    <w:multiLevelType w:val="singleLevel"/>
    <w:tmpl w:val="04090001"/>
    <w:lvl w:ilvl="0">
      <w:start w:val="57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91E28"/>
    <w:multiLevelType w:val="hybridMultilevel"/>
    <w:tmpl w:val="41E69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71C2"/>
    <w:multiLevelType w:val="singleLevel"/>
    <w:tmpl w:val="E2686394"/>
    <w:lvl w:ilvl="0">
      <w:start w:val="57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</w:rPr>
    </w:lvl>
  </w:abstractNum>
  <w:abstractNum w:abstractNumId="4" w15:restartNumberingAfterBreak="0">
    <w:nsid w:val="13CE700E"/>
    <w:multiLevelType w:val="multilevel"/>
    <w:tmpl w:val="ADC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1F2C"/>
    <w:multiLevelType w:val="multilevel"/>
    <w:tmpl w:val="706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904"/>
    <w:multiLevelType w:val="hybridMultilevel"/>
    <w:tmpl w:val="ADC87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00A"/>
    <w:multiLevelType w:val="hybridMultilevel"/>
    <w:tmpl w:val="57DC1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BB"/>
    <w:rsid w:val="00032BDC"/>
    <w:rsid w:val="000518A0"/>
    <w:rsid w:val="0007780D"/>
    <w:rsid w:val="000C0944"/>
    <w:rsid w:val="000D719C"/>
    <w:rsid w:val="000E2AF3"/>
    <w:rsid w:val="000F3CA2"/>
    <w:rsid w:val="00173A96"/>
    <w:rsid w:val="001B1501"/>
    <w:rsid w:val="001D058C"/>
    <w:rsid w:val="001E6337"/>
    <w:rsid w:val="00255602"/>
    <w:rsid w:val="002C21E4"/>
    <w:rsid w:val="002F0170"/>
    <w:rsid w:val="00315EE5"/>
    <w:rsid w:val="003250D0"/>
    <w:rsid w:val="003B32EB"/>
    <w:rsid w:val="003B5BA4"/>
    <w:rsid w:val="00441E51"/>
    <w:rsid w:val="004E3CED"/>
    <w:rsid w:val="00572B6B"/>
    <w:rsid w:val="005971E3"/>
    <w:rsid w:val="005A3DA2"/>
    <w:rsid w:val="006605E9"/>
    <w:rsid w:val="00675B70"/>
    <w:rsid w:val="006B5E2F"/>
    <w:rsid w:val="00741BF2"/>
    <w:rsid w:val="00791CCF"/>
    <w:rsid w:val="007E188D"/>
    <w:rsid w:val="00870052"/>
    <w:rsid w:val="00892ABB"/>
    <w:rsid w:val="0093474F"/>
    <w:rsid w:val="00960FCF"/>
    <w:rsid w:val="009D5EF5"/>
    <w:rsid w:val="00A36981"/>
    <w:rsid w:val="00A8104E"/>
    <w:rsid w:val="00AB07D8"/>
    <w:rsid w:val="00AC0AA6"/>
    <w:rsid w:val="00B247C1"/>
    <w:rsid w:val="00B32A82"/>
    <w:rsid w:val="00BB7373"/>
    <w:rsid w:val="00C3419F"/>
    <w:rsid w:val="00C512B3"/>
    <w:rsid w:val="00C67A2A"/>
    <w:rsid w:val="00C94999"/>
    <w:rsid w:val="00D5191F"/>
    <w:rsid w:val="00DB55CE"/>
    <w:rsid w:val="00DD1A7C"/>
    <w:rsid w:val="00DD2F2D"/>
    <w:rsid w:val="00E80E8C"/>
    <w:rsid w:val="00E95FF9"/>
    <w:rsid w:val="00EA4FE3"/>
    <w:rsid w:val="00FA2115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9B83E1"/>
  <w15:docId w15:val="{C3C5972F-F439-41E3-8DBA-4CAB53BF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ABB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2ABB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4C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3E4CC9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rsid w:val="00FA211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customStyle="1" w:styleId="BackToSchool">
    <w:name w:val="BackToSchool"/>
    <w:basedOn w:val="Normal"/>
    <w:rsid w:val="00892ABB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uiPriority w:val="99"/>
    <w:rsid w:val="00892ABB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link w:val="BodyText"/>
    <w:uiPriority w:val="99"/>
    <w:semiHidden/>
    <w:rsid w:val="003E4CC9"/>
    <w:rPr>
      <w:rFonts w:ascii="Trebuchet MS" w:hAnsi="Trebuchet MS"/>
      <w:sz w:val="24"/>
    </w:rPr>
  </w:style>
  <w:style w:type="paragraph" w:customStyle="1" w:styleId="VolumeandIssue">
    <w:name w:val="Volume and Issue"/>
    <w:basedOn w:val="Normal"/>
    <w:rsid w:val="00892ABB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paragraph" w:customStyle="1" w:styleId="SchoolAddress">
    <w:name w:val="School Address"/>
    <w:basedOn w:val="Normal"/>
    <w:rsid w:val="00892ABB"/>
    <w:pPr>
      <w:jc w:val="right"/>
    </w:pPr>
    <w:rPr>
      <w:rFonts w:ascii="Arial" w:hAnsi="Arial" w:cs="Arial"/>
      <w:sz w:val="18"/>
    </w:rPr>
  </w:style>
  <w:style w:type="paragraph" w:customStyle="1" w:styleId="Masthead">
    <w:name w:val="Masthead"/>
    <w:basedOn w:val="Heading1"/>
    <w:rsid w:val="00892ABB"/>
    <w:pPr>
      <w:spacing w:before="0" w:after="0"/>
      <w:jc w:val="center"/>
    </w:pPr>
    <w:rPr>
      <w:rFonts w:ascii="Comic Sans MS" w:hAnsi="Comic Sans MS"/>
      <w:color w:val="FF0000"/>
      <w:spacing w:val="10"/>
      <w:kern w:val="0"/>
      <w:sz w:val="56"/>
      <w:szCs w:val="56"/>
    </w:rPr>
  </w:style>
  <w:style w:type="character" w:styleId="Hyperlink">
    <w:name w:val="Hyperlink"/>
    <w:uiPriority w:val="99"/>
    <w:rsid w:val="00892ABB"/>
    <w:rPr>
      <w:rFonts w:ascii="Lucida Grande" w:hAnsi="Lucida Grande" w:cs="Lucida Grande"/>
      <w:color w:val="0099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315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1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colvin@acbo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.colvin@acbo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tina.colvin</dc:creator>
  <cp:keywords/>
  <dc:description/>
  <cp:lastModifiedBy>Tina Colvin</cp:lastModifiedBy>
  <cp:revision>2</cp:revision>
  <cp:lastPrinted>2020-09-28T13:24:00Z</cp:lastPrinted>
  <dcterms:created xsi:type="dcterms:W3CDTF">2020-09-28T13:24:00Z</dcterms:created>
  <dcterms:modified xsi:type="dcterms:W3CDTF">2020-09-28T13:24:00Z</dcterms:modified>
</cp:coreProperties>
</file>