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41D17" w14:textId="60998217" w:rsidR="006334BE" w:rsidRDefault="00BFF095" w:rsidP="066750F6">
      <w:bookmarkStart w:id="0" w:name="_GoBack"/>
      <w:bookmarkEnd w:id="0"/>
      <w:r>
        <w:t xml:space="preserve">                                                        </w:t>
      </w:r>
      <w:r w:rsidR="131E71BB">
        <w:t xml:space="preserve">    </w:t>
      </w:r>
      <w:r>
        <w:t xml:space="preserve"> </w:t>
      </w:r>
    </w:p>
    <w:p w14:paraId="0CFCFBB2" w14:textId="25A3EE26" w:rsidR="00F304F4" w:rsidRPr="00F304F4" w:rsidRDefault="413F2FB0" w:rsidP="00465C89">
      <w:pPr>
        <w:rPr>
          <w:noProof/>
        </w:rPr>
      </w:pPr>
      <w:r w:rsidRPr="00B419E8">
        <w:rPr>
          <w:rFonts w:ascii="Ravie" w:hAnsi="Ravie"/>
          <w:color w:val="FF0000"/>
          <w:sz w:val="52"/>
          <w:szCs w:val="52"/>
        </w:rPr>
        <w:t xml:space="preserve">   </w:t>
      </w:r>
      <w:r w:rsidR="00BFF095" w:rsidRPr="00B419E8">
        <w:rPr>
          <w:rFonts w:ascii="Broadway" w:hAnsi="Broadway"/>
          <w:b/>
          <w:bCs/>
          <w:i/>
          <w:iCs/>
          <w:color w:val="FF0000"/>
          <w:sz w:val="52"/>
          <w:szCs w:val="52"/>
        </w:rPr>
        <w:t>Red Ribbon Week Activities</w:t>
      </w:r>
      <w:r w:rsidR="00F304F4" w:rsidRPr="00F304F4">
        <w:rPr>
          <w:noProof/>
        </w:rPr>
        <w:t xml:space="preserve"> </w:t>
      </w:r>
    </w:p>
    <w:p w14:paraId="0ACB2FAC" w14:textId="74779670" w:rsidR="00B419E8" w:rsidRPr="00AA44E5" w:rsidRDefault="00B419E8" w:rsidP="00B419E8">
      <w:pPr>
        <w:jc w:val="center"/>
        <w:rPr>
          <w:rFonts w:ascii="Broadway" w:hAnsi="Broadway"/>
          <w:b/>
          <w:bCs/>
          <w:i/>
          <w:iCs/>
          <w:color w:val="FF0000"/>
          <w:sz w:val="32"/>
          <w:szCs w:val="32"/>
        </w:rPr>
      </w:pPr>
      <w:r w:rsidRPr="00AA44E5">
        <w:rPr>
          <w:rFonts w:ascii="Broadway" w:hAnsi="Broadway"/>
          <w:b/>
          <w:bCs/>
          <w:sz w:val="32"/>
          <w:szCs w:val="32"/>
        </w:rPr>
        <w:t>Autaugaville School</w:t>
      </w:r>
      <w:r w:rsidR="00F304F4" w:rsidRPr="00AA44E5">
        <w:rPr>
          <w:rFonts w:ascii="Broadway" w:hAnsi="Broadway"/>
          <w:b/>
          <w:bCs/>
          <w:sz w:val="32"/>
          <w:szCs w:val="32"/>
        </w:rPr>
        <w:t xml:space="preserve">   </w:t>
      </w:r>
      <w:r w:rsidR="00F304F4" w:rsidRPr="00AA44E5">
        <w:rPr>
          <w:rFonts w:ascii="Broadway" w:hAnsi="Broadway"/>
          <w:noProof/>
        </w:rPr>
        <w:t xml:space="preserve"> </w:t>
      </w:r>
    </w:p>
    <w:p w14:paraId="2CFC3488" w14:textId="31E45369" w:rsidR="066750F6" w:rsidRPr="00AA44E5" w:rsidRDefault="00BFF095" w:rsidP="00F304F4">
      <w:pPr>
        <w:jc w:val="center"/>
        <w:rPr>
          <w:rFonts w:ascii="Broadway" w:hAnsi="Broadway"/>
          <w:b/>
          <w:bCs/>
          <w:i/>
          <w:iCs/>
          <w:sz w:val="32"/>
          <w:szCs w:val="32"/>
        </w:rPr>
      </w:pPr>
      <w:r w:rsidRPr="00AA44E5">
        <w:rPr>
          <w:rFonts w:ascii="Broadway" w:hAnsi="Broadway"/>
          <w:b/>
          <w:bCs/>
          <w:i/>
          <w:iCs/>
          <w:sz w:val="32"/>
          <w:szCs w:val="32"/>
        </w:rPr>
        <w:t>October 26- October 30, 2002</w:t>
      </w:r>
    </w:p>
    <w:p w14:paraId="1F60BA10" w14:textId="77777777" w:rsidR="00F304F4" w:rsidRPr="00F304F4" w:rsidRDefault="00F304F4" w:rsidP="00F304F4">
      <w:pPr>
        <w:jc w:val="center"/>
        <w:rPr>
          <w:b/>
          <w:bCs/>
          <w:i/>
          <w:iCs/>
          <w:sz w:val="32"/>
          <w:szCs w:val="32"/>
        </w:rPr>
      </w:pPr>
    </w:p>
    <w:tbl>
      <w:tblPr>
        <w:tblStyle w:val="TableGrid"/>
        <w:tblW w:w="10075" w:type="dxa"/>
        <w:tblLayout w:type="fixed"/>
        <w:tblLook w:val="06A0" w:firstRow="1" w:lastRow="0" w:firstColumn="1" w:lastColumn="0" w:noHBand="1" w:noVBand="1"/>
      </w:tblPr>
      <w:tblGrid>
        <w:gridCol w:w="1975"/>
        <w:gridCol w:w="1890"/>
        <w:gridCol w:w="2250"/>
        <w:gridCol w:w="2070"/>
        <w:gridCol w:w="1890"/>
      </w:tblGrid>
      <w:tr w:rsidR="002300D9" w14:paraId="07C5840C" w14:textId="46AE51AE" w:rsidTr="00465C89">
        <w:tc>
          <w:tcPr>
            <w:tcW w:w="1975" w:type="dxa"/>
          </w:tcPr>
          <w:p w14:paraId="64D71170" w14:textId="77777777" w:rsidR="002300D9" w:rsidRPr="00A60F92" w:rsidRDefault="002300D9" w:rsidP="00F8167F">
            <w:pPr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A60F92">
              <w:rPr>
                <w:rFonts w:cstheme="minorHAnsi"/>
                <w:bCs/>
                <w:sz w:val="32"/>
                <w:szCs w:val="32"/>
              </w:rPr>
              <w:t>Monday</w:t>
            </w:r>
          </w:p>
          <w:p w14:paraId="2FFC8DBC" w14:textId="02165527" w:rsidR="00A60F92" w:rsidRPr="00A60F92" w:rsidRDefault="00A60F92" w:rsidP="00A60F92">
            <w:pPr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A60F92">
              <w:rPr>
                <w:rFonts w:cstheme="minorHAnsi"/>
                <w:bCs/>
                <w:sz w:val="32"/>
                <w:szCs w:val="32"/>
              </w:rPr>
              <w:t>October 26</w:t>
            </w:r>
            <w:r w:rsidRPr="00A60F92">
              <w:rPr>
                <w:rFonts w:cstheme="minorHAnsi"/>
                <w:bCs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890" w:type="dxa"/>
          </w:tcPr>
          <w:p w14:paraId="3AEDBD37" w14:textId="77777777" w:rsidR="002300D9" w:rsidRPr="00A60F92" w:rsidRDefault="002300D9" w:rsidP="00F8167F">
            <w:pPr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A60F92">
              <w:rPr>
                <w:rFonts w:cstheme="minorHAnsi"/>
                <w:bCs/>
                <w:sz w:val="32"/>
                <w:szCs w:val="32"/>
              </w:rPr>
              <w:t>Tuesday</w:t>
            </w:r>
          </w:p>
          <w:p w14:paraId="7700C81A" w14:textId="58C53FF7" w:rsidR="00A60F92" w:rsidRPr="00A60F92" w:rsidRDefault="00A60F92" w:rsidP="00A60F92">
            <w:pPr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A60F92">
              <w:rPr>
                <w:rFonts w:cstheme="minorHAnsi"/>
                <w:bCs/>
                <w:sz w:val="32"/>
                <w:szCs w:val="32"/>
              </w:rPr>
              <w:t>October 27</w:t>
            </w:r>
            <w:r w:rsidRPr="00A60F92">
              <w:rPr>
                <w:rFonts w:cstheme="minorHAnsi"/>
                <w:bCs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250" w:type="dxa"/>
          </w:tcPr>
          <w:p w14:paraId="05DB180E" w14:textId="77777777" w:rsidR="002300D9" w:rsidRPr="00A60F92" w:rsidRDefault="002300D9" w:rsidP="00F8167F">
            <w:pPr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A60F92">
              <w:rPr>
                <w:rFonts w:cstheme="minorHAnsi"/>
                <w:bCs/>
                <w:sz w:val="32"/>
                <w:szCs w:val="32"/>
              </w:rPr>
              <w:t>Wednesday</w:t>
            </w:r>
          </w:p>
          <w:p w14:paraId="21B3C21F" w14:textId="65FB5DD5" w:rsidR="00A60F92" w:rsidRPr="00A60F92" w:rsidRDefault="00A60F92" w:rsidP="00A60F92">
            <w:pPr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A60F92">
              <w:rPr>
                <w:rFonts w:cstheme="minorHAnsi"/>
                <w:bCs/>
                <w:sz w:val="32"/>
                <w:szCs w:val="32"/>
              </w:rPr>
              <w:t>October 28</w:t>
            </w:r>
            <w:r w:rsidRPr="00A60F92">
              <w:rPr>
                <w:rFonts w:cstheme="minorHAnsi"/>
                <w:bCs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070" w:type="dxa"/>
          </w:tcPr>
          <w:p w14:paraId="2C534136" w14:textId="77777777" w:rsidR="002300D9" w:rsidRPr="00A60F92" w:rsidRDefault="002300D9" w:rsidP="00F8167F">
            <w:pPr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A60F92">
              <w:rPr>
                <w:rFonts w:cstheme="minorHAnsi"/>
                <w:bCs/>
                <w:sz w:val="32"/>
                <w:szCs w:val="32"/>
              </w:rPr>
              <w:t>Thursday</w:t>
            </w:r>
          </w:p>
          <w:p w14:paraId="0B3EDB8B" w14:textId="5CF122DA" w:rsidR="00A60F92" w:rsidRPr="00A60F92" w:rsidRDefault="00A60F92" w:rsidP="00A60F92">
            <w:pPr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A60F92">
              <w:rPr>
                <w:rFonts w:cstheme="minorHAnsi"/>
                <w:bCs/>
                <w:sz w:val="32"/>
                <w:szCs w:val="32"/>
              </w:rPr>
              <w:t>October 29</w:t>
            </w:r>
            <w:r w:rsidRPr="00A60F92">
              <w:rPr>
                <w:rFonts w:cstheme="minorHAnsi"/>
                <w:bCs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890" w:type="dxa"/>
          </w:tcPr>
          <w:p w14:paraId="1CE529DD" w14:textId="77777777" w:rsidR="002300D9" w:rsidRPr="00A60F92" w:rsidRDefault="002300D9" w:rsidP="00F8167F">
            <w:pPr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A60F92">
              <w:rPr>
                <w:rFonts w:cstheme="minorHAnsi"/>
                <w:bCs/>
                <w:sz w:val="32"/>
                <w:szCs w:val="32"/>
              </w:rPr>
              <w:t>Friday</w:t>
            </w:r>
          </w:p>
          <w:p w14:paraId="28805568" w14:textId="06C8BD16" w:rsidR="00A60F92" w:rsidRPr="00A60F92" w:rsidRDefault="00A60F92" w:rsidP="00A60F92">
            <w:pPr>
              <w:jc w:val="center"/>
              <w:rPr>
                <w:rFonts w:cstheme="minorHAnsi"/>
                <w:bCs/>
                <w:sz w:val="32"/>
                <w:szCs w:val="32"/>
              </w:rPr>
            </w:pPr>
            <w:r w:rsidRPr="00A60F92">
              <w:rPr>
                <w:rFonts w:cstheme="minorHAnsi"/>
                <w:bCs/>
                <w:sz w:val="32"/>
                <w:szCs w:val="32"/>
              </w:rPr>
              <w:t>October 30</w:t>
            </w:r>
            <w:r w:rsidRPr="00A60F92">
              <w:rPr>
                <w:rFonts w:cstheme="minorHAnsi"/>
                <w:bCs/>
                <w:sz w:val="32"/>
                <w:szCs w:val="32"/>
                <w:vertAlign w:val="superscript"/>
              </w:rPr>
              <w:t>th</w:t>
            </w:r>
          </w:p>
        </w:tc>
      </w:tr>
      <w:tr w:rsidR="002300D9" w14:paraId="7F38F141" w14:textId="5E593E69" w:rsidTr="00465C89">
        <w:trPr>
          <w:trHeight w:val="8657"/>
        </w:trPr>
        <w:tc>
          <w:tcPr>
            <w:tcW w:w="1975" w:type="dxa"/>
          </w:tcPr>
          <w:p w14:paraId="7FA511B5" w14:textId="6A15986B" w:rsidR="002300D9" w:rsidRPr="00465C89" w:rsidRDefault="002300D9" w:rsidP="002300D9">
            <w:pPr>
              <w:jc w:val="center"/>
              <w:rPr>
                <w:rFonts w:ascii="Broadway" w:hAnsi="Broadway"/>
                <w:sz w:val="36"/>
                <w:szCs w:val="36"/>
              </w:rPr>
            </w:pPr>
            <w:r w:rsidRPr="00465C89">
              <w:rPr>
                <w:rFonts w:ascii="Broadway" w:hAnsi="Broadway"/>
                <w:sz w:val="36"/>
                <w:szCs w:val="36"/>
              </w:rPr>
              <w:t>Sock it to drug</w:t>
            </w:r>
            <w:r w:rsidR="001D151B" w:rsidRPr="00465C89">
              <w:rPr>
                <w:rFonts w:ascii="Broadway" w:hAnsi="Broadway"/>
                <w:sz w:val="36"/>
                <w:szCs w:val="36"/>
              </w:rPr>
              <w:t>s!</w:t>
            </w:r>
          </w:p>
          <w:p w14:paraId="40C57193" w14:textId="53879463" w:rsidR="002300D9" w:rsidRPr="00465C89" w:rsidRDefault="002300D9" w:rsidP="002300D9">
            <w:pPr>
              <w:jc w:val="center"/>
              <w:rPr>
                <w:rFonts w:ascii="Ravie" w:hAnsi="Ravie"/>
                <w:sz w:val="36"/>
                <w:szCs w:val="36"/>
              </w:rPr>
            </w:pPr>
          </w:p>
          <w:p w14:paraId="23DB623B" w14:textId="77777777" w:rsidR="001D151B" w:rsidRPr="00F8167F" w:rsidRDefault="001D151B" w:rsidP="001D151B">
            <w:pPr>
              <w:rPr>
                <w:sz w:val="36"/>
                <w:szCs w:val="36"/>
              </w:rPr>
            </w:pPr>
          </w:p>
          <w:p w14:paraId="1DDEECF3" w14:textId="707B745B" w:rsidR="002300D9" w:rsidRDefault="002300D9" w:rsidP="002300D9"/>
          <w:p w14:paraId="4B2BAD56" w14:textId="7FFF0798" w:rsidR="00465C89" w:rsidRDefault="00465C89" w:rsidP="002300D9"/>
          <w:p w14:paraId="75D342E8" w14:textId="77777777" w:rsidR="00AA44E5" w:rsidRDefault="00AA44E5" w:rsidP="002300D9"/>
          <w:p w14:paraId="1C25392F" w14:textId="77777777" w:rsidR="00465C89" w:rsidRDefault="00465C89" w:rsidP="002300D9"/>
          <w:p w14:paraId="239DD5E9" w14:textId="2F7BB6A2" w:rsidR="00465C89" w:rsidRDefault="00465C89" w:rsidP="00F8167F">
            <w:r>
              <w:rPr>
                <w:noProof/>
              </w:rPr>
              <w:drawing>
                <wp:inline distT="0" distB="0" distL="0" distR="0" wp14:anchorId="272BE182" wp14:editId="6B2618D9">
                  <wp:extent cx="1171575" cy="2143125"/>
                  <wp:effectExtent l="0" t="0" r="9525" b="9525"/>
                  <wp:docPr id="9" name="Picture 9" descr="C:\Users\nakisha.ross\AppData\Local\Microsoft\Windows\INetCache\Content.MSO\DCB917B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kisha.ross\AppData\Local\Microsoft\Windows\INetCache\Content.MSO\DCB917B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1A340D" w14:textId="77777777" w:rsidR="00ED2ADF" w:rsidRPr="00ED2ADF" w:rsidRDefault="00ED2ADF" w:rsidP="00F8167F"/>
          <w:p w14:paraId="0DCF532C" w14:textId="728641F9" w:rsidR="002300D9" w:rsidRPr="00465C89" w:rsidRDefault="002300D9" w:rsidP="00F8167F">
            <w:pPr>
              <w:rPr>
                <w:rFonts w:ascii="Broadway" w:hAnsi="Broadway"/>
                <w:sz w:val="32"/>
                <w:szCs w:val="32"/>
              </w:rPr>
            </w:pPr>
            <w:r w:rsidRPr="00465C89">
              <w:rPr>
                <w:rFonts w:ascii="Broadway" w:hAnsi="Broadway"/>
                <w:color w:val="FF0000"/>
                <w:sz w:val="32"/>
                <w:szCs w:val="32"/>
              </w:rPr>
              <w:t>Wear your favorite pair of Crazy socks</w:t>
            </w:r>
          </w:p>
        </w:tc>
        <w:tc>
          <w:tcPr>
            <w:tcW w:w="1890" w:type="dxa"/>
          </w:tcPr>
          <w:p w14:paraId="67B2B735" w14:textId="59852114" w:rsidR="002300D9" w:rsidRPr="00465C89" w:rsidRDefault="002300D9" w:rsidP="00F8167F">
            <w:pPr>
              <w:jc w:val="center"/>
              <w:rPr>
                <w:rFonts w:ascii="Broadway" w:hAnsi="Broadway"/>
                <w:sz w:val="36"/>
                <w:szCs w:val="36"/>
              </w:rPr>
            </w:pPr>
            <w:r w:rsidRPr="00465C89">
              <w:rPr>
                <w:rFonts w:ascii="Broadway" w:hAnsi="Broadway"/>
                <w:sz w:val="36"/>
                <w:szCs w:val="36"/>
              </w:rPr>
              <w:t>Put a cap on drugs</w:t>
            </w:r>
            <w:r w:rsidR="001D151B" w:rsidRPr="00465C89">
              <w:rPr>
                <w:rFonts w:ascii="Broadway" w:hAnsi="Broadway"/>
                <w:sz w:val="36"/>
                <w:szCs w:val="36"/>
              </w:rPr>
              <w:t>!</w:t>
            </w:r>
          </w:p>
          <w:p w14:paraId="6EA28793" w14:textId="77777777" w:rsidR="002300D9" w:rsidRPr="00465C89" w:rsidRDefault="002300D9" w:rsidP="002300D9">
            <w:pPr>
              <w:rPr>
                <w:rFonts w:ascii="Broadway" w:hAnsi="Broadway"/>
                <w:sz w:val="36"/>
                <w:szCs w:val="36"/>
              </w:rPr>
            </w:pPr>
          </w:p>
          <w:p w14:paraId="3E8F1D0E" w14:textId="135A6CF1" w:rsidR="001D151B" w:rsidRDefault="001D151B" w:rsidP="002300D9"/>
          <w:p w14:paraId="0F121EA3" w14:textId="68C7D16C" w:rsidR="001D151B" w:rsidRDefault="001D151B" w:rsidP="002300D9"/>
          <w:p w14:paraId="54BA092E" w14:textId="77777777" w:rsidR="00AA44E5" w:rsidRDefault="00AA44E5" w:rsidP="002300D9"/>
          <w:p w14:paraId="7B25B41B" w14:textId="77777777" w:rsidR="00465C89" w:rsidRDefault="00465C89" w:rsidP="002300D9"/>
          <w:p w14:paraId="147B26AE" w14:textId="59A98A70" w:rsidR="001D151B" w:rsidRDefault="00AA44E5" w:rsidP="002300D9">
            <w:r>
              <w:rPr>
                <w:noProof/>
              </w:rPr>
              <w:drawing>
                <wp:inline distT="0" distB="0" distL="0" distR="0" wp14:anchorId="5830D3E3" wp14:editId="34422665">
                  <wp:extent cx="1000125" cy="1876425"/>
                  <wp:effectExtent l="0" t="0" r="9525" b="9525"/>
                  <wp:docPr id="11" name="Picture 11" descr="C:\Users\nakisha.ross\AppData\Local\Microsoft\Windows\INetCache\Content.MSO\90BB478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akisha.ross\AppData\Local\Microsoft\Windows\INetCache\Content.MSO\90BB478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CBCD2" w14:textId="75E85419" w:rsidR="002300D9" w:rsidRDefault="002300D9" w:rsidP="002300D9"/>
          <w:p w14:paraId="2A014D07" w14:textId="77777777" w:rsidR="002300D9" w:rsidRDefault="002300D9" w:rsidP="002300D9"/>
          <w:p w14:paraId="23E6A3E9" w14:textId="77777777" w:rsidR="002300D9" w:rsidRDefault="002300D9" w:rsidP="002300D9"/>
          <w:p w14:paraId="110CF236" w14:textId="77777777" w:rsidR="00AA44E5" w:rsidRDefault="00F8167F" w:rsidP="002300D9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14:paraId="08C8CE57" w14:textId="700F2BB7" w:rsidR="00F304F4" w:rsidRPr="00AA44E5" w:rsidRDefault="002300D9" w:rsidP="002300D9">
            <w:pPr>
              <w:rPr>
                <w:color w:val="FF0000"/>
              </w:rPr>
            </w:pPr>
            <w:r w:rsidRPr="00465C89">
              <w:rPr>
                <w:rFonts w:ascii="Broadway" w:hAnsi="Broadway"/>
                <w:color w:val="FF0000"/>
                <w:sz w:val="32"/>
                <w:szCs w:val="32"/>
              </w:rPr>
              <w:t>Wear your favorite cap</w:t>
            </w:r>
          </w:p>
        </w:tc>
        <w:tc>
          <w:tcPr>
            <w:tcW w:w="2250" w:type="dxa"/>
          </w:tcPr>
          <w:p w14:paraId="096621BD" w14:textId="6352DECB" w:rsidR="002300D9" w:rsidRPr="00465C89" w:rsidRDefault="002300D9" w:rsidP="00F8167F">
            <w:pPr>
              <w:jc w:val="center"/>
              <w:rPr>
                <w:rFonts w:ascii="Broadway" w:hAnsi="Broadway"/>
                <w:sz w:val="36"/>
                <w:szCs w:val="36"/>
              </w:rPr>
            </w:pPr>
            <w:r w:rsidRPr="00465C89">
              <w:rPr>
                <w:rFonts w:ascii="Broadway" w:hAnsi="Broadway"/>
                <w:sz w:val="36"/>
                <w:szCs w:val="36"/>
              </w:rPr>
              <w:t>War on drugs</w:t>
            </w:r>
            <w:r w:rsidR="001D151B" w:rsidRPr="00465C89">
              <w:rPr>
                <w:rFonts w:ascii="Broadway" w:hAnsi="Broadway"/>
                <w:sz w:val="36"/>
                <w:szCs w:val="36"/>
              </w:rPr>
              <w:t>!</w:t>
            </w:r>
          </w:p>
          <w:p w14:paraId="76E8A1B1" w14:textId="77777777" w:rsidR="002300D9" w:rsidRPr="00465C89" w:rsidRDefault="002300D9" w:rsidP="002300D9">
            <w:pPr>
              <w:rPr>
                <w:rFonts w:ascii="Broadway" w:hAnsi="Broadway"/>
              </w:rPr>
            </w:pPr>
          </w:p>
          <w:p w14:paraId="12646C49" w14:textId="77777777" w:rsidR="002300D9" w:rsidRDefault="002300D9" w:rsidP="002300D9"/>
          <w:p w14:paraId="1C457A2F" w14:textId="77777777" w:rsidR="002300D9" w:rsidRDefault="002300D9" w:rsidP="002300D9"/>
          <w:p w14:paraId="6517CC43" w14:textId="77777777" w:rsidR="002300D9" w:rsidRDefault="002300D9" w:rsidP="002300D9"/>
          <w:p w14:paraId="7E9E89D6" w14:textId="18A2735B" w:rsidR="002300D9" w:rsidRDefault="002300D9" w:rsidP="002300D9"/>
          <w:p w14:paraId="2B302661" w14:textId="0E48CF48" w:rsidR="001D151B" w:rsidRDefault="001D151B" w:rsidP="002300D9"/>
          <w:p w14:paraId="1A44AFF6" w14:textId="77777777" w:rsidR="001D151B" w:rsidRDefault="001D151B" w:rsidP="002300D9"/>
          <w:p w14:paraId="2D020D5C" w14:textId="7B854929" w:rsidR="00F8167F" w:rsidRPr="00465C89" w:rsidRDefault="00AA44E5" w:rsidP="002300D9">
            <w:r>
              <w:rPr>
                <w:noProof/>
              </w:rPr>
              <w:drawing>
                <wp:inline distT="0" distB="0" distL="0" distR="0" wp14:anchorId="4354AD05" wp14:editId="4CF361E0">
                  <wp:extent cx="1381125" cy="2047875"/>
                  <wp:effectExtent l="0" t="0" r="9525" b="9525"/>
                  <wp:docPr id="2" name="Picture 2" descr="C:\Users\nakisha.ross\AppData\Local\Microsoft\Windows\INetCache\Content.MSO\E9048BE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kisha.ross\AppData\Local\Microsoft\Windows\INetCache\Content.MSO\E9048BE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B018B" w14:textId="77777777" w:rsidR="00F8167F" w:rsidRDefault="00F8167F" w:rsidP="002300D9">
            <w:pPr>
              <w:rPr>
                <w:color w:val="FF0000"/>
              </w:rPr>
            </w:pPr>
          </w:p>
          <w:p w14:paraId="27783D9E" w14:textId="77777777" w:rsidR="00465C89" w:rsidRDefault="00465C89" w:rsidP="002300D9">
            <w:pPr>
              <w:rPr>
                <w:color w:val="FF0000"/>
              </w:rPr>
            </w:pPr>
          </w:p>
          <w:p w14:paraId="23AD1142" w14:textId="77777777" w:rsidR="00465C89" w:rsidRDefault="00465C89" w:rsidP="002300D9">
            <w:pPr>
              <w:rPr>
                <w:color w:val="FF0000"/>
              </w:rPr>
            </w:pPr>
          </w:p>
          <w:p w14:paraId="66BB2E18" w14:textId="583D5E64" w:rsidR="002300D9" w:rsidRPr="00465C89" w:rsidRDefault="002300D9" w:rsidP="002300D9">
            <w:pPr>
              <w:rPr>
                <w:rFonts w:ascii="Broadway" w:hAnsi="Broadway"/>
                <w:sz w:val="32"/>
                <w:szCs w:val="32"/>
              </w:rPr>
            </w:pPr>
            <w:r w:rsidRPr="00465C89">
              <w:rPr>
                <w:rFonts w:ascii="Broadway" w:hAnsi="Broadway"/>
                <w:color w:val="FF0000"/>
                <w:sz w:val="32"/>
                <w:szCs w:val="32"/>
              </w:rPr>
              <w:t>Camo day. Wear camo shirt and or pants</w:t>
            </w:r>
          </w:p>
        </w:tc>
        <w:tc>
          <w:tcPr>
            <w:tcW w:w="2070" w:type="dxa"/>
          </w:tcPr>
          <w:p w14:paraId="16DBF327" w14:textId="7D3A0C7A" w:rsidR="002300D9" w:rsidRPr="00465C89" w:rsidRDefault="002300D9" w:rsidP="00F8167F">
            <w:pPr>
              <w:jc w:val="center"/>
              <w:rPr>
                <w:rFonts w:ascii="Broadway" w:hAnsi="Broadway"/>
                <w:sz w:val="36"/>
                <w:szCs w:val="36"/>
              </w:rPr>
            </w:pPr>
            <w:r w:rsidRPr="00465C89">
              <w:rPr>
                <w:rFonts w:ascii="Broadway" w:hAnsi="Broadway"/>
                <w:sz w:val="36"/>
                <w:szCs w:val="36"/>
              </w:rPr>
              <w:t>Your future is bright without drugs</w:t>
            </w:r>
            <w:r w:rsidR="001D151B" w:rsidRPr="00465C89">
              <w:rPr>
                <w:rFonts w:ascii="Broadway" w:hAnsi="Broadway"/>
                <w:sz w:val="36"/>
                <w:szCs w:val="36"/>
              </w:rPr>
              <w:t>!</w:t>
            </w:r>
          </w:p>
          <w:p w14:paraId="6D297B53" w14:textId="72FD3143" w:rsidR="00465C89" w:rsidRDefault="00465C89" w:rsidP="002300D9">
            <w:pPr>
              <w:rPr>
                <w:rFonts w:ascii="Broadway" w:hAnsi="Broadway"/>
                <w:sz w:val="24"/>
                <w:szCs w:val="24"/>
              </w:rPr>
            </w:pPr>
          </w:p>
          <w:p w14:paraId="7657DDAF" w14:textId="77777777" w:rsidR="00465C89" w:rsidRDefault="00465C89" w:rsidP="002300D9"/>
          <w:p w14:paraId="53C61E53" w14:textId="77777777" w:rsidR="00465C89" w:rsidRDefault="00465C89" w:rsidP="002300D9"/>
          <w:p w14:paraId="372C4670" w14:textId="2A47B69B" w:rsidR="002300D9" w:rsidRDefault="001D151B" w:rsidP="002300D9">
            <w:r>
              <w:rPr>
                <w:noProof/>
              </w:rPr>
              <w:drawing>
                <wp:inline distT="0" distB="0" distL="0" distR="0" wp14:anchorId="1C3516CD" wp14:editId="044D0EE4">
                  <wp:extent cx="1000125" cy="1885950"/>
                  <wp:effectExtent l="0" t="0" r="9525" b="0"/>
                  <wp:docPr id="5" name="Picture 5" descr="C:\Users\nakisha.ross\AppData\Local\Microsoft\Windows\INetCache\Content.MSO\421CEB9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kisha.ross\AppData\Local\Microsoft\Windows\INetCache\Content.MSO\421CEB9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653F1E" w14:textId="77777777" w:rsidR="002300D9" w:rsidRDefault="002300D9" w:rsidP="002300D9"/>
          <w:p w14:paraId="7C03B04C" w14:textId="77777777" w:rsidR="002300D9" w:rsidRDefault="002300D9" w:rsidP="002300D9"/>
          <w:p w14:paraId="1177D5E8" w14:textId="77777777" w:rsidR="00F8167F" w:rsidRDefault="00F8167F" w:rsidP="002300D9">
            <w:pPr>
              <w:rPr>
                <w:color w:val="FF0000"/>
              </w:rPr>
            </w:pPr>
          </w:p>
          <w:p w14:paraId="0F39F9BD" w14:textId="2FFEB999" w:rsidR="002300D9" w:rsidRPr="00465C89" w:rsidRDefault="002300D9" w:rsidP="002300D9">
            <w:pPr>
              <w:rPr>
                <w:rFonts w:ascii="Broadway" w:hAnsi="Broadway"/>
                <w:sz w:val="32"/>
                <w:szCs w:val="32"/>
              </w:rPr>
            </w:pPr>
            <w:r w:rsidRPr="00465C89">
              <w:rPr>
                <w:rFonts w:ascii="Broadway" w:hAnsi="Broadway"/>
                <w:color w:val="FF0000"/>
                <w:sz w:val="32"/>
                <w:szCs w:val="32"/>
              </w:rPr>
              <w:t>Wear neon or bright colors</w:t>
            </w:r>
          </w:p>
        </w:tc>
        <w:tc>
          <w:tcPr>
            <w:tcW w:w="1890" w:type="dxa"/>
          </w:tcPr>
          <w:p w14:paraId="5E4BEDEA" w14:textId="6C1367F8" w:rsidR="002300D9" w:rsidRPr="00465C89" w:rsidRDefault="002300D9" w:rsidP="00F8167F">
            <w:pPr>
              <w:jc w:val="center"/>
              <w:rPr>
                <w:rFonts w:ascii="Broadway" w:hAnsi="Broadway"/>
                <w:sz w:val="36"/>
                <w:szCs w:val="36"/>
              </w:rPr>
            </w:pPr>
            <w:r w:rsidRPr="00465C89">
              <w:rPr>
                <w:rFonts w:ascii="Broadway" w:hAnsi="Broadway"/>
                <w:sz w:val="36"/>
                <w:szCs w:val="36"/>
              </w:rPr>
              <w:t>Tackle drugs</w:t>
            </w:r>
            <w:r w:rsidR="00F304F4" w:rsidRPr="00465C89">
              <w:rPr>
                <w:rFonts w:ascii="Broadway" w:hAnsi="Broadway"/>
                <w:sz w:val="36"/>
                <w:szCs w:val="36"/>
              </w:rPr>
              <w:t>!</w:t>
            </w:r>
          </w:p>
          <w:p w14:paraId="05ECAAB8" w14:textId="77777777" w:rsidR="002300D9" w:rsidRPr="00465C89" w:rsidRDefault="002300D9" w:rsidP="002300D9">
            <w:pPr>
              <w:rPr>
                <w:rFonts w:ascii="Broadway" w:hAnsi="Broadway"/>
              </w:rPr>
            </w:pPr>
          </w:p>
          <w:p w14:paraId="29F91D62" w14:textId="77777777" w:rsidR="002300D9" w:rsidRDefault="002300D9" w:rsidP="002300D9"/>
          <w:p w14:paraId="0C1C2EBC" w14:textId="77777777" w:rsidR="002300D9" w:rsidRDefault="002300D9" w:rsidP="002300D9"/>
          <w:p w14:paraId="2E082986" w14:textId="77777777" w:rsidR="002300D9" w:rsidRDefault="002300D9" w:rsidP="002300D9"/>
          <w:p w14:paraId="1818E985" w14:textId="77777777" w:rsidR="002300D9" w:rsidRDefault="002300D9" w:rsidP="002300D9"/>
          <w:p w14:paraId="78599F0E" w14:textId="77777777" w:rsidR="002300D9" w:rsidRDefault="002300D9" w:rsidP="002300D9"/>
          <w:p w14:paraId="77DCAB1C" w14:textId="42AE65A4" w:rsidR="002300D9" w:rsidRDefault="002300D9" w:rsidP="002300D9"/>
          <w:p w14:paraId="3B4BBAAC" w14:textId="77777777" w:rsidR="00AA44E5" w:rsidRDefault="00AA44E5" w:rsidP="002300D9"/>
          <w:p w14:paraId="030ECC06" w14:textId="7D2031DE" w:rsidR="002300D9" w:rsidRDefault="00F304F4" w:rsidP="002300D9">
            <w:r>
              <w:rPr>
                <w:noProof/>
              </w:rPr>
              <w:drawing>
                <wp:inline distT="0" distB="0" distL="0" distR="0" wp14:anchorId="5725FD05" wp14:editId="1D76E97E">
                  <wp:extent cx="1009650" cy="1638300"/>
                  <wp:effectExtent l="0" t="0" r="0" b="0"/>
                  <wp:docPr id="7" name="Picture 7" descr="Free Football Jersey Clip Art with No Background -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Football Jersey Clip Art with No Background - Clipart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B48B80" w14:textId="77777777" w:rsidR="00F8167F" w:rsidRDefault="00F8167F" w:rsidP="002300D9">
            <w:pPr>
              <w:rPr>
                <w:color w:val="FF0000"/>
              </w:rPr>
            </w:pPr>
          </w:p>
          <w:p w14:paraId="7589438F" w14:textId="77777777" w:rsidR="00F8167F" w:rsidRDefault="00F8167F" w:rsidP="002300D9">
            <w:pPr>
              <w:rPr>
                <w:color w:val="FF0000"/>
              </w:rPr>
            </w:pPr>
          </w:p>
          <w:p w14:paraId="061F184C" w14:textId="77777777" w:rsidR="00F8167F" w:rsidRDefault="00F8167F" w:rsidP="002300D9">
            <w:pPr>
              <w:rPr>
                <w:color w:val="FF0000"/>
              </w:rPr>
            </w:pPr>
          </w:p>
          <w:p w14:paraId="339B36CD" w14:textId="77777777" w:rsidR="00F8167F" w:rsidRDefault="00F8167F" w:rsidP="002300D9">
            <w:pPr>
              <w:rPr>
                <w:color w:val="FF0000"/>
              </w:rPr>
            </w:pPr>
          </w:p>
          <w:p w14:paraId="20BC34DD" w14:textId="71F3DE11" w:rsidR="002300D9" w:rsidRPr="00465C89" w:rsidRDefault="002300D9" w:rsidP="002300D9">
            <w:pPr>
              <w:rPr>
                <w:rFonts w:ascii="Broadway" w:hAnsi="Broadway"/>
                <w:sz w:val="32"/>
                <w:szCs w:val="32"/>
              </w:rPr>
            </w:pPr>
            <w:r w:rsidRPr="00465C89">
              <w:rPr>
                <w:rFonts w:ascii="Broadway" w:hAnsi="Broadway"/>
                <w:color w:val="FF0000"/>
                <w:sz w:val="32"/>
                <w:szCs w:val="32"/>
              </w:rPr>
              <w:t>Wear your favorite football jersey</w:t>
            </w:r>
          </w:p>
        </w:tc>
      </w:tr>
    </w:tbl>
    <w:p w14:paraId="77D09C17" w14:textId="75CC32D3" w:rsidR="066750F6" w:rsidRDefault="066750F6" w:rsidP="066750F6"/>
    <w:sectPr w:rsidR="06675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6BB15" w14:textId="77777777" w:rsidR="00ED0B14" w:rsidRDefault="00ED0B14" w:rsidP="00F304F4">
      <w:pPr>
        <w:spacing w:after="0" w:line="240" w:lineRule="auto"/>
      </w:pPr>
      <w:r>
        <w:separator/>
      </w:r>
    </w:p>
  </w:endnote>
  <w:endnote w:type="continuationSeparator" w:id="0">
    <w:p w14:paraId="34A1319F" w14:textId="77777777" w:rsidR="00ED0B14" w:rsidRDefault="00ED0B14" w:rsidP="00F3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B8D26" w14:textId="77777777" w:rsidR="00ED0B14" w:rsidRDefault="00ED0B14" w:rsidP="00F304F4">
      <w:pPr>
        <w:spacing w:after="0" w:line="240" w:lineRule="auto"/>
      </w:pPr>
      <w:r>
        <w:separator/>
      </w:r>
    </w:p>
  </w:footnote>
  <w:footnote w:type="continuationSeparator" w:id="0">
    <w:p w14:paraId="7E65126F" w14:textId="77777777" w:rsidR="00ED0B14" w:rsidRDefault="00ED0B14" w:rsidP="00F30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EA0349"/>
    <w:rsid w:val="001D151B"/>
    <w:rsid w:val="002300D9"/>
    <w:rsid w:val="00465C89"/>
    <w:rsid w:val="006334BE"/>
    <w:rsid w:val="00811669"/>
    <w:rsid w:val="00A60F92"/>
    <w:rsid w:val="00AA44E5"/>
    <w:rsid w:val="00B419E8"/>
    <w:rsid w:val="00BFF095"/>
    <w:rsid w:val="00DB4D50"/>
    <w:rsid w:val="00ED0B14"/>
    <w:rsid w:val="00ED2ADF"/>
    <w:rsid w:val="00F304F4"/>
    <w:rsid w:val="00F8167F"/>
    <w:rsid w:val="066750F6"/>
    <w:rsid w:val="0C389799"/>
    <w:rsid w:val="0DF784E9"/>
    <w:rsid w:val="0E47282F"/>
    <w:rsid w:val="131E71BB"/>
    <w:rsid w:val="17EA0349"/>
    <w:rsid w:val="185A608F"/>
    <w:rsid w:val="19C47F24"/>
    <w:rsid w:val="2E18BF23"/>
    <w:rsid w:val="2F5D204A"/>
    <w:rsid w:val="3055EFA4"/>
    <w:rsid w:val="31038779"/>
    <w:rsid w:val="345832C1"/>
    <w:rsid w:val="3A65AA41"/>
    <w:rsid w:val="413F2FB0"/>
    <w:rsid w:val="4505E59B"/>
    <w:rsid w:val="5BB54B62"/>
    <w:rsid w:val="68F383A8"/>
    <w:rsid w:val="69F1DC42"/>
    <w:rsid w:val="6E23D697"/>
    <w:rsid w:val="7183F65F"/>
    <w:rsid w:val="71A05244"/>
    <w:rsid w:val="74A7A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0349"/>
  <w15:chartTrackingRefBased/>
  <w15:docId w15:val="{E023330C-956A-4A86-9C2E-877F0BD8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3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F4"/>
  </w:style>
  <w:style w:type="paragraph" w:styleId="Footer">
    <w:name w:val="footer"/>
    <w:basedOn w:val="Normal"/>
    <w:link w:val="FooterChar"/>
    <w:uiPriority w:val="99"/>
    <w:unhideWhenUsed/>
    <w:rsid w:val="00F3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Morris</dc:creator>
  <cp:keywords/>
  <dc:description/>
  <cp:lastModifiedBy>Joycelyn Love</cp:lastModifiedBy>
  <cp:revision>2</cp:revision>
  <dcterms:created xsi:type="dcterms:W3CDTF">2020-10-12T14:40:00Z</dcterms:created>
  <dcterms:modified xsi:type="dcterms:W3CDTF">2020-10-12T14:40:00Z</dcterms:modified>
</cp:coreProperties>
</file>