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6BA4A3B3" w:rsidR="0065646C" w:rsidRPr="00F36735" w:rsidRDefault="00BD6F1C" w:rsidP="00F36735">
      <w:pPr>
        <w:jc w:val="center"/>
        <w:rPr>
          <w:b/>
        </w:rPr>
      </w:pPr>
      <w:r>
        <w:rPr>
          <w:b/>
        </w:rPr>
        <w:t>Kindergarten Weekly Plan</w:t>
      </w:r>
    </w:p>
    <w:p w14:paraId="547FBA47" w14:textId="77777777" w:rsidR="008A5675" w:rsidRPr="00F36735" w:rsidRDefault="008A5675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F36735">
        <w:rPr>
          <w:rFonts w:asciiTheme="minorHAnsi" w:hAnsiTheme="minorHAnsi"/>
          <w:b/>
          <w:color w:val="222222"/>
          <w:sz w:val="24"/>
          <w:szCs w:val="24"/>
          <w:lang w:val="es-ES"/>
        </w:rPr>
        <w:t>Plan semanal para el sitio web</w:t>
      </w:r>
    </w:p>
    <w:p w14:paraId="4D67B43C" w14:textId="77777777" w:rsidR="00196E9D" w:rsidRPr="00196E9D" w:rsidRDefault="00196E9D" w:rsidP="00196E9D">
      <w:pPr>
        <w:pStyle w:val="HTMLPreformatted"/>
        <w:bidi/>
        <w:rPr>
          <w:rFonts w:asciiTheme="minorHAnsi" w:hAnsiTheme="minorHAnsi"/>
          <w:color w:val="222222"/>
          <w:sz w:val="24"/>
          <w:szCs w:val="24"/>
        </w:rPr>
      </w:pPr>
      <w:r w:rsidRPr="00196E9D">
        <w:rPr>
          <w:rFonts w:asciiTheme="minorHAnsi" w:hAnsiTheme="minorHAnsi"/>
          <w:color w:val="222222"/>
          <w:sz w:val="24"/>
          <w:szCs w:val="24"/>
          <w:rtl/>
        </w:rPr>
        <w:t>الخطة الأسبوعية للموقع</w:t>
      </w:r>
    </w:p>
    <w:p w14:paraId="1E7A520B" w14:textId="77777777" w:rsidR="00196E9D" w:rsidRPr="00196E9D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  <w:r w:rsidRPr="00196E9D">
        <w:rPr>
          <w:rFonts w:asciiTheme="minorHAnsi" w:hAnsiTheme="minorHAnsi"/>
          <w:color w:val="222222"/>
          <w:sz w:val="24"/>
          <w:szCs w:val="24"/>
        </w:rPr>
        <w:t>alkhutat al'usbueiat lilmawqie</w:t>
      </w:r>
    </w:p>
    <w:p w14:paraId="31A5A1EC" w14:textId="77777777" w:rsidR="00CD6ABB" w:rsidRDefault="00CD6ABB"/>
    <w:p w14:paraId="3A41A524" w14:textId="2A3E3E05" w:rsidR="00CD6ABB" w:rsidRPr="00F36735" w:rsidRDefault="00C37075">
      <w:pPr>
        <w:rPr>
          <w:b/>
        </w:rPr>
      </w:pPr>
      <w:r>
        <w:rPr>
          <w:b/>
        </w:rPr>
        <w:t>April 27 – May 1</w:t>
      </w:r>
      <w:r w:rsidR="00CD6ABB" w:rsidRPr="00F36735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163"/>
        <w:gridCol w:w="1774"/>
        <w:gridCol w:w="6031"/>
        <w:gridCol w:w="2530"/>
      </w:tblGrid>
      <w:tr w:rsidR="00D81CD6" w14:paraId="2F9AC80C" w14:textId="77777777" w:rsidTr="00CD6ABB">
        <w:tc>
          <w:tcPr>
            <w:tcW w:w="1870" w:type="dxa"/>
          </w:tcPr>
          <w:p w14:paraId="71BFA5D0" w14:textId="00797FEE" w:rsidR="00CD6ABB" w:rsidRDefault="0075076A">
            <w:r>
              <w:t>27</w:t>
            </w:r>
          </w:p>
          <w:p w14:paraId="604910B3" w14:textId="77777777" w:rsidR="00CD6ABB" w:rsidRDefault="00CD6ABB"/>
          <w:p w14:paraId="6E1291D8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Speaking:</w:t>
            </w:r>
          </w:p>
          <w:p w14:paraId="4593DF92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Hablando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0DF1C190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تكلم</w:t>
            </w:r>
          </w:p>
          <w:p w14:paraId="0E9B7AE5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takalam</w:t>
            </w:r>
          </w:p>
          <w:p w14:paraId="5B1B9214" w14:textId="77777777" w:rsidR="008A5675" w:rsidRPr="00CD6ABB" w:rsidRDefault="008A5675">
            <w:pPr>
              <w:rPr>
                <w:b/>
              </w:rPr>
            </w:pPr>
          </w:p>
          <w:p w14:paraId="5971FE1C" w14:textId="40B3D644" w:rsidR="00CD6ABB" w:rsidRDefault="004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6ABB" w:rsidRPr="004A0CDD">
              <w:rPr>
                <w:sz w:val="20"/>
                <w:szCs w:val="20"/>
              </w:rPr>
              <w:t>to a family member</w:t>
            </w:r>
            <w:r w:rsidR="008A5675" w:rsidRPr="004A0CDD">
              <w:rPr>
                <w:sz w:val="20"/>
                <w:szCs w:val="20"/>
              </w:rPr>
              <w:t>/a un miembro de la familia)</w:t>
            </w:r>
          </w:p>
          <w:p w14:paraId="2AF5E550" w14:textId="77777777" w:rsidR="004A0CDD" w:rsidRDefault="004A0CDD">
            <w:pPr>
              <w:rPr>
                <w:sz w:val="20"/>
                <w:szCs w:val="20"/>
              </w:rPr>
            </w:pPr>
          </w:p>
          <w:p w14:paraId="057132D9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لأحد أفراد الأسرة</w:t>
            </w:r>
          </w:p>
          <w:p w14:paraId="366AF7DE" w14:textId="77777777" w:rsidR="004A0CDD" w:rsidRPr="004A0CDD" w:rsidRDefault="004A0CDD">
            <w:pPr>
              <w:rPr>
                <w:sz w:val="20"/>
                <w:szCs w:val="20"/>
              </w:rPr>
            </w:pPr>
          </w:p>
          <w:p w14:paraId="5D79D408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</w:rPr>
            </w:pPr>
            <w:r w:rsidRPr="00825444">
              <w:rPr>
                <w:rFonts w:asciiTheme="minorHAnsi" w:hAnsiTheme="minorHAnsi"/>
              </w:rPr>
              <w:t>li'ahad 'afrad al'usra</w:t>
            </w:r>
          </w:p>
          <w:p w14:paraId="052E4EB8" w14:textId="77777777" w:rsidR="00CD6ABB" w:rsidRDefault="00CD6ABB"/>
          <w:p w14:paraId="25C82DD2" w14:textId="25349B55" w:rsidR="00825444" w:rsidRDefault="0075076A">
            <w:r>
              <w:t>Draw and color a picture. Label and talk about your picture.</w:t>
            </w:r>
          </w:p>
          <w:p w14:paraId="60D1DF89" w14:textId="77777777" w:rsidR="00FA2299" w:rsidRDefault="00FA2299"/>
          <w:p w14:paraId="7C715E43" w14:textId="77777777" w:rsidR="00FA2299" w:rsidRDefault="00FA2299" w:rsidP="00FA2299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  <w:r w:rsidRPr="00FA2299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lastRenderedPageBreak/>
              <w:t>Dibuja y colorea una imagen. Etiqueta y habla sobre tu foto.</w:t>
            </w:r>
          </w:p>
          <w:p w14:paraId="243A1DBD" w14:textId="77777777" w:rsidR="00FA2299" w:rsidRDefault="00FA2299" w:rsidP="00FA2299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6CE0AA28" w14:textId="77777777" w:rsidR="00897016" w:rsidRPr="00897016" w:rsidRDefault="00897016" w:rsidP="00897016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  <w:rtl/>
                <w:lang w:bidi="ar"/>
              </w:rPr>
            </w:pPr>
            <w:r w:rsidRPr="00897016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ارسم ولون صورة</w:t>
            </w:r>
          </w:p>
          <w:p w14:paraId="01ECC1A3" w14:textId="77777777" w:rsidR="00897016" w:rsidRPr="00897016" w:rsidRDefault="00897016" w:rsidP="00897016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897016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قم بالتسمية والتحدث عن صورتك</w:t>
            </w:r>
          </w:p>
          <w:p w14:paraId="72CD3C7D" w14:textId="77777777" w:rsidR="00897016" w:rsidRPr="00897016" w:rsidRDefault="00897016" w:rsidP="00897016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897016">
              <w:rPr>
                <w:rFonts w:asciiTheme="minorHAnsi" w:hAnsiTheme="minorHAnsi"/>
                <w:color w:val="222222"/>
                <w:sz w:val="24"/>
                <w:szCs w:val="24"/>
              </w:rPr>
              <w:t>arsum walawn sura</w:t>
            </w:r>
          </w:p>
          <w:p w14:paraId="4696830B" w14:textId="77777777" w:rsidR="00897016" w:rsidRPr="00897016" w:rsidRDefault="00897016" w:rsidP="00897016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r w:rsidRPr="00897016">
              <w:rPr>
                <w:rFonts w:asciiTheme="minorHAnsi" w:hAnsiTheme="minorHAnsi"/>
                <w:color w:val="222222"/>
                <w:sz w:val="24"/>
                <w:szCs w:val="24"/>
              </w:rPr>
              <w:t>qum bialtasmiat waltahaduth ean suratik</w:t>
            </w:r>
          </w:p>
          <w:p w14:paraId="649396A0" w14:textId="77777777" w:rsidR="00FA2299" w:rsidRPr="00FA2299" w:rsidRDefault="00FA2299" w:rsidP="00FA2299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</w:p>
          <w:p w14:paraId="6E797EFB" w14:textId="77777777" w:rsidR="00FA2299" w:rsidRDefault="00FA2299"/>
          <w:p w14:paraId="5C8E9473" w14:textId="77777777" w:rsidR="00CD6ABB" w:rsidRDefault="00CD6ABB"/>
          <w:p w14:paraId="64E1F50A" w14:textId="77777777" w:rsidR="00CD6ABB" w:rsidRDefault="00CD6ABB"/>
        </w:tc>
        <w:tc>
          <w:tcPr>
            <w:tcW w:w="1870" w:type="dxa"/>
          </w:tcPr>
          <w:p w14:paraId="4B8264BD" w14:textId="7DBAFD38" w:rsidR="00CD6ABB" w:rsidRDefault="0075076A">
            <w:r>
              <w:lastRenderedPageBreak/>
              <w:t>28</w:t>
            </w:r>
          </w:p>
          <w:p w14:paraId="645F73E9" w14:textId="77777777" w:rsidR="00CD6ABB" w:rsidRDefault="00CD6ABB"/>
          <w:p w14:paraId="4BBFF922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Writing:</w:t>
            </w:r>
          </w:p>
          <w:p w14:paraId="4A8A24E7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Escritura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51813559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4A0CDD">
              <w:rPr>
                <w:rFonts w:asciiTheme="minorHAnsi" w:hAnsiTheme="minorHAnsi"/>
                <w:color w:val="222222"/>
                <w:sz w:val="18"/>
                <w:szCs w:val="18"/>
                <w:rtl/>
              </w:rPr>
              <w:t>جاري الكتابة</w:t>
            </w:r>
          </w:p>
          <w:p w14:paraId="64E865EF" w14:textId="77777777" w:rsidR="004A0CDD" w:rsidRDefault="004A0CDD" w:rsidP="004A0CDD">
            <w:pPr>
              <w:pStyle w:val="HTMLPreformatted"/>
              <w:spacing w:line="360" w:lineRule="atLeast"/>
              <w:rPr>
                <w:rFonts w:ascii="inherit" w:hAnsi="inherit"/>
                <w:color w:val="222222"/>
                <w:sz w:val="24"/>
                <w:szCs w:val="24"/>
                <w:rtl/>
              </w:rPr>
            </w:pPr>
            <w:r>
              <w:rPr>
                <w:rFonts w:ascii="inherit" w:hAnsi="inherit"/>
                <w:color w:val="222222"/>
                <w:sz w:val="24"/>
                <w:szCs w:val="24"/>
              </w:rPr>
              <w:t>jari alkitaba</w:t>
            </w:r>
          </w:p>
          <w:p w14:paraId="7DC664E6" w14:textId="77777777" w:rsidR="004A0CDD" w:rsidRDefault="004A0CDD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</w:p>
          <w:p w14:paraId="035D1C2C" w14:textId="3730657F" w:rsidR="00B64E7D" w:rsidRDefault="00094F19" w:rsidP="008A5675">
            <w:pPr>
              <w:pStyle w:val="HTMLPreformatted"/>
              <w:rPr>
                <w:rFonts w:ascii="Calibri" w:hAnsi="Calibri"/>
                <w:color w:val="222222"/>
                <w:sz w:val="24"/>
                <w:szCs w:val="24"/>
              </w:rPr>
            </w:pPr>
            <w:r>
              <w:rPr>
                <w:rFonts w:ascii="Calibri" w:hAnsi="Calibri"/>
                <w:color w:val="222222"/>
                <w:sz w:val="24"/>
                <w:szCs w:val="24"/>
              </w:rPr>
              <w:t xml:space="preserve">Go outside and draw 5 things you see and label each by sounding out.  Write each one </w:t>
            </w:r>
            <w:r w:rsidR="00C1697A">
              <w:rPr>
                <w:rFonts w:ascii="Calibri" w:hAnsi="Calibri"/>
                <w:color w:val="222222"/>
                <w:sz w:val="24"/>
                <w:szCs w:val="24"/>
              </w:rPr>
              <w:t>in a sentence.</w:t>
            </w:r>
          </w:p>
          <w:p w14:paraId="6A0A9E3D" w14:textId="77777777" w:rsidR="00D81CD6" w:rsidRPr="00094F19" w:rsidRDefault="00D81CD6" w:rsidP="008A5675">
            <w:pPr>
              <w:pStyle w:val="HTMLPreformatted"/>
              <w:rPr>
                <w:rFonts w:ascii="Calibri" w:hAnsi="Calibri"/>
                <w:color w:val="222222"/>
                <w:sz w:val="24"/>
                <w:szCs w:val="24"/>
              </w:rPr>
            </w:pPr>
          </w:p>
          <w:p w14:paraId="4088BE5C" w14:textId="72BD7A52" w:rsidR="008A5675" w:rsidRDefault="00D81CD6">
            <w:pPr>
              <w:rPr>
                <w:color w:val="222222"/>
                <w:lang w:val="es-ES"/>
              </w:rPr>
            </w:pPr>
            <w:r w:rsidRPr="00FF2F65">
              <w:rPr>
                <w:color w:val="222222"/>
                <w:lang w:val="es-ES"/>
              </w:rPr>
              <w:lastRenderedPageBreak/>
              <w:t>Sal y dibuja 5 cosas que ves y rotúlalas sonando. Escribe cada uno en una oración.</w:t>
            </w:r>
          </w:p>
          <w:p w14:paraId="34656D24" w14:textId="77777777" w:rsidR="00D81CD6" w:rsidRDefault="00D81CD6">
            <w:pPr>
              <w:rPr>
                <w:b/>
              </w:rPr>
            </w:pPr>
          </w:p>
          <w:p w14:paraId="3D08687B" w14:textId="77777777" w:rsidR="00D81CD6" w:rsidRPr="00D81CD6" w:rsidRDefault="00D81CD6" w:rsidP="00D81CD6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  <w:rtl/>
                <w:lang w:bidi="ar"/>
              </w:rPr>
            </w:pPr>
            <w:r w:rsidRPr="00D81CD6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اخرج وارسم 5 أشياء تراها وقم بتسمية كل منها من خلال الصوت</w:t>
            </w:r>
          </w:p>
          <w:p w14:paraId="069D15EC" w14:textId="77777777" w:rsidR="00D81CD6" w:rsidRPr="00D81CD6" w:rsidRDefault="00D81CD6" w:rsidP="00D81CD6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D81CD6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اكتب كل واحد في جملة</w:t>
            </w:r>
          </w:p>
          <w:p w14:paraId="535EAD0A" w14:textId="77777777" w:rsidR="00D81CD6" w:rsidRDefault="00D81CD6" w:rsidP="00D81CD6">
            <w:pPr>
              <w:pStyle w:val="HTMLPreformatted"/>
              <w:spacing w:line="360" w:lineRule="atLeast"/>
              <w:rPr>
                <w:rFonts w:ascii="inherit" w:hAnsi="inherit"/>
                <w:color w:val="222222"/>
                <w:sz w:val="24"/>
                <w:szCs w:val="24"/>
              </w:rPr>
            </w:pPr>
            <w:r>
              <w:rPr>
                <w:rFonts w:ascii="inherit" w:hAnsi="inherit"/>
                <w:color w:val="222222"/>
                <w:sz w:val="24"/>
                <w:szCs w:val="24"/>
              </w:rPr>
              <w:t>'akhraj warsim 5 'ashya'an taraha waqam bitasmiat kl minha min khilal alsawt</w:t>
            </w:r>
          </w:p>
          <w:p w14:paraId="4E653647" w14:textId="6BB84DB7" w:rsidR="00FF2F65" w:rsidRPr="00C01C18" w:rsidRDefault="00D81CD6" w:rsidP="00C01C18">
            <w:pPr>
              <w:pStyle w:val="HTMLPreformatted"/>
              <w:spacing w:line="360" w:lineRule="atLeast"/>
              <w:rPr>
                <w:rFonts w:ascii="inherit" w:hAnsi="inherit"/>
                <w:color w:val="222222"/>
                <w:sz w:val="24"/>
                <w:szCs w:val="24"/>
              </w:rPr>
            </w:pPr>
            <w:r>
              <w:rPr>
                <w:rFonts w:ascii="inherit" w:hAnsi="inherit"/>
                <w:color w:val="222222"/>
                <w:sz w:val="24"/>
                <w:szCs w:val="24"/>
              </w:rPr>
              <w:t>aiktuba kl wahid fy jumla</w:t>
            </w:r>
          </w:p>
          <w:p w14:paraId="3CEE95E6" w14:textId="77777777" w:rsidR="00FF2F65" w:rsidRPr="00CD6ABB" w:rsidRDefault="00FF2F65">
            <w:pPr>
              <w:rPr>
                <w:b/>
              </w:rPr>
            </w:pPr>
          </w:p>
        </w:tc>
        <w:tc>
          <w:tcPr>
            <w:tcW w:w="1870" w:type="dxa"/>
          </w:tcPr>
          <w:p w14:paraId="27F973BF" w14:textId="24283EC0" w:rsidR="00CD6ABB" w:rsidRDefault="0075076A">
            <w:r>
              <w:lastRenderedPageBreak/>
              <w:t>29</w:t>
            </w:r>
          </w:p>
          <w:p w14:paraId="27DA1C0A" w14:textId="77777777" w:rsidR="00CD6ABB" w:rsidRDefault="00CD6ABB"/>
          <w:p w14:paraId="1EC56E76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Listening:</w:t>
            </w:r>
          </w:p>
          <w:p w14:paraId="3FD2EC86" w14:textId="77777777" w:rsidR="008A5675" w:rsidRDefault="008A5675">
            <w:pPr>
              <w:rPr>
                <w:rFonts w:ascii="Calibri" w:hAnsi="Calibri"/>
                <w:b/>
              </w:rPr>
            </w:pPr>
            <w:r w:rsidRPr="00166410">
              <w:rPr>
                <w:rFonts w:ascii="Calibri" w:hAnsi="Calibri"/>
                <w:b/>
                <w:color w:val="222222"/>
                <w:lang w:val="es-ES"/>
              </w:rPr>
              <w:t>Escuchando</w:t>
            </w:r>
            <w:r w:rsidRPr="00166410">
              <w:rPr>
                <w:rFonts w:ascii="Calibri" w:hAnsi="Calibri"/>
                <w:b/>
              </w:rPr>
              <w:t>:</w:t>
            </w:r>
          </w:p>
          <w:p w14:paraId="6EBE2D5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الاستماع</w:t>
            </w:r>
          </w:p>
          <w:p w14:paraId="10DD5EA9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alaistimae</w:t>
            </w:r>
          </w:p>
          <w:p w14:paraId="19C89923" w14:textId="77777777" w:rsidR="00151E2D" w:rsidRDefault="00151E2D">
            <w:pPr>
              <w:rPr>
                <w:rFonts w:ascii="Calibri" w:hAnsi="Calibri"/>
                <w:b/>
              </w:rPr>
            </w:pPr>
          </w:p>
          <w:p w14:paraId="3FA79FFE" w14:textId="77777777" w:rsidR="00151E2D" w:rsidRPr="004A0CDD" w:rsidRDefault="00151E2D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1CB1A9AB" w14:textId="77777777" w:rsidR="00151E2D" w:rsidRDefault="00151E2D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0B928EE2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6BFCF3D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اتبع الرابط لممارسة الاستماع</w:t>
            </w:r>
          </w:p>
          <w:p w14:paraId="777E351E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825444">
              <w:rPr>
                <w:rFonts w:asciiTheme="minorHAnsi" w:hAnsiTheme="minorHAnsi"/>
                <w:color w:val="222222"/>
              </w:rPr>
              <w:t>atabie alrrabit limumarasat alaistimae</w:t>
            </w:r>
          </w:p>
          <w:p w14:paraId="1080336B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56B27FF1" w14:textId="55A149F8" w:rsidR="00C1697A" w:rsidRDefault="00A20526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hyperlink r:id="rId4" w:history="1">
              <w:r w:rsidR="00801AAC" w:rsidRPr="00614DC7">
                <w:rPr>
                  <w:rStyle w:val="Hyperlink"/>
                  <w:rFonts w:asciiTheme="minorHAnsi" w:hAnsiTheme="minorHAnsi"/>
                  <w:lang w:val="es-ES"/>
                </w:rPr>
                <w:t>www.youtube.com</w:t>
              </w:r>
            </w:hyperlink>
            <w:r w:rsidR="00801AAC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</w:p>
          <w:p w14:paraId="279F8B7B" w14:textId="2EB6C61A" w:rsidR="00801AAC" w:rsidRDefault="00801AAC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>
              <w:rPr>
                <w:rFonts w:asciiTheme="minorHAnsi" w:hAnsiTheme="minorHAnsi"/>
                <w:color w:val="222222"/>
                <w:lang w:val="es-ES"/>
              </w:rPr>
              <w:t>Freeze Dance</w:t>
            </w:r>
          </w:p>
          <w:p w14:paraId="3FC8B78F" w14:textId="77777777" w:rsidR="00825444" w:rsidRPr="004A0CDD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870" w:type="dxa"/>
          </w:tcPr>
          <w:p w14:paraId="40080339" w14:textId="01DC07CD" w:rsidR="00CD6ABB" w:rsidRDefault="0075076A">
            <w:r>
              <w:t>30</w:t>
            </w:r>
          </w:p>
          <w:p w14:paraId="0E707AF3" w14:textId="77777777" w:rsidR="00CD6ABB" w:rsidRDefault="00CD6ABB"/>
          <w:p w14:paraId="172B67EE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Reading:</w:t>
            </w:r>
          </w:p>
          <w:p w14:paraId="034E0D23" w14:textId="77777777" w:rsidR="008A5675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</w:t>
            </w:r>
            <w:r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45894BE6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قراءة</w:t>
            </w:r>
          </w:p>
          <w:p w14:paraId="3F319437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qara'a</w:t>
            </w:r>
          </w:p>
          <w:p w14:paraId="178531F8" w14:textId="77777777" w:rsidR="004A0CDD" w:rsidRDefault="004A0CD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63D256E3" w14:textId="77777777" w:rsidR="00B919FD" w:rsidRDefault="00B919FD" w:rsidP="008A5675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>
              <w:rPr>
                <w:rFonts w:asciiTheme="minorHAnsi" w:hAnsiTheme="minorHAnsi"/>
                <w:color w:val="222222"/>
                <w:lang w:val="es-ES"/>
              </w:rPr>
              <w:t>Follow the link:</w:t>
            </w:r>
          </w:p>
          <w:p w14:paraId="4600E924" w14:textId="77777777" w:rsidR="00A65AFC" w:rsidRDefault="00A65AFC" w:rsidP="00A65AFC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  <w:r w:rsidRPr="00A65AFC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Sigue el link:</w:t>
            </w:r>
          </w:p>
          <w:p w14:paraId="55B4399D" w14:textId="77777777" w:rsidR="00A65AFC" w:rsidRPr="00A65AFC" w:rsidRDefault="00A65AFC" w:rsidP="00A65AFC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A65AFC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اتبع الرابط</w:t>
            </w:r>
          </w:p>
          <w:p w14:paraId="7E132694" w14:textId="77777777" w:rsidR="00A65AFC" w:rsidRPr="00A65AFC" w:rsidRDefault="00A65AFC" w:rsidP="00A65AFC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r w:rsidRPr="00A65AFC">
              <w:rPr>
                <w:rFonts w:asciiTheme="minorHAnsi" w:hAnsiTheme="minorHAnsi"/>
                <w:color w:val="222222"/>
                <w:sz w:val="24"/>
                <w:szCs w:val="24"/>
              </w:rPr>
              <w:t>atabie alrrabit</w:t>
            </w:r>
          </w:p>
          <w:p w14:paraId="4D6B2B55" w14:textId="77777777" w:rsidR="00A65AFC" w:rsidRDefault="00A65AFC" w:rsidP="008A5675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175C3256" w14:textId="6BDAFA2D" w:rsidR="00B919FD" w:rsidRDefault="00B919FD" w:rsidP="008A5675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hyperlink r:id="rId5" w:history="1">
              <w:r w:rsidRPr="00614DC7">
                <w:rPr>
                  <w:rStyle w:val="Hyperlink"/>
                  <w:rFonts w:asciiTheme="minorHAnsi" w:hAnsiTheme="minorHAnsi"/>
                  <w:lang w:val="es-ES"/>
                </w:rPr>
                <w:t>https://c</w:t>
              </w:r>
              <w:r w:rsidRPr="00614DC7">
                <w:rPr>
                  <w:rStyle w:val="Hyperlink"/>
                  <w:rFonts w:asciiTheme="minorHAnsi" w:hAnsiTheme="minorHAnsi"/>
                  <w:lang w:val="es-ES"/>
                </w:rPr>
                <w:t>l</w:t>
              </w:r>
              <w:r w:rsidRPr="00614DC7">
                <w:rPr>
                  <w:rStyle w:val="Hyperlink"/>
                  <w:rFonts w:asciiTheme="minorHAnsi" w:hAnsiTheme="minorHAnsi"/>
                  <w:lang w:val="es-ES"/>
                </w:rPr>
                <w:t>assroommagazines.scholastic.com/support/learnathome.html</w:t>
              </w:r>
            </w:hyperlink>
            <w:r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</w:p>
          <w:p w14:paraId="09CD7085" w14:textId="77777777" w:rsidR="00043735" w:rsidRDefault="00043735" w:rsidP="008A5675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9FE34CC" w14:textId="00319929" w:rsidR="00043735" w:rsidRPr="00B919FD" w:rsidRDefault="00043735" w:rsidP="008A5675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>
              <w:rPr>
                <w:rFonts w:asciiTheme="minorHAnsi" w:hAnsiTheme="minorHAnsi"/>
                <w:color w:val="222222"/>
                <w:lang w:val="es-ES"/>
              </w:rPr>
              <w:t>Click on Kindergarten, Week 1, and Day 5: Seasons -Spring</w:t>
            </w:r>
          </w:p>
          <w:p w14:paraId="1157DA95" w14:textId="77777777" w:rsidR="00B64E7D" w:rsidRPr="00166410" w:rsidRDefault="00B64E7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</w:rPr>
            </w:pPr>
          </w:p>
          <w:p w14:paraId="0C297C92" w14:textId="77777777" w:rsidR="008A5675" w:rsidRPr="00CD6ABB" w:rsidRDefault="008A5675">
            <w:pPr>
              <w:rPr>
                <w:b/>
              </w:rPr>
            </w:pPr>
          </w:p>
        </w:tc>
        <w:tc>
          <w:tcPr>
            <w:tcW w:w="1870" w:type="dxa"/>
          </w:tcPr>
          <w:p w14:paraId="2E9C9AAC" w14:textId="091698DD" w:rsidR="00CD6ABB" w:rsidRDefault="0075076A">
            <w:r>
              <w:t>1</w:t>
            </w:r>
          </w:p>
          <w:p w14:paraId="48E683B6" w14:textId="77777777" w:rsidR="00CD6ABB" w:rsidRDefault="00CD6ABB"/>
          <w:p w14:paraId="4E57C50B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Fun Friday!!!</w:t>
            </w:r>
          </w:p>
          <w:p w14:paraId="02866996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¡v</w:t>
            </w:r>
            <w:r w:rsidRPr="00312A4D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iernes divertido!</w:t>
            </w:r>
          </w:p>
          <w:p w14:paraId="5AB3D42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جمعة ممتعة</w:t>
            </w:r>
          </w:p>
          <w:p w14:paraId="3FDDD0F4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4A0CDD">
              <w:rPr>
                <w:rFonts w:asciiTheme="minorHAnsi" w:hAnsiTheme="minorHAnsi"/>
                <w:color w:val="222222"/>
              </w:rPr>
              <w:t>jumeat mumtaea</w:t>
            </w:r>
          </w:p>
          <w:p w14:paraId="182F0E5E" w14:textId="77777777" w:rsidR="00CD6ABB" w:rsidRDefault="00CD6ABB"/>
          <w:p w14:paraId="6046D7AE" w14:textId="392DD5A3" w:rsidR="00CD6ABB" w:rsidRDefault="00CD6ABB">
            <w:r w:rsidRPr="008A5675">
              <w:rPr>
                <w:sz w:val="20"/>
                <w:szCs w:val="20"/>
              </w:rPr>
              <w:t>Visit</w:t>
            </w:r>
            <w:r w:rsidR="008A5675" w:rsidRPr="008A5675">
              <w:rPr>
                <w:sz w:val="20"/>
                <w:szCs w:val="20"/>
              </w:rPr>
              <w:t>/visita</w:t>
            </w:r>
            <w:r w:rsidR="008A5675">
              <w:t>:</w:t>
            </w:r>
          </w:p>
          <w:p w14:paraId="61BEF668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يزور</w:t>
            </w:r>
          </w:p>
          <w:p w14:paraId="75FFD5DC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825444">
              <w:rPr>
                <w:rFonts w:asciiTheme="minorHAnsi" w:hAnsiTheme="minorHAnsi"/>
                <w:color w:val="222222"/>
              </w:rPr>
              <w:t>yazur</w:t>
            </w:r>
          </w:p>
          <w:p w14:paraId="0CD97A6D" w14:textId="77777777" w:rsidR="008A5675" w:rsidRDefault="008A5675"/>
          <w:p w14:paraId="59D1CE1A" w14:textId="23701665" w:rsidR="009B48D5" w:rsidRDefault="005F2FCA">
            <w:hyperlink r:id="rId6" w:history="1">
              <w:r w:rsidRPr="00614DC7">
                <w:rPr>
                  <w:rStyle w:val="Hyperlink"/>
                </w:rPr>
                <w:t>www.nickjr.com/games</w:t>
              </w:r>
            </w:hyperlink>
            <w:r>
              <w:t xml:space="preserve"> </w:t>
            </w:r>
          </w:p>
          <w:p w14:paraId="1E17EA80" w14:textId="77777777" w:rsidR="005F2FCA" w:rsidRDefault="005F2FCA"/>
          <w:p w14:paraId="0F3A250E" w14:textId="3D085E79" w:rsidR="005F2FCA" w:rsidRDefault="005F2FCA">
            <w:r>
              <w:t>What’s inside? games</w:t>
            </w:r>
          </w:p>
          <w:p w14:paraId="168BE0C2" w14:textId="77777777" w:rsidR="005F2FCA" w:rsidRDefault="005F2FCA"/>
          <w:p w14:paraId="098B643C" w14:textId="77777777" w:rsidR="00CD6ABB" w:rsidRPr="008A5675" w:rsidRDefault="00CD6ABB" w:rsidP="008A5675">
            <w:pPr>
              <w:rPr>
                <w:sz w:val="20"/>
                <w:szCs w:val="20"/>
              </w:rPr>
            </w:pPr>
            <w:r w:rsidRPr="008A5675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Default="008A5675" w:rsidP="008A5675"/>
          <w:p w14:paraId="0409F3C5" w14:textId="77777777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5201D8">
              <w:rPr>
                <w:rFonts w:ascii="Calibri" w:hAnsi="Calibri"/>
                <w:color w:val="222222"/>
                <w:lang w:val="es-ES"/>
              </w:rPr>
              <w:t>Por 15-20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4703C7FC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1456DE03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 xml:space="preserve">ساعات دعم </w:t>
      </w:r>
      <w:r w:rsidRPr="009D4B2A">
        <w:rPr>
          <w:rFonts w:asciiTheme="minorHAnsi" w:hAnsiTheme="minorHAnsi"/>
          <w:color w:val="222222"/>
          <w:lang w:bidi="ar"/>
        </w:rPr>
        <w:t>EL</w:t>
      </w:r>
    </w:p>
    <w:p w14:paraId="638FD4F5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r w:rsidRPr="009D4B2A">
        <w:rPr>
          <w:rFonts w:asciiTheme="minorHAnsi" w:hAnsiTheme="minorHAnsi"/>
          <w:color w:val="222222"/>
        </w:rPr>
        <w:t>saeat daem EL</w:t>
      </w:r>
    </w:p>
    <w:p w14:paraId="4F75417B" w14:textId="77777777" w:rsidR="00CD6ABB" w:rsidRDefault="00CD6ABB"/>
    <w:p w14:paraId="0BB9E8AF" w14:textId="08904DE3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A20526">
        <w:rPr>
          <w:sz w:val="20"/>
          <w:szCs w:val="20"/>
        </w:rPr>
        <w:t>aily EL Support Hours (email, School Status, via Zoom by appointment)</w:t>
      </w:r>
      <w:bookmarkStart w:id="0" w:name="_GoBack"/>
      <w:bookmarkEnd w:id="0"/>
      <w:r w:rsidR="00C01C18">
        <w:rPr>
          <w:sz w:val="20"/>
          <w:szCs w:val="20"/>
        </w:rPr>
        <w:t>:  10:3</w:t>
      </w:r>
      <w:r w:rsidR="00CD6ABB" w:rsidRPr="00964582">
        <w:rPr>
          <w:sz w:val="20"/>
          <w:szCs w:val="20"/>
        </w:rPr>
        <w:t>0 a.m. – 12:00 p.m.</w:t>
      </w: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4416A8CE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>دعم الطالب وأولياء الأمور</w:t>
      </w:r>
    </w:p>
    <w:p w14:paraId="3456C9CC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r w:rsidRPr="009D4B2A">
        <w:rPr>
          <w:rFonts w:asciiTheme="minorHAnsi" w:hAnsiTheme="minorHAnsi"/>
          <w:color w:val="222222"/>
        </w:rPr>
        <w:t>daem altaalib wa'awlia' al'umur</w:t>
      </w:r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FA22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43735"/>
    <w:rsid w:val="00094F19"/>
    <w:rsid w:val="000C1378"/>
    <w:rsid w:val="00151E2D"/>
    <w:rsid w:val="00176DCC"/>
    <w:rsid w:val="00196E9D"/>
    <w:rsid w:val="001B6239"/>
    <w:rsid w:val="004A0CDD"/>
    <w:rsid w:val="004D1F7D"/>
    <w:rsid w:val="005379B6"/>
    <w:rsid w:val="00587F7B"/>
    <w:rsid w:val="005F2FCA"/>
    <w:rsid w:val="0075076A"/>
    <w:rsid w:val="00801AAC"/>
    <w:rsid w:val="00825444"/>
    <w:rsid w:val="00897016"/>
    <w:rsid w:val="008A5675"/>
    <w:rsid w:val="00964582"/>
    <w:rsid w:val="009B48D5"/>
    <w:rsid w:val="009D4B2A"/>
    <w:rsid w:val="00A20526"/>
    <w:rsid w:val="00A520F2"/>
    <w:rsid w:val="00A65AFC"/>
    <w:rsid w:val="00A72665"/>
    <w:rsid w:val="00B64E7D"/>
    <w:rsid w:val="00B919FD"/>
    <w:rsid w:val="00BA638A"/>
    <w:rsid w:val="00BC000D"/>
    <w:rsid w:val="00BD6F1C"/>
    <w:rsid w:val="00C01C18"/>
    <w:rsid w:val="00C1697A"/>
    <w:rsid w:val="00C37075"/>
    <w:rsid w:val="00CD6ABB"/>
    <w:rsid w:val="00D81CD6"/>
    <w:rsid w:val="00F36735"/>
    <w:rsid w:val="00FA2299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A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" TargetMode="External"/><Relationship Id="rId5" Type="http://schemas.openxmlformats.org/officeDocument/2006/relationships/hyperlink" Target="https://classroommagazines.scholastic.com/support/learnathome.html" TargetMode="External"/><Relationship Id="rId6" Type="http://schemas.openxmlformats.org/officeDocument/2006/relationships/hyperlink" Target="http://www.nickjr.com/gam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316</Words>
  <Characters>1729</Characters>
  <Application>Microsoft Macintosh Word</Application>
  <DocSecurity>0</DocSecurity>
  <Lines>216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15</cp:revision>
  <dcterms:created xsi:type="dcterms:W3CDTF">2020-04-24T01:54:00Z</dcterms:created>
  <dcterms:modified xsi:type="dcterms:W3CDTF">2020-04-24T03:41:00Z</dcterms:modified>
</cp:coreProperties>
</file>