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19" w:rsidRDefault="00E7325C">
      <w:pPr>
        <w:spacing w:after="0" w:line="240" w:lineRule="auto"/>
        <w:jc w:val="center"/>
      </w:pPr>
      <w:r>
        <w:rPr>
          <w:rFonts w:ascii="Algerian" w:eastAsia="Algerian" w:hAnsi="Algerian" w:cs="Algerian"/>
          <w:sz w:val="48"/>
          <w:szCs w:val="48"/>
        </w:rPr>
        <w:t>hatch Elementary School Newsletter</w:t>
      </w:r>
    </w:p>
    <w:bookmarkStart w:id="0" w:name="_heading=h.gjdgxs" w:colFirst="0" w:colLast="0"/>
    <w:bookmarkEnd w:id="0"/>
    <w:p w:rsidR="00371419" w:rsidRDefault="00CC3D47">
      <w:pPr>
        <w:shd w:val="clear" w:color="auto" w:fill="FFFFFF"/>
        <w:spacing w:after="0" w:line="240" w:lineRule="auto"/>
        <w:jc w:val="center"/>
        <w:rPr>
          <w:rFonts w:ascii="Algerian" w:eastAsia="Algerian" w:hAnsi="Algerian" w:cs="Algeri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7067550" cy="3076575"/>
                <wp:effectExtent l="0" t="0" r="19050" b="28575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1419" w:rsidRDefault="005A00EA" w:rsidP="00513318">
                            <w:pPr>
                              <w:pStyle w:val="NoSpacing"/>
                            </w:pPr>
                            <w:r w:rsidRPr="005A00EA">
                              <w:t>NM Public Education Department Guidelines for Schools to Follow Concerning COVID-19</w:t>
                            </w:r>
                            <w:r w:rsidR="00513318">
                              <w:t xml:space="preserve"> (revised 7/22/21)</w:t>
                            </w:r>
                            <w:r>
                              <w:t>: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Social distancing of 3 feet for children, 6 feet for staff who are not vaccinated.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Masks will be required for all students, staff, and visitors while indoors.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Masks will not be required for anyone while outdoors.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We will conduct surveillance testing (questionnaire and temperature check) on a daily basis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,</w:t>
                            </w: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of staff who are not vaccinated.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A close contact is 3 feet for 15 minutes during a </w:t>
                            </w:r>
                            <w:proofErr w:type="gramStart"/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24 hour</w:t>
                            </w:r>
                            <w:proofErr w:type="gramEnd"/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period for students. Entire classrooms, busses or cafeterias will no longer have to quarantine if exposed to an infected individual. 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A close contact is 6 feet for 15 minutes in a </w:t>
                            </w:r>
                            <w:proofErr w:type="gramStart"/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24 hour</w:t>
                            </w:r>
                            <w:proofErr w:type="gramEnd"/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period for adults who are not vaccinated. 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Isolation rooms are still required.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In-door air quality purifiers are still required.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Students will still be sent home if they exhibit symptoms. </w:t>
                            </w:r>
                          </w:p>
                          <w:p w:rsidR="00513318" w:rsidRPr="00513318" w:rsidRDefault="00513318" w:rsidP="0051331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Students’ temperatures will be checked before entering the building.</w:t>
                            </w:r>
                          </w:p>
                          <w:p w:rsidR="00513318" w:rsidRPr="00513318" w:rsidRDefault="00513318" w:rsidP="00513318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:rsidR="00513318" w:rsidRPr="00513318" w:rsidRDefault="00513318" w:rsidP="0051331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If there are other questions or concerns, we will refer to the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“</w:t>
                            </w: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old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”</w:t>
                            </w: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toolkit, until the new one comes out. </w:t>
                            </w:r>
                          </w:p>
                          <w:p w:rsidR="00513318" w:rsidRPr="00513318" w:rsidRDefault="00513318" w:rsidP="005133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All guidelines are subject to change. Guidelines could be decreased or increased, depending on how the state views the safety of our children according to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new </w:t>
                            </w:r>
                            <w:r w:rsidRPr="00513318">
                              <w:rPr>
                                <w:rFonts w:asciiTheme="minorHAnsi" w:eastAsia="Times New Roman" w:hAnsiTheme="minorHAnsi" w:cstheme="minorHAnsi"/>
                              </w:rPr>
                              <w:t>COVID cases.</w:t>
                            </w:r>
                            <w:r w:rsidRPr="0051331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5A00EA" w:rsidRPr="005A00EA" w:rsidRDefault="005A00EA">
                            <w:pPr>
                              <w:spacing w:line="240" w:lineRule="auto"/>
                              <w:textDirection w:val="btLr"/>
                              <w:rPr>
                                <w:rFonts w:ascii="Cavolini" w:hAnsi="Cavolini" w:cs="Cavolin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A00EA" w:rsidRDefault="005A00EA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A00EA" w:rsidRDefault="005A00EA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A00EA" w:rsidRDefault="005A00EA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A00EA" w:rsidRPr="005A00EA" w:rsidRDefault="005A00EA">
                            <w:pPr>
                              <w:spacing w:line="240" w:lineRule="auto"/>
                              <w:textDirection w:val="btLr"/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A00EA">
                              <w:rPr>
                                <w:rFonts w:ascii="Cavolini" w:hAnsi="Cavolini" w:cs="Cavolini"/>
                                <w:color w:val="000000"/>
                                <w:sz w:val="18"/>
                                <w:szCs w:val="18"/>
                              </w:rPr>
                              <w:t>For more information and to see the HES Re-entry Plan concerning the health and safety of our students and staff, go to the Hatch Elementary School Website.</w:t>
                            </w:r>
                          </w:p>
                          <w:p w:rsidR="005A00EA" w:rsidRDefault="005A00EA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A00EA" w:rsidRDefault="005A00EA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5A00EA" w:rsidRPr="005A00EA" w:rsidRDefault="005A00E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left:0;text-align:left;margin-left:0;margin-top:20.8pt;width:556.5pt;height:242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71419" w:rsidRDefault="005A00EA" w:rsidP="00513318">
                      <w:pPr>
                        <w:pStyle w:val="NoSpacing"/>
                      </w:pPr>
                      <w:r w:rsidRPr="005A00EA">
                        <w:t>NM Public Education Department Guidelines for Schools to Follow Concerning COVID-19</w:t>
                      </w:r>
                      <w:r w:rsidR="00513318">
                        <w:t xml:space="preserve"> (revised 7/22/21)</w:t>
                      </w:r>
                      <w:r>
                        <w:t>: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Social distancing of 3 feet for children, 6 feet for staff who are not vaccinated.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Masks will be required for all students, staff, and visitors while indoors.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Masks will not be required for anyone while outdoors.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We will conduct surveillance testing (questionnaire and temperature check) on a daily basis</w:t>
                      </w:r>
                      <w:r>
                        <w:rPr>
                          <w:rFonts w:asciiTheme="minorHAnsi" w:eastAsia="Times New Roman" w:hAnsiTheme="minorHAnsi" w:cstheme="minorHAnsi"/>
                        </w:rPr>
                        <w:t>,</w:t>
                      </w: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 of staff who are not vaccinated.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A close contact is 3 feet for 15 minutes during a </w:t>
                      </w:r>
                      <w:proofErr w:type="gramStart"/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24 hour</w:t>
                      </w:r>
                      <w:proofErr w:type="gramEnd"/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 period for students. Entire classrooms, busses or cafeterias will no longer have to quarantine if exposed to an infected individual. 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A close contact is 6 feet for 15 minutes in a </w:t>
                      </w:r>
                      <w:proofErr w:type="gramStart"/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24 hour</w:t>
                      </w:r>
                      <w:proofErr w:type="gramEnd"/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 period for adults who are not vaccinated. 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Isolation rooms are still required.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In-door air quality purifiers are still required.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Students will still be sent home if they exhibit symptoms. </w:t>
                      </w:r>
                    </w:p>
                    <w:p w:rsidR="00513318" w:rsidRPr="00513318" w:rsidRDefault="00513318" w:rsidP="0051331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Students’ temperatures will be checked before entering the building.</w:t>
                      </w:r>
                    </w:p>
                    <w:p w:rsidR="00513318" w:rsidRPr="00513318" w:rsidRDefault="00513318" w:rsidP="00513318">
                      <w:pPr>
                        <w:spacing w:after="0" w:line="240" w:lineRule="auto"/>
                        <w:contextualSpacing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:rsidR="00513318" w:rsidRPr="00513318" w:rsidRDefault="00513318" w:rsidP="0051331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If there are other questions or concerns, we will refer to the </w:t>
                      </w:r>
                      <w:r>
                        <w:rPr>
                          <w:rFonts w:asciiTheme="minorHAnsi" w:eastAsia="Times New Roman" w:hAnsiTheme="minorHAnsi" w:cstheme="minorHAnsi"/>
                        </w:rPr>
                        <w:t>“</w:t>
                      </w: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old</w:t>
                      </w:r>
                      <w:r>
                        <w:rPr>
                          <w:rFonts w:asciiTheme="minorHAnsi" w:eastAsia="Times New Roman" w:hAnsiTheme="minorHAnsi" w:cstheme="minorHAnsi"/>
                        </w:rPr>
                        <w:t>”</w:t>
                      </w: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 toolkit, until the new one comes out. </w:t>
                      </w:r>
                    </w:p>
                    <w:p w:rsidR="00513318" w:rsidRPr="00513318" w:rsidRDefault="00513318" w:rsidP="0051331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 xml:space="preserve">All guidelines are subject to change. Guidelines could be decreased or increased, depending on how the state views the safety of our children according to </w:t>
                      </w:r>
                      <w:r>
                        <w:rPr>
                          <w:rFonts w:asciiTheme="minorHAnsi" w:eastAsia="Times New Roman" w:hAnsiTheme="minorHAnsi" w:cstheme="minorHAnsi"/>
                        </w:rPr>
                        <w:t xml:space="preserve">new </w:t>
                      </w:r>
                      <w:r w:rsidRPr="00513318">
                        <w:rPr>
                          <w:rFonts w:asciiTheme="minorHAnsi" w:eastAsia="Times New Roman" w:hAnsiTheme="minorHAnsi" w:cstheme="minorHAnsi"/>
                        </w:rPr>
                        <w:t>COVID cases.</w:t>
                      </w:r>
                      <w:r w:rsidRPr="0051331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</w:rPr>
                        <w:t> </w:t>
                      </w:r>
                    </w:p>
                    <w:p w:rsidR="005A00EA" w:rsidRPr="005A00EA" w:rsidRDefault="005A00EA">
                      <w:pPr>
                        <w:spacing w:line="240" w:lineRule="auto"/>
                        <w:textDirection w:val="btLr"/>
                        <w:rPr>
                          <w:rFonts w:ascii="Cavolini" w:hAnsi="Cavolini" w:cs="Cavolini"/>
                          <w:color w:val="000000"/>
                          <w:sz w:val="20"/>
                          <w:szCs w:val="20"/>
                        </w:rPr>
                      </w:pPr>
                    </w:p>
                    <w:p w:rsidR="005A00EA" w:rsidRDefault="005A00EA">
                      <w:pPr>
                        <w:spacing w:line="240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:rsidR="005A00EA" w:rsidRDefault="005A00EA">
                      <w:pPr>
                        <w:spacing w:line="240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:rsidR="005A00EA" w:rsidRDefault="005A00EA">
                      <w:pPr>
                        <w:spacing w:line="240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:rsidR="005A00EA" w:rsidRPr="005A00EA" w:rsidRDefault="005A00EA">
                      <w:pPr>
                        <w:spacing w:line="240" w:lineRule="auto"/>
                        <w:textDirection w:val="btLr"/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</w:pPr>
                      <w:r w:rsidRPr="005A00EA">
                        <w:rPr>
                          <w:rFonts w:ascii="Cavolini" w:hAnsi="Cavolini" w:cs="Cavolini"/>
                          <w:color w:val="000000"/>
                          <w:sz w:val="18"/>
                          <w:szCs w:val="18"/>
                        </w:rPr>
                        <w:t>For more information and to see the HES Re-entry Plan concerning the health and safety of our students and staff, go to the Hatch Elementary School Website.</w:t>
                      </w:r>
                    </w:p>
                    <w:p w:rsidR="005A00EA" w:rsidRDefault="005A00EA">
                      <w:pPr>
                        <w:spacing w:line="240" w:lineRule="auto"/>
                        <w:textDirection w:val="btLr"/>
                      </w:pPr>
                    </w:p>
                    <w:p w:rsidR="005A00EA" w:rsidRDefault="005A00EA">
                      <w:pPr>
                        <w:spacing w:line="240" w:lineRule="auto"/>
                        <w:textDirection w:val="btLr"/>
                      </w:pPr>
                    </w:p>
                    <w:p w:rsidR="005A00EA" w:rsidRPr="005A00EA" w:rsidRDefault="005A00E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E6C23">
        <w:rPr>
          <w:rFonts w:ascii="Algerian" w:eastAsia="Algerian" w:hAnsi="Algerian" w:cs="Algerian"/>
          <w:sz w:val="24"/>
          <w:szCs w:val="24"/>
        </w:rPr>
        <w:t>July 2021</w:t>
      </w:r>
      <w:bookmarkStart w:id="1" w:name="_GoBack"/>
      <w:bookmarkEnd w:id="1"/>
    </w:p>
    <w:p w:rsidR="00371419" w:rsidRDefault="00056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5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58C506" wp14:editId="708B36DE">
                <wp:simplePos x="0" y="0"/>
                <wp:positionH relativeFrom="column">
                  <wp:posOffset>333375</wp:posOffset>
                </wp:positionH>
                <wp:positionV relativeFrom="paragraph">
                  <wp:posOffset>3359150</wp:posOffset>
                </wp:positionV>
                <wp:extent cx="2360930" cy="6000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A" w:rsidRDefault="00E863AE" w:rsidP="0005652A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OPEN HOUSE</w:t>
                            </w:r>
                          </w:p>
                          <w:p w:rsidR="002E3282" w:rsidRDefault="002E3282" w:rsidP="0005652A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Friday, July 30</w:t>
                            </w:r>
                            <w:r w:rsidRPr="002E3282"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8:30-2:30</w:t>
                            </w:r>
                          </w:p>
                          <w:p w:rsidR="002E3282" w:rsidRPr="0005652A" w:rsidRDefault="002E3282" w:rsidP="0005652A">
                            <w:pPr>
                              <w:spacing w:line="240" w:lineRule="auto"/>
                              <w:contextualSpacing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Come by &amp; see our safety protocols.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C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.25pt;margin-top:264.5pt;width:185.9pt;height:47.2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" stroked="f">
                <v:textbox>
                  <w:txbxContent>
                    <w:p w:rsidR="0005652A" w:rsidRDefault="00E863AE" w:rsidP="0005652A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OPEN HOUSE</w:t>
                      </w:r>
                    </w:p>
                    <w:p w:rsidR="002E3282" w:rsidRDefault="002E3282" w:rsidP="0005652A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Friday, July 30</w:t>
                      </w:r>
                      <w:r w:rsidRPr="002E3282">
                        <w:rPr>
                          <w:rFonts w:ascii="Berlin Sans FB Demi" w:hAnsi="Berlin Sans FB Dem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8:30-2:30</w:t>
                      </w:r>
                    </w:p>
                    <w:p w:rsidR="002E3282" w:rsidRPr="0005652A" w:rsidRDefault="002E3282" w:rsidP="0005652A">
                      <w:pPr>
                        <w:spacing w:line="240" w:lineRule="auto"/>
                        <w:contextualSpacing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Come by &amp; see our safety protocols.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AA41B5E">
            <wp:simplePos x="0" y="0"/>
            <wp:positionH relativeFrom="column">
              <wp:posOffset>95250</wp:posOffset>
            </wp:positionH>
            <wp:positionV relativeFrom="paragraph">
              <wp:posOffset>3225800</wp:posOffset>
            </wp:positionV>
            <wp:extent cx="3124200" cy="942975"/>
            <wp:effectExtent l="0" t="0" r="0" b="9525"/>
            <wp:wrapNone/>
            <wp:docPr id="8" name="Picture 8" descr="Heart Border Images, Stock Photos &amp; Vectors | Shutterstock #861366 - PNG 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 Border Images, Stock Photos &amp; Vectors | Shutterstock #861366 - PNG  Images - PNG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3124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1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3368674</wp:posOffset>
                </wp:positionV>
                <wp:extent cx="3438525" cy="2219325"/>
                <wp:effectExtent l="0" t="0" r="28575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1419" w:rsidRDefault="004E198A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32"/>
                              </w:rPr>
                              <w:t xml:space="preserve">Calendar of Events: </w:t>
                            </w:r>
                          </w:p>
                          <w:p w:rsidR="00F83334" w:rsidRPr="00F83334" w:rsidRDefault="00F83334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July 30</w:t>
                            </w:r>
                            <w:r w:rsidRPr="00F83334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8:30-2:30 Open House</w:t>
                            </w:r>
                          </w:p>
                          <w:p w:rsidR="006E6C23" w:rsidRPr="006E6C23" w:rsidRDefault="006E6C23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6C23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*July 30-</w:t>
                            </w:r>
                            <w:proofErr w:type="gramStart"/>
                            <w:r w:rsidRPr="006E6C23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31  Literacy</w:t>
                            </w:r>
                            <w:proofErr w:type="gramEnd"/>
                            <w:r w:rsidRPr="006E6C23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Fair </w:t>
                            </w:r>
                          </w:p>
                          <w:p w:rsidR="006E6C23" w:rsidRPr="006E6C23" w:rsidRDefault="006E6C23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6C23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*Aug. 2 – First Day of School</w:t>
                            </w:r>
                          </w:p>
                          <w:p w:rsidR="006E6C23" w:rsidRPr="006E6C23" w:rsidRDefault="006E6C23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6C23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*Aug. 20 – First Awards Assembly</w:t>
                            </w:r>
                          </w:p>
                          <w:p w:rsidR="00F35675" w:rsidRDefault="006E6C23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*</w:t>
                            </w:r>
                            <w:r w:rsidR="00F35675"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Sept. 3-6 – NO School</w:t>
                            </w:r>
                          </w:p>
                          <w:p w:rsidR="00F35675" w:rsidRDefault="00F35675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Holiday Weekend – Chile Festival</w:t>
                            </w:r>
                          </w:p>
                          <w:p w:rsidR="00F35675" w:rsidRDefault="00F35675">
                            <w:pPr>
                              <w:spacing w:line="240" w:lineRule="auto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6E6C23" w:rsidRPr="006E6C23" w:rsidRDefault="006E6C23" w:rsidP="00F35675">
                            <w:pPr>
                              <w:spacing w:line="240" w:lineRule="auto"/>
                              <w:ind w:left="720" w:firstLine="720"/>
                              <w:textDirection w:val="btLr"/>
                              <w:rPr>
                                <w:rFonts w:ascii="Ink Free" w:eastAsia="Ink Free" w:hAnsi="Ink Free" w:cs="Ink Fre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28" style="position:absolute;margin-left:276pt;margin-top:265.25pt;width:270.7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71419" w:rsidRDefault="004E198A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Ink Free" w:eastAsia="Ink Free" w:hAnsi="Ink Free" w:cs="Ink Free"/>
                          <w:b/>
                          <w:color w:val="002060"/>
                          <w:sz w:val="32"/>
                        </w:rPr>
                        <w:t xml:space="preserve">Calendar of Events: </w:t>
                      </w:r>
                    </w:p>
                    <w:p w:rsidR="00F83334" w:rsidRPr="00F83334" w:rsidRDefault="00F83334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>July 30</w:t>
                      </w:r>
                      <w:r w:rsidRPr="00F83334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 xml:space="preserve"> 8:30-2:30 Open House</w:t>
                      </w:r>
                    </w:p>
                    <w:p w:rsidR="006E6C23" w:rsidRPr="006E6C23" w:rsidRDefault="006E6C23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E6C23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>*July 30-</w:t>
                      </w:r>
                      <w:proofErr w:type="gramStart"/>
                      <w:r w:rsidRPr="006E6C23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>31  Literacy</w:t>
                      </w:r>
                      <w:proofErr w:type="gramEnd"/>
                      <w:r w:rsidRPr="006E6C23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 xml:space="preserve"> Fair </w:t>
                      </w:r>
                    </w:p>
                    <w:p w:rsidR="006E6C23" w:rsidRPr="006E6C23" w:rsidRDefault="006E6C23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E6C23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>*Aug. 2 – First Day of School</w:t>
                      </w:r>
                    </w:p>
                    <w:p w:rsidR="006E6C23" w:rsidRPr="006E6C23" w:rsidRDefault="006E6C23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E6C23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>*Aug. 20 – First Awards Assembly</w:t>
                      </w:r>
                    </w:p>
                    <w:p w:rsidR="00F35675" w:rsidRDefault="006E6C23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>*</w:t>
                      </w:r>
                      <w:r w:rsidR="00F35675"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>Sept. 3-6 – NO School</w:t>
                      </w:r>
                    </w:p>
                    <w:p w:rsidR="00F35675" w:rsidRDefault="00F35675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  <w:tab/>
                        <w:t>Holiday Weekend – Chile Festival</w:t>
                      </w:r>
                    </w:p>
                    <w:p w:rsidR="00F35675" w:rsidRDefault="00F35675">
                      <w:pPr>
                        <w:spacing w:line="240" w:lineRule="auto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6E6C23" w:rsidRPr="006E6C23" w:rsidRDefault="006E6C23" w:rsidP="00F35675">
                      <w:pPr>
                        <w:spacing w:line="240" w:lineRule="auto"/>
                        <w:ind w:left="720" w:firstLine="720"/>
                        <w:textDirection w:val="btLr"/>
                        <w:rPr>
                          <w:rFonts w:ascii="Ink Free" w:eastAsia="Ink Free" w:hAnsi="Ink Free" w:cs="Ink Free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0EA" w:rsidRPr="00E7325C">
        <w:rPr>
          <w:noProof/>
        </w:rPr>
        <w:drawing>
          <wp:anchor distT="0" distB="0" distL="114300" distR="114300" simplePos="0" relativeHeight="251668480" behindDoc="0" locked="0" layoutInCell="1" allowOverlap="1" wp14:anchorId="23D78138">
            <wp:simplePos x="0" y="0"/>
            <wp:positionH relativeFrom="column">
              <wp:posOffset>6067425</wp:posOffset>
            </wp:positionH>
            <wp:positionV relativeFrom="paragraph">
              <wp:posOffset>3349625</wp:posOffset>
            </wp:positionV>
            <wp:extent cx="866775" cy="154114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0"/>
                    <a:stretch/>
                  </pic:blipFill>
                  <pic:spPr bwMode="auto">
                    <a:xfrm>
                      <a:off x="0" y="0"/>
                      <a:ext cx="866775" cy="154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1419" w:rsidRDefault="00E7325C">
      <w:pPr>
        <w:shd w:val="clear" w:color="auto" w:fill="FFFFFF"/>
        <w:spacing w:after="0"/>
        <w:rPr>
          <w:b/>
        </w:rPr>
      </w:pPr>
      <w:r>
        <w:rPr>
          <w:rFonts w:ascii="Ruge Boogie" w:eastAsia="Ruge Boogie" w:hAnsi="Ruge Boogie" w:cs="Ruge Boogie"/>
          <w:color w:val="FF0000"/>
          <w:sz w:val="28"/>
          <w:szCs w:val="28"/>
        </w:rPr>
        <w:t xml:space="preserve"> </w:t>
      </w:r>
    </w:p>
    <w:p w:rsidR="00371419" w:rsidRDefault="009C7191">
      <w:pPr>
        <w:shd w:val="clear" w:color="auto" w:fill="FFFFFF"/>
        <w:spacing w:after="0" w:line="240" w:lineRule="auto"/>
        <w:rPr>
          <w:noProof/>
        </w:rPr>
      </w:pPr>
      <w:r w:rsidRPr="009C7191">
        <w:rPr>
          <w:noProof/>
        </w:rPr>
        <w:t xml:space="preserve"> </w:t>
      </w:r>
    </w:p>
    <w:p w:rsidR="004D1F54" w:rsidRDefault="004D1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E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4676775</wp:posOffset>
                </wp:positionH>
                <wp:positionV relativeFrom="page">
                  <wp:posOffset>13992225</wp:posOffset>
                </wp:positionV>
                <wp:extent cx="2107565" cy="5918835"/>
                <wp:effectExtent l="0" t="0" r="0" b="0"/>
                <wp:wrapSquare wrapText="bothSides" distT="0" distB="0" distL="114300" distR="114300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565" cy="5918835"/>
                          <a:chOff x="4292218" y="820583"/>
                          <a:chExt cx="2107565" cy="591883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92218" y="820583"/>
                            <a:ext cx="2107565" cy="5918835"/>
                            <a:chOff x="295245" y="2306485"/>
                            <a:chExt cx="2108394" cy="728091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95245" y="2306485"/>
                              <a:ext cx="2108375" cy="728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1419" w:rsidRDefault="0037141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95245" y="2306485"/>
                              <a:ext cx="2069465" cy="7280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5875" cap="flat" cmpd="sng">
                              <a:solidFill>
                                <a:srgbClr val="75707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71419" w:rsidRDefault="00E7325C">
                                <w:pPr>
                                  <w:spacing w:before="880" w:after="240" w:line="240" w:lineRule="auto"/>
                                  <w:textDirection w:val="btLr"/>
                                </w:pPr>
                                <w:r>
                                  <w:rPr>
                                    <w:color w:val="4472C4"/>
                                    <w:sz w:val="40"/>
                                  </w:rPr>
                                  <w:t>[Sidebar Title]</w:t>
                                </w:r>
                              </w:p>
                              <w:p w:rsidR="00371419" w:rsidRDefault="00E7325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44546A"/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371419" w:rsidRDefault="00E7325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44546A"/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371419" w:rsidRDefault="00E7325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44546A"/>
                                  </w:rPr>
                                  <w:t>When you’re ready to add your content, just click here and start typing.]</w:t>
                                </w:r>
                              </w:p>
                            </w:txbxContent>
                          </wps:txbx>
                          <wps:bodyPr spcFirstLastPara="1" wrap="square" lIns="182875" tIns="457200" rIns="182875" bIns="7315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519682" y="2352676"/>
                              <a:ext cx="1741054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1419" w:rsidRDefault="00371419">
                                <w:pPr>
                                  <w:spacing w:before="240"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2875" tIns="182875" rIns="182875" bIns="365750" anchor="b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529209" y="9277350"/>
                              <a:ext cx="1874430" cy="14978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71419" w:rsidRDefault="00371419">
                                <w:pPr>
                                  <w:spacing w:before="240"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2875" tIns="182875" rIns="182875" bIns="365750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1" o:spid="_x0000_s1029" style="position:absolute;margin-left:368.25pt;margin-top:1101.75pt;width:165.95pt;height:466.05pt;z-index:251662336;mso-position-horizontal-relative:margin;mso-position-vertical-relative:page" coordorigin="42922,8205" coordsize="21075,5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">
                <v:group id="Group 1" o:spid="_x0000_s1030" style="position:absolute;left:42922;top:8205;width:21075;height:59189" coordorigin="2952,23064" coordsize="21083,7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1" style="position:absolute;left:2952;top:23064;width:21084;height:7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71419" w:rsidRDefault="0037141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2" style="position:absolute;left:2952;top:23064;width:20695;height:7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" fillcolor="white [3201]" strokecolor="#757070" strokeweight="1.25pt">
                    <v:stroke startarrowwidth="narrow" startarrowlength="short" endarrowwidth="narrow" endarrowlength="short" joinstyle="round"/>
                    <v:textbox inset="5.07986mm,36pt,5.07986mm,2.03194mm">
                      <w:txbxContent>
                        <w:p w:rsidR="00371419" w:rsidRDefault="00E7325C">
                          <w:pPr>
                            <w:spacing w:before="880" w:after="240" w:line="240" w:lineRule="auto"/>
                            <w:textDirection w:val="btLr"/>
                          </w:pPr>
                          <w:r>
                            <w:rPr>
                              <w:color w:val="4472C4"/>
                              <w:sz w:val="40"/>
                            </w:rPr>
                            <w:t>[Sidebar Title]</w:t>
                          </w:r>
                        </w:p>
                        <w:p w:rsidR="00371419" w:rsidRDefault="00E7325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44546A"/>
                            </w:rPr>
                            <w:t>[Sidebars are great for calling out important points from your text or adding additional info for quick reference, such as a schedule.</w:t>
                          </w:r>
                        </w:p>
                        <w:p w:rsidR="00371419" w:rsidRDefault="00E7325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44546A"/>
                            </w:rPr>
                            <w:t>They are typically placed on the left, right, top or bottom of the page. But you can easily drag them to any position you prefer.</w:t>
                          </w:r>
                        </w:p>
                        <w:p w:rsidR="00371419" w:rsidRDefault="00E7325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44546A"/>
                            </w:rPr>
                            <w:t>When you’re ready to add your content, just click here and start typing.]</w:t>
                          </w:r>
                        </w:p>
                      </w:txbxContent>
                    </v:textbox>
                  </v:rect>
                  <v:rect id="Rectangle 4" o:spid="_x0000_s1033" style="position:absolute;left:5196;top:23526;width:17411;height:60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" fillcolor="#44546a [3202]" stroked="f">
                    <v:textbox inset="5.07986mm,5.07986mm,5.07986mm,10.1597mm">
                      <w:txbxContent>
                        <w:p w:rsidR="00371419" w:rsidRDefault="00371419">
                          <w:pPr>
                            <w:spacing w:before="240" w:line="258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4" style="position:absolute;left:5292;top:92773;width:18744;height:149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" fillcolor="#4472c4 [3204]" stroked="f">
                    <v:textbox inset="5.07986mm,5.07986mm,5.07986mm,10.1597mm">
                      <w:txbxContent>
                        <w:p w:rsidR="00371419" w:rsidRDefault="00371419">
                          <w:pPr>
                            <w:spacing w:before="240" w:line="258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 anchory="page"/>
              </v:group>
            </w:pict>
          </mc:Fallback>
        </mc:AlternateContent>
      </w: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F83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41909</wp:posOffset>
            </wp:positionV>
            <wp:extent cx="3190875" cy="4429125"/>
            <wp:effectExtent l="0" t="0" r="9525" b="9525"/>
            <wp:wrapNone/>
            <wp:docPr id="10" name="Picture 10" descr="School Border With Transparent Background - Novocom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order With Transparent Background - Novocom.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F83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3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9239DD" wp14:editId="47C29FA3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2466975" cy="34861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34" w:rsidRPr="00AB2D24" w:rsidRDefault="00F83334" w:rsidP="00F83334">
                            <w:pPr>
                              <w:spacing w:line="240" w:lineRule="auto"/>
                              <w:contextualSpacing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AB2D24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Hatch Literacy Fair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rPr>
                                <w:rFonts w:ascii="Kristen ITC" w:hAnsi="Kristen ITC"/>
                              </w:rPr>
                            </w:pPr>
                            <w:r w:rsidRPr="00AB2D24">
                              <w:rPr>
                                <w:rFonts w:ascii="Kristen ITC" w:hAnsi="Kristen ITC"/>
                                <w:b/>
                              </w:rPr>
                              <w:t>When:</w:t>
                            </w:r>
                            <w:r w:rsidRPr="005F54A0">
                              <w:rPr>
                                <w:rFonts w:ascii="Kristen ITC" w:hAnsi="Kristen ITC"/>
                              </w:rPr>
                              <w:t xml:space="preserve"> Friday, 7/30/</w:t>
                            </w:r>
                            <w:proofErr w:type="gramStart"/>
                            <w:r w:rsidRPr="005F54A0">
                              <w:rPr>
                                <w:rFonts w:ascii="Kristen ITC" w:hAnsi="Kristen ITC"/>
                              </w:rPr>
                              <w:t>21  3</w:t>
                            </w:r>
                            <w:proofErr w:type="gramEnd"/>
                            <w:r w:rsidRPr="005F54A0">
                              <w:rPr>
                                <w:rFonts w:ascii="Kristen ITC" w:hAnsi="Kristen ITC"/>
                              </w:rPr>
                              <w:t>:00-6:00</w:t>
                            </w:r>
                          </w:p>
                          <w:p w:rsidR="00F83334" w:rsidRPr="005F54A0" w:rsidRDefault="00F83334" w:rsidP="00F83334">
                            <w:pPr>
                              <w:spacing w:line="240" w:lineRule="auto"/>
                              <w:contextualSpacing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      Saturday 7/31/21 10:00-1:00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F83334" w:rsidRPr="005F54A0" w:rsidRDefault="00F83334" w:rsidP="00F83334">
                            <w:pPr>
                              <w:spacing w:line="240" w:lineRule="auto"/>
                              <w:contextualSpacing/>
                              <w:rPr>
                                <w:rFonts w:ascii="Kristen ITC" w:hAnsi="Kristen ITC"/>
                              </w:rPr>
                            </w:pPr>
                            <w:r w:rsidRPr="00AB2D24">
                              <w:rPr>
                                <w:rFonts w:ascii="Kristen ITC" w:hAnsi="Kristen ITC"/>
                                <w:b/>
                              </w:rPr>
                              <w:t>Where</w:t>
                            </w:r>
                            <w:r w:rsidRPr="005F54A0">
                              <w:rPr>
                                <w:rFonts w:ascii="Kristen ITC" w:hAnsi="Kristen ITC"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Hatch Valley High School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5F54A0">
                              <w:rPr>
                                <w:rFonts w:ascii="Kristen ITC" w:hAnsi="Kristen ITC"/>
                              </w:rPr>
                              <w:t>*</w:t>
                            </w:r>
                            <w:r>
                              <w:rPr>
                                <w:rFonts w:ascii="Kristen ITC" w:hAnsi="Kristen ITC"/>
                              </w:rPr>
                              <w:t>Live storyteller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*</w:t>
                            </w:r>
                            <w:r w:rsidRPr="005F54A0">
                              <w:rPr>
                                <w:rFonts w:ascii="Kristen ITC" w:hAnsi="Kristen ITC"/>
                              </w:rPr>
                              <w:t>A FREE book for all ages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*Information on employment, colleges, and daycare around the area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*Pre-K and Kinder registration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F83334" w:rsidRPr="00AB2D2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2D2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*All kids will receive a free backpack and school supplies!!</w:t>
                            </w:r>
                          </w:p>
                          <w:p w:rsidR="00F83334" w:rsidRDefault="00F83334" w:rsidP="00F8333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39DD" id="_x0000_s1035" type="#_x0000_t202" style="position:absolute;margin-left:37.5pt;margin-top:.9pt;width:194.25pt;height:27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" stroked="f">
                <v:textbox>
                  <w:txbxContent>
                    <w:p w:rsidR="00F83334" w:rsidRPr="00AB2D24" w:rsidRDefault="00F83334" w:rsidP="00F83334">
                      <w:pPr>
                        <w:spacing w:line="240" w:lineRule="auto"/>
                        <w:contextualSpacing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AB2D24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Hatch Literacy Fair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rPr>
                          <w:rFonts w:ascii="Kristen ITC" w:hAnsi="Kristen ITC"/>
                        </w:rPr>
                      </w:pP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rPr>
                          <w:rFonts w:ascii="Kristen ITC" w:hAnsi="Kristen ITC"/>
                        </w:rPr>
                      </w:pPr>
                      <w:r w:rsidRPr="00AB2D24">
                        <w:rPr>
                          <w:rFonts w:ascii="Kristen ITC" w:hAnsi="Kristen ITC"/>
                          <w:b/>
                        </w:rPr>
                        <w:t>When:</w:t>
                      </w:r>
                      <w:r w:rsidRPr="005F54A0">
                        <w:rPr>
                          <w:rFonts w:ascii="Kristen ITC" w:hAnsi="Kristen ITC"/>
                        </w:rPr>
                        <w:t xml:space="preserve"> Friday, 7/30/</w:t>
                      </w:r>
                      <w:proofErr w:type="gramStart"/>
                      <w:r w:rsidRPr="005F54A0">
                        <w:rPr>
                          <w:rFonts w:ascii="Kristen ITC" w:hAnsi="Kristen ITC"/>
                        </w:rPr>
                        <w:t>21  3</w:t>
                      </w:r>
                      <w:proofErr w:type="gramEnd"/>
                      <w:r w:rsidRPr="005F54A0">
                        <w:rPr>
                          <w:rFonts w:ascii="Kristen ITC" w:hAnsi="Kristen ITC"/>
                        </w:rPr>
                        <w:t>:00-6:00</w:t>
                      </w:r>
                    </w:p>
                    <w:p w:rsidR="00F83334" w:rsidRPr="005F54A0" w:rsidRDefault="00F83334" w:rsidP="00F83334">
                      <w:pPr>
                        <w:spacing w:line="240" w:lineRule="auto"/>
                        <w:contextualSpacing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      Saturday 7/31/21 10:00-1:00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rPr>
                          <w:rFonts w:ascii="Kristen ITC" w:hAnsi="Kristen ITC"/>
                        </w:rPr>
                      </w:pPr>
                    </w:p>
                    <w:p w:rsidR="00F83334" w:rsidRPr="005F54A0" w:rsidRDefault="00F83334" w:rsidP="00F83334">
                      <w:pPr>
                        <w:spacing w:line="240" w:lineRule="auto"/>
                        <w:contextualSpacing/>
                        <w:rPr>
                          <w:rFonts w:ascii="Kristen ITC" w:hAnsi="Kristen ITC"/>
                        </w:rPr>
                      </w:pPr>
                      <w:r w:rsidRPr="00AB2D24">
                        <w:rPr>
                          <w:rFonts w:ascii="Kristen ITC" w:hAnsi="Kristen ITC"/>
                          <w:b/>
                        </w:rPr>
                        <w:t>Where</w:t>
                      </w:r>
                      <w:r w:rsidRPr="005F54A0">
                        <w:rPr>
                          <w:rFonts w:ascii="Kristen ITC" w:hAnsi="Kristen ITC"/>
                        </w:rPr>
                        <w:t>:</w:t>
                      </w:r>
                      <w:r>
                        <w:rPr>
                          <w:rFonts w:ascii="Kristen ITC" w:hAnsi="Kristen ITC"/>
                        </w:rPr>
                        <w:t xml:space="preserve"> Hatch Valley High School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</w:rPr>
                      </w:pPr>
                      <w:r w:rsidRPr="005F54A0">
                        <w:rPr>
                          <w:rFonts w:ascii="Kristen ITC" w:hAnsi="Kristen ITC"/>
                        </w:rPr>
                        <w:t>*</w:t>
                      </w:r>
                      <w:r>
                        <w:rPr>
                          <w:rFonts w:ascii="Kristen ITC" w:hAnsi="Kristen ITC"/>
                        </w:rPr>
                        <w:t>Live storyteller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*</w:t>
                      </w:r>
                      <w:r w:rsidRPr="005F54A0">
                        <w:rPr>
                          <w:rFonts w:ascii="Kristen ITC" w:hAnsi="Kristen ITC"/>
                        </w:rPr>
                        <w:t>A FREE book for all ages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*Information on employment, colleges, and daycare around the area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*Pre-K and Kinder registration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F83334" w:rsidRPr="00AB2D24" w:rsidRDefault="00F83334" w:rsidP="00F83334">
                      <w:pPr>
                        <w:spacing w:line="240" w:lineRule="auto"/>
                        <w:contextualSpacing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2D24">
                        <w:rPr>
                          <w:rFonts w:ascii="Kristen ITC" w:hAnsi="Kristen ITC"/>
                          <w:sz w:val="24"/>
                          <w:szCs w:val="24"/>
                        </w:rPr>
                        <w:t>*All kids will receive a free backpack and school supplies!!</w:t>
                      </w:r>
                    </w:p>
                    <w:p w:rsidR="00F83334" w:rsidRDefault="00F83334" w:rsidP="00F83334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3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F83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7151FA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102610" cy="2895600"/>
            <wp:effectExtent l="0" t="0" r="2540" b="0"/>
            <wp:wrapNone/>
            <wp:docPr id="7" name="Picture 7" descr="School Clip Frame Design - Cute Clipart School Border, Cliparts &amp;amp; Cartoons 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Clip Frame Design - Cute Clipart School Border, Cliparts &amp;amp; Cartoons  - Jing.f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1419" w:rsidRDefault="004D1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26731EB" wp14:editId="0BF2D8D2">
                <wp:simplePos x="0" y="0"/>
                <wp:positionH relativeFrom="margin">
                  <wp:posOffset>3847465</wp:posOffset>
                </wp:positionH>
                <wp:positionV relativeFrom="paragraph">
                  <wp:posOffset>5566410</wp:posOffset>
                </wp:positionV>
                <wp:extent cx="2695575" cy="2324100"/>
                <wp:effectExtent l="0" t="0" r="9525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1F54" w:rsidRPr="009C7191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eastAsia="Cavolini" w:hAnsi="Kristen ITC" w:cs="Cavolini"/>
                                <w:b/>
                                <w:color w:val="3B3838"/>
                                <w:sz w:val="24"/>
                                <w:szCs w:val="24"/>
                              </w:rPr>
                            </w:pPr>
                            <w:r w:rsidRPr="00CC3D47">
                              <w:rPr>
                                <w:rFonts w:ascii="Comic Sans MS" w:eastAsia="Cavolini" w:hAnsi="Comic Sans MS" w:cs="Cavolini"/>
                                <w:color w:val="3B3838"/>
                              </w:rPr>
                              <w:t xml:space="preserve"> </w:t>
                            </w:r>
                            <w:r w:rsidRPr="009C7191">
                              <w:rPr>
                                <w:rFonts w:ascii="Kristen ITC" w:eastAsia="Cavolini" w:hAnsi="Kristen ITC" w:cs="Cavolini"/>
                                <w:b/>
                                <w:color w:val="3B3838"/>
                                <w:sz w:val="24"/>
                                <w:szCs w:val="24"/>
                              </w:rPr>
                              <w:t>Hatch Literacy &amp; Resource Fair</w:t>
                            </w:r>
                          </w:p>
                          <w:p w:rsidR="004D1F54" w:rsidRPr="009C7191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9C7191">
                              <w:rPr>
                                <w:rFonts w:ascii="Kristen ITC" w:hAnsi="Kristen ITC"/>
                                <w:b/>
                              </w:rPr>
                              <w:t>When:   July 30</w:t>
                            </w:r>
                            <w:r w:rsidRPr="009C7191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Pr="009C7191">
                              <w:rPr>
                                <w:rFonts w:ascii="Kristen ITC" w:hAnsi="Kristen ITC"/>
                                <w:b/>
                              </w:rPr>
                              <w:t xml:space="preserve"> from 3:00-6:00</w:t>
                            </w:r>
                          </w:p>
                          <w:p w:rsidR="004D1F54" w:rsidRPr="009C7191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9C7191">
                              <w:rPr>
                                <w:rFonts w:ascii="Kristen ITC" w:hAnsi="Kristen ITC"/>
                                <w:b/>
                              </w:rPr>
                              <w:tab/>
                              <w:t>July 31</w:t>
                            </w:r>
                            <w:r w:rsidRPr="009C7191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st</w:t>
                            </w:r>
                            <w:r w:rsidRPr="009C7191">
                              <w:rPr>
                                <w:rFonts w:ascii="Kristen ITC" w:hAnsi="Kristen ITC"/>
                                <w:b/>
                              </w:rPr>
                              <w:t xml:space="preserve"> from 10:00-1:00</w:t>
                            </w:r>
                          </w:p>
                          <w:p w:rsidR="004D1F54" w:rsidRPr="009C7191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9C7191">
                              <w:rPr>
                                <w:rFonts w:ascii="Kristen ITC" w:hAnsi="Kristen ITC"/>
                                <w:b/>
                              </w:rPr>
                              <w:t>Where:  Hatch Valley High School</w:t>
                            </w:r>
                          </w:p>
                          <w:p w:rsidR="004D1F54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 *</w:t>
                            </w:r>
                            <w:r w:rsidRPr="004D1F5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Come hear story-tellers!!</w:t>
                            </w:r>
                          </w:p>
                          <w:p w:rsidR="004D1F54" w:rsidRPr="004D1F54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 *</w:t>
                            </w:r>
                            <w:r w:rsidRPr="004D1F5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Pre-K &amp; Kinder Registration!! </w:t>
                            </w:r>
                          </w:p>
                          <w:p w:rsidR="004D1F54" w:rsidRPr="004D1F54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 *</w:t>
                            </w:r>
                            <w:r w:rsidRPr="004D1F5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FREE BOOKS for all ages!!</w:t>
                            </w:r>
                          </w:p>
                          <w:p w:rsidR="004D1F54" w:rsidRPr="004D1F54" w:rsidRDefault="004D1F54" w:rsidP="004D1F54">
                            <w:pPr>
                              <w:spacing w:after="0" w:line="258" w:lineRule="auto"/>
                              <w:textDirection w:val="btL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 *</w:t>
                            </w:r>
                            <w:r w:rsidRPr="004D1F5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Get information about colleges, employment, and daycare</w:t>
                            </w:r>
                            <w:r w:rsidRPr="004D1F54">
                              <w:rPr>
                                <w:rFonts w:ascii="Kristen ITC" w:hAnsi="Kristen ITC"/>
                                <w:b/>
                              </w:rPr>
                              <w:t xml:space="preserve">.  </w:t>
                            </w:r>
                          </w:p>
                          <w:p w:rsidR="004D1F54" w:rsidRPr="009C7191" w:rsidRDefault="004D1F54" w:rsidP="004D1F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8" w:lineRule="auto"/>
                              <w:textDirection w:val="btL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9C719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Students will be provided a backpack with supplie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s!</w:t>
                            </w:r>
                          </w:p>
                          <w:p w:rsidR="004D1F54" w:rsidRDefault="004D1F54" w:rsidP="004D1F54">
                            <w:pPr>
                              <w:pStyle w:val="ListParagraph"/>
                              <w:spacing w:after="0" w:line="258" w:lineRule="auto"/>
                              <w:textDirection w:val="btLr"/>
                            </w:pPr>
                          </w:p>
                          <w:p w:rsidR="004D1F54" w:rsidRDefault="004D1F54" w:rsidP="004D1F54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731EB" id="Rectangle 222" o:spid="_x0000_s1036" style="position:absolute;margin-left:302.95pt;margin-top:438.3pt;width:212.2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" fillcolor="white [3201]" stroked="f">
                <v:textbox inset="2.53958mm,1.2694mm,2.53958mm,1.2694mm">
                  <w:txbxContent>
                    <w:p w:rsidR="004D1F54" w:rsidRPr="009C7191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eastAsia="Cavolini" w:hAnsi="Kristen ITC" w:cs="Cavolini"/>
                          <w:b/>
                          <w:color w:val="3B3838"/>
                          <w:sz w:val="24"/>
                          <w:szCs w:val="24"/>
                        </w:rPr>
                      </w:pPr>
                      <w:r w:rsidRPr="00CC3D47">
                        <w:rPr>
                          <w:rFonts w:ascii="Comic Sans MS" w:eastAsia="Cavolini" w:hAnsi="Comic Sans MS" w:cs="Cavolini"/>
                          <w:color w:val="3B3838"/>
                        </w:rPr>
                        <w:t xml:space="preserve"> </w:t>
                      </w:r>
                      <w:r w:rsidRPr="009C7191">
                        <w:rPr>
                          <w:rFonts w:ascii="Kristen ITC" w:eastAsia="Cavolini" w:hAnsi="Kristen ITC" w:cs="Cavolini"/>
                          <w:b/>
                          <w:color w:val="3B3838"/>
                          <w:sz w:val="24"/>
                          <w:szCs w:val="24"/>
                        </w:rPr>
                        <w:t>Hatch Literacy &amp; Resource Fair</w:t>
                      </w:r>
                    </w:p>
                    <w:p w:rsidR="004D1F54" w:rsidRPr="009C7191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hAnsi="Kristen ITC"/>
                          <w:b/>
                        </w:rPr>
                      </w:pPr>
                      <w:r w:rsidRPr="009C7191">
                        <w:rPr>
                          <w:rFonts w:ascii="Kristen ITC" w:hAnsi="Kristen ITC"/>
                          <w:b/>
                        </w:rPr>
                        <w:t>When:   July 30</w:t>
                      </w:r>
                      <w:r w:rsidRPr="009C7191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Pr="009C7191">
                        <w:rPr>
                          <w:rFonts w:ascii="Kristen ITC" w:hAnsi="Kristen ITC"/>
                          <w:b/>
                        </w:rPr>
                        <w:t xml:space="preserve"> from 3:00-6:00</w:t>
                      </w:r>
                    </w:p>
                    <w:p w:rsidR="004D1F54" w:rsidRPr="009C7191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hAnsi="Kristen ITC"/>
                          <w:b/>
                        </w:rPr>
                      </w:pPr>
                      <w:r w:rsidRPr="009C7191">
                        <w:rPr>
                          <w:rFonts w:ascii="Kristen ITC" w:hAnsi="Kristen ITC"/>
                          <w:b/>
                        </w:rPr>
                        <w:tab/>
                        <w:t>July 31</w:t>
                      </w:r>
                      <w:r w:rsidRPr="009C7191">
                        <w:rPr>
                          <w:rFonts w:ascii="Kristen ITC" w:hAnsi="Kristen ITC"/>
                          <w:b/>
                          <w:vertAlign w:val="superscript"/>
                        </w:rPr>
                        <w:t>st</w:t>
                      </w:r>
                      <w:r w:rsidRPr="009C7191">
                        <w:rPr>
                          <w:rFonts w:ascii="Kristen ITC" w:hAnsi="Kristen ITC"/>
                          <w:b/>
                        </w:rPr>
                        <w:t xml:space="preserve"> from 10:00-1:00</w:t>
                      </w:r>
                    </w:p>
                    <w:p w:rsidR="004D1F54" w:rsidRPr="009C7191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hAnsi="Kristen ITC"/>
                          <w:b/>
                        </w:rPr>
                      </w:pPr>
                      <w:r w:rsidRPr="009C7191">
                        <w:rPr>
                          <w:rFonts w:ascii="Kristen ITC" w:hAnsi="Kristen ITC"/>
                          <w:b/>
                        </w:rPr>
                        <w:t>Where:  Hatch Valley High School</w:t>
                      </w:r>
                    </w:p>
                    <w:p w:rsidR="004D1F54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 *</w:t>
                      </w:r>
                      <w:r w:rsidRPr="004D1F5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Come hear story-tellers!!</w:t>
                      </w:r>
                    </w:p>
                    <w:p w:rsidR="004D1F54" w:rsidRPr="004D1F54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 *</w:t>
                      </w:r>
                      <w:r w:rsidRPr="004D1F5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Pre-K &amp; Kinder Registration!! </w:t>
                      </w:r>
                    </w:p>
                    <w:p w:rsidR="004D1F54" w:rsidRPr="004D1F54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 *</w:t>
                      </w:r>
                      <w:r w:rsidRPr="004D1F5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FREE BOOKS for all ages!!</w:t>
                      </w:r>
                    </w:p>
                    <w:p w:rsidR="004D1F54" w:rsidRPr="004D1F54" w:rsidRDefault="004D1F54" w:rsidP="004D1F54">
                      <w:pPr>
                        <w:spacing w:after="0" w:line="258" w:lineRule="auto"/>
                        <w:textDirection w:val="btL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 *</w:t>
                      </w:r>
                      <w:r w:rsidRPr="004D1F5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Get information about colleges, employment, and daycare</w:t>
                      </w:r>
                      <w:r w:rsidRPr="004D1F54">
                        <w:rPr>
                          <w:rFonts w:ascii="Kristen ITC" w:hAnsi="Kristen ITC"/>
                          <w:b/>
                        </w:rPr>
                        <w:t xml:space="preserve">.  </w:t>
                      </w:r>
                    </w:p>
                    <w:p w:rsidR="004D1F54" w:rsidRPr="009C7191" w:rsidRDefault="004D1F54" w:rsidP="004D1F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8" w:lineRule="auto"/>
                        <w:textDirection w:val="btLr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 w:rsidRPr="009C719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Students will be provided a backpack with supplie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s!</w:t>
                      </w:r>
                    </w:p>
                    <w:p w:rsidR="004D1F54" w:rsidRDefault="004D1F54" w:rsidP="004D1F54">
                      <w:pPr>
                        <w:pStyle w:val="ListParagraph"/>
                        <w:spacing w:after="0" w:line="258" w:lineRule="auto"/>
                        <w:textDirection w:val="btLr"/>
                      </w:pPr>
                    </w:p>
                    <w:p w:rsidR="004D1F54" w:rsidRDefault="004D1F54" w:rsidP="004D1F54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1419" w:rsidRDefault="00F83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1562100" cy="160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4A0" w:rsidRPr="005F54A0" w:rsidRDefault="005F54A0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54A0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  <w:u w:val="single"/>
                              </w:rPr>
                              <w:t>Supply List</w:t>
                            </w:r>
                          </w:p>
                          <w:p w:rsidR="005F54A0" w:rsidRPr="00F83334" w:rsidRDefault="005F54A0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Personal Face masks</w:t>
                            </w:r>
                          </w:p>
                          <w:p w:rsidR="005F54A0" w:rsidRPr="00F83334" w:rsidRDefault="005F54A0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Backpack</w:t>
                            </w:r>
                          </w:p>
                          <w:p w:rsidR="005F54A0" w:rsidRPr="00F83334" w:rsidRDefault="005F54A0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Box of Kleenex</w:t>
                            </w:r>
                          </w:p>
                          <w:p w:rsidR="005F54A0" w:rsidRPr="00F83334" w:rsidRDefault="005F54A0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Box of Crayons</w:t>
                            </w:r>
                          </w:p>
                          <w:p w:rsidR="005F54A0" w:rsidRPr="00F83334" w:rsidRDefault="005F54A0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2 Glue Sticks</w:t>
                            </w:r>
                          </w:p>
                          <w:p w:rsidR="00B0240E" w:rsidRPr="00F83334" w:rsidRDefault="005F54A0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Spiral Notebook</w:t>
                            </w:r>
                          </w:p>
                          <w:p w:rsidR="00B0240E" w:rsidRPr="00F83334" w:rsidRDefault="00B0240E" w:rsidP="005F54A0">
                            <w:pPr>
                              <w:spacing w:line="240" w:lineRule="auto"/>
                              <w:contextualSpacing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 w:rsidRPr="00F83334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Water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0.25pt;margin-top:.75pt;width:123pt;height:12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" fillcolor="#f2f2f2 [3052]" stroked="f">
                <v:textbox>
                  <w:txbxContent>
                    <w:p w:rsidR="005F54A0" w:rsidRPr="005F54A0" w:rsidRDefault="005F54A0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32"/>
                          <w:szCs w:val="32"/>
                          <w:u w:val="single"/>
                        </w:rPr>
                      </w:pPr>
                      <w:r w:rsidRPr="005F54A0">
                        <w:rPr>
                          <w:rFonts w:ascii="Bernard MT Condensed" w:hAnsi="Bernard MT Condensed"/>
                          <w:sz w:val="32"/>
                          <w:szCs w:val="32"/>
                          <w:u w:val="single"/>
                        </w:rPr>
                        <w:t>Supply List</w:t>
                      </w:r>
                    </w:p>
                    <w:p w:rsidR="005F54A0" w:rsidRPr="00F83334" w:rsidRDefault="005F54A0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Personal Face masks</w:t>
                      </w:r>
                    </w:p>
                    <w:p w:rsidR="005F54A0" w:rsidRPr="00F83334" w:rsidRDefault="005F54A0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Backpack</w:t>
                      </w:r>
                    </w:p>
                    <w:p w:rsidR="005F54A0" w:rsidRPr="00F83334" w:rsidRDefault="005F54A0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Box of Kleenex</w:t>
                      </w:r>
                    </w:p>
                    <w:p w:rsidR="005F54A0" w:rsidRPr="00F83334" w:rsidRDefault="005F54A0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Box of Crayons</w:t>
                      </w:r>
                    </w:p>
                    <w:p w:rsidR="005F54A0" w:rsidRPr="00F83334" w:rsidRDefault="005F54A0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2 Glue Sticks</w:t>
                      </w:r>
                    </w:p>
                    <w:p w:rsidR="00B0240E" w:rsidRPr="00F83334" w:rsidRDefault="005F54A0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Spiral Notebook</w:t>
                      </w:r>
                    </w:p>
                    <w:p w:rsidR="00B0240E" w:rsidRPr="00F83334" w:rsidRDefault="00B0240E" w:rsidP="005F54A0">
                      <w:pPr>
                        <w:spacing w:line="240" w:lineRule="auto"/>
                        <w:contextualSpacing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 w:rsidRPr="00F83334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Water bottle</w:t>
                      </w:r>
                    </w:p>
                  </w:txbxContent>
                </v:textbox>
              </v:shape>
            </w:pict>
          </mc:Fallback>
        </mc:AlternateContent>
      </w: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E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414020</wp:posOffset>
                </wp:positionV>
                <wp:extent cx="3190875" cy="1771650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5325" y="2898938"/>
                          <a:ext cx="3181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1419" w:rsidRDefault="003714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38" style="position:absolute;margin-left:43pt;margin-top:32.6pt;width:251.25pt;height:139.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" stroked="f">
                <v:textbox inset="2.53958mm,1.2694mm,2.53958mm,1.2694mm">
                  <w:txbxContent>
                    <w:p w:rsidR="00371419" w:rsidRDefault="003714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71419" w:rsidRDefault="00371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419" w:rsidRDefault="003714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7141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ge Boogie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ED6"/>
    <w:multiLevelType w:val="hybridMultilevel"/>
    <w:tmpl w:val="8B4C4A90"/>
    <w:lvl w:ilvl="0" w:tplc="343C2A70">
      <w:numFmt w:val="bullet"/>
      <w:lvlText w:val=""/>
      <w:lvlJc w:val="left"/>
      <w:pPr>
        <w:ind w:left="720" w:hanging="360"/>
      </w:pPr>
      <w:rPr>
        <w:rFonts w:ascii="Symbol" w:eastAsia="Ruge Boogie" w:hAnsi="Symbol" w:cs="Ruge Boogi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2C8"/>
    <w:multiLevelType w:val="multilevel"/>
    <w:tmpl w:val="640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6759D"/>
    <w:multiLevelType w:val="hybridMultilevel"/>
    <w:tmpl w:val="DA10390E"/>
    <w:lvl w:ilvl="0" w:tplc="A9FEF21C">
      <w:numFmt w:val="bullet"/>
      <w:lvlText w:val=""/>
      <w:lvlJc w:val="left"/>
      <w:pPr>
        <w:ind w:left="720" w:hanging="360"/>
      </w:pPr>
      <w:rPr>
        <w:rFonts w:ascii="Symbol" w:eastAsia="Ruge Boogie" w:hAnsi="Symbol" w:cs="Ruge Boogi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3604"/>
    <w:multiLevelType w:val="hybridMultilevel"/>
    <w:tmpl w:val="C9CA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F5D5B"/>
    <w:multiLevelType w:val="hybridMultilevel"/>
    <w:tmpl w:val="8CD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19"/>
    <w:rsid w:val="0005652A"/>
    <w:rsid w:val="001770DA"/>
    <w:rsid w:val="00180541"/>
    <w:rsid w:val="001B3B89"/>
    <w:rsid w:val="002E3282"/>
    <w:rsid w:val="00371419"/>
    <w:rsid w:val="004D1F54"/>
    <w:rsid w:val="004E198A"/>
    <w:rsid w:val="00513318"/>
    <w:rsid w:val="00541FBE"/>
    <w:rsid w:val="005A00EA"/>
    <w:rsid w:val="005F54A0"/>
    <w:rsid w:val="00617198"/>
    <w:rsid w:val="006E6C23"/>
    <w:rsid w:val="009C7191"/>
    <w:rsid w:val="00AB2D24"/>
    <w:rsid w:val="00B0240E"/>
    <w:rsid w:val="00CC3D47"/>
    <w:rsid w:val="00CC498E"/>
    <w:rsid w:val="00D22616"/>
    <w:rsid w:val="00E7325C"/>
    <w:rsid w:val="00E863AE"/>
    <w:rsid w:val="00E96E43"/>
    <w:rsid w:val="00F35675"/>
    <w:rsid w:val="00F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03D3"/>
  <w15:docId w15:val="{2FEBC644-4EFD-488A-9783-E511782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6731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59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3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+WCKf2GgILcLTAeWbbhmZyVPQ==">AMUW2mXPWv7XRahxJ3StNX9kdUjIEfVGE6CoyOSTW5etdxIjf9sQQRtGw9uQcDQUoXHIHVZWSEdl6HHA+ANUW7cD5YrJARhUxRzmDXRzR6BnVo84gTo/R6RceNM0SCNyMjT9mKBRWIPo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Perry</dc:creator>
  <cp:lastModifiedBy>Amber Perry</cp:lastModifiedBy>
  <cp:revision>11</cp:revision>
  <cp:lastPrinted>2021-07-23T22:47:00Z</cp:lastPrinted>
  <dcterms:created xsi:type="dcterms:W3CDTF">2021-07-14T16:47:00Z</dcterms:created>
  <dcterms:modified xsi:type="dcterms:W3CDTF">2021-07-24T02:50:00Z</dcterms:modified>
</cp:coreProperties>
</file>