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914EB" w14:textId="6F3A00EB" w:rsidR="00A404EC" w:rsidRPr="0001470C" w:rsidRDefault="0001470C" w:rsidP="0001470C">
      <w:pPr>
        <w:spacing w:line="360" w:lineRule="auto"/>
        <w:rPr>
          <w:b/>
          <w:sz w:val="20"/>
          <w:szCs w:val="20"/>
        </w:rPr>
      </w:pPr>
      <w:r>
        <w:rPr>
          <w:rFonts w:ascii="Bookman Old Style" w:hAnsi="Bookman Old Style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422B23" wp14:editId="10674DAA">
                <wp:simplePos x="0" y="0"/>
                <wp:positionH relativeFrom="column">
                  <wp:posOffset>5015345</wp:posOffset>
                </wp:positionH>
                <wp:positionV relativeFrom="paragraph">
                  <wp:posOffset>-684702</wp:posOffset>
                </wp:positionV>
                <wp:extent cx="1468582" cy="1329286"/>
                <wp:effectExtent l="0" t="0" r="17780" b="234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8582" cy="13292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D691B4" w14:textId="11FC2D37" w:rsidR="0001470C" w:rsidRDefault="0001470C">
                            <w:r w:rsidRPr="0001470C">
                              <w:rPr>
                                <w:noProof/>
                              </w:rPr>
                              <w:drawing>
                                <wp:inline distT="0" distB="0" distL="0" distR="0" wp14:anchorId="7A275BD8" wp14:editId="24BB8790">
                                  <wp:extent cx="1149928" cy="1149928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1859" cy="11518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422B2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4.9pt;margin-top:-53.9pt;width:115.65pt;height:104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" fillcolor="white [3201]" strokecolor="white [3212]" strokeweight=".5pt">
                <v:textbox>
                  <w:txbxContent>
                    <w:p w14:paraId="2AD691B4" w14:textId="11FC2D37" w:rsidR="0001470C" w:rsidRDefault="0001470C">
                      <w:r w:rsidRPr="0001470C">
                        <w:drawing>
                          <wp:inline distT="0" distB="0" distL="0" distR="0" wp14:anchorId="7A275BD8" wp14:editId="24BB8790">
                            <wp:extent cx="1149928" cy="1149928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1859" cy="11518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7474B">
        <w:rPr>
          <w:rFonts w:ascii="Bookman Old Style" w:hAnsi="Bookman Old Style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2EC45" wp14:editId="7599BDA4">
                <wp:simplePos x="0" y="0"/>
                <wp:positionH relativeFrom="column">
                  <wp:posOffset>-159026</wp:posOffset>
                </wp:positionH>
                <wp:positionV relativeFrom="paragraph">
                  <wp:posOffset>-16372</wp:posOffset>
                </wp:positionV>
                <wp:extent cx="2126974" cy="542925"/>
                <wp:effectExtent l="0" t="0" r="2603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974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04FBCAD5" w14:textId="77777777" w:rsidR="00A404EC" w:rsidRPr="0067474B" w:rsidRDefault="00A404EC" w:rsidP="00A404EC">
                            <w:pPr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  <w:r w:rsidRPr="0067474B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>Mentee’s Name and Building:</w:t>
                            </w:r>
                          </w:p>
                          <w:p w14:paraId="05656666" w14:textId="191D028C" w:rsidR="00A404EC" w:rsidRPr="0067474B" w:rsidRDefault="0001470C" w:rsidP="00A404EC">
                            <w:pPr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2ADB8F71" w14:textId="77777777" w:rsidR="00A404EC" w:rsidRPr="0067474B" w:rsidRDefault="00A404EC" w:rsidP="00A404EC">
                            <w:pPr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  <w:r w:rsidRPr="0067474B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>Mentor’s Name and Building:</w:t>
                            </w:r>
                          </w:p>
                          <w:p w14:paraId="441AAC14" w14:textId="77777777" w:rsidR="00A404EC" w:rsidRPr="0067474B" w:rsidRDefault="00A404EC" w:rsidP="00A404EC">
                            <w:pPr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2EC45" id="Text Box 12" o:spid="_x0000_s1027" type="#_x0000_t202" style="position:absolute;margin-left:-12.5pt;margin-top:-1.3pt;width:167.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" fillcolor="window" strokecolor="window" strokeweight=".5pt">
                <v:textbox>
                  <w:txbxContent>
                    <w:p w14:paraId="04FBCAD5" w14:textId="77777777" w:rsidR="00A404EC" w:rsidRPr="0067474B" w:rsidRDefault="00A404EC" w:rsidP="00A404EC">
                      <w:pPr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</w:pPr>
                      <w:r w:rsidRPr="0067474B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>Mentee’s Name and Building:</w:t>
                      </w:r>
                    </w:p>
                    <w:p w14:paraId="05656666" w14:textId="191D028C" w:rsidR="00A404EC" w:rsidRPr="0067474B" w:rsidRDefault="0001470C" w:rsidP="00A404EC">
                      <w:pPr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2ADB8F71" w14:textId="77777777" w:rsidR="00A404EC" w:rsidRPr="0067474B" w:rsidRDefault="00A404EC" w:rsidP="00A404EC">
                      <w:pPr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</w:pPr>
                      <w:r w:rsidRPr="0067474B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>Mentor’s Name and Building:</w:t>
                      </w:r>
                    </w:p>
                    <w:p w14:paraId="441AAC14" w14:textId="77777777" w:rsidR="00A404EC" w:rsidRPr="0067474B" w:rsidRDefault="00A404EC" w:rsidP="00A404EC">
                      <w:pPr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sz w:val="20"/>
          <w:szCs w:val="20"/>
        </w:rPr>
        <w:t xml:space="preserve">                                               </w:t>
      </w:r>
      <w:sdt>
        <w:sdtPr>
          <w:rPr>
            <w:b/>
            <w:sz w:val="20"/>
            <w:szCs w:val="20"/>
          </w:rPr>
          <w:id w:val="-1459493672"/>
          <w:placeholder>
            <w:docPart w:val="DefaultPlaceholder_1081868574"/>
          </w:placeholder>
          <w:showingPlcHdr/>
          <w:text/>
        </w:sdtPr>
        <w:sdtEndPr/>
        <w:sdtContent>
          <w:r w:rsidRPr="0001470C">
            <w:rPr>
              <w:rStyle w:val="PlaceholderText"/>
              <w:sz w:val="20"/>
              <w:szCs w:val="20"/>
            </w:rPr>
            <w:t>Click here to enter text.</w:t>
          </w:r>
        </w:sdtContent>
      </w:sdt>
      <w:r>
        <w:rPr>
          <w:b/>
          <w:sz w:val="20"/>
          <w:szCs w:val="20"/>
        </w:rPr>
        <w:t xml:space="preserve"> </w:t>
      </w:r>
    </w:p>
    <w:p w14:paraId="2BCE1817" w14:textId="77777777" w:rsidR="0001470C" w:rsidRDefault="00A404EC" w:rsidP="00271F04">
      <w:pPr>
        <w:rPr>
          <w:sz w:val="20"/>
          <w:szCs w:val="20"/>
        </w:rPr>
      </w:pPr>
      <w:r w:rsidRPr="0001470C">
        <w:rPr>
          <w:sz w:val="20"/>
          <w:szCs w:val="20"/>
        </w:rPr>
        <w:t xml:space="preserve">                       </w:t>
      </w:r>
      <w:r w:rsidR="0067474B" w:rsidRPr="0001470C">
        <w:rPr>
          <w:sz w:val="20"/>
          <w:szCs w:val="20"/>
        </w:rPr>
        <w:t xml:space="preserve">                     </w:t>
      </w:r>
      <w:r w:rsidR="0001470C">
        <w:rPr>
          <w:sz w:val="20"/>
          <w:szCs w:val="20"/>
        </w:rPr>
        <w:t xml:space="preserve">                  </w:t>
      </w:r>
    </w:p>
    <w:p w14:paraId="11E84AA2" w14:textId="7CA9937B" w:rsidR="00271F04" w:rsidRPr="0001470C" w:rsidRDefault="0001470C" w:rsidP="00271F0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  <w:r w:rsidR="0067474B" w:rsidRPr="0001470C">
        <w:rPr>
          <w:sz w:val="20"/>
          <w:szCs w:val="20"/>
        </w:rPr>
        <w:t xml:space="preserve">     </w:t>
      </w:r>
      <w:sdt>
        <w:sdtPr>
          <w:rPr>
            <w:sz w:val="20"/>
            <w:szCs w:val="20"/>
          </w:rPr>
          <w:id w:val="-1928179167"/>
          <w:placeholder>
            <w:docPart w:val="DefaultPlaceholder_1081868574"/>
          </w:placeholder>
          <w:showingPlcHdr/>
          <w:text/>
        </w:sdtPr>
        <w:sdtEndPr/>
        <w:sdtContent>
          <w:r w:rsidR="00B75D7C" w:rsidRPr="0001470C">
            <w:rPr>
              <w:rStyle w:val="PlaceholderText"/>
              <w:rFonts w:eastAsiaTheme="minorHAnsi"/>
              <w:sz w:val="20"/>
              <w:szCs w:val="20"/>
            </w:rPr>
            <w:t>Click here to enter text.</w:t>
          </w:r>
        </w:sdtContent>
      </w:sdt>
      <w:r>
        <w:rPr>
          <w:sz w:val="20"/>
          <w:szCs w:val="20"/>
        </w:rPr>
        <w:t xml:space="preserve">                </w:t>
      </w:r>
    </w:p>
    <w:p w14:paraId="106E12D8" w14:textId="77777777" w:rsidR="0067474B" w:rsidRPr="0067474B" w:rsidRDefault="0067474B" w:rsidP="00271F04">
      <w:pPr>
        <w:rPr>
          <w:rFonts w:ascii="Bookman Old Style" w:hAnsi="Bookman Old Style"/>
          <w:sz w:val="20"/>
          <w:szCs w:val="20"/>
        </w:rPr>
      </w:pPr>
    </w:p>
    <w:p w14:paraId="37272585" w14:textId="7B494BF3" w:rsidR="00271F04" w:rsidRPr="0067474B" w:rsidRDefault="00271F04" w:rsidP="00271F04">
      <w:pPr>
        <w:rPr>
          <w:rFonts w:ascii="Bookman Old Style" w:hAnsi="Bookman Old Style"/>
          <w:b/>
          <w:sz w:val="20"/>
          <w:szCs w:val="20"/>
        </w:rPr>
      </w:pPr>
      <w:r w:rsidRPr="0067474B">
        <w:rPr>
          <w:rFonts w:ascii="Bookman Old Style" w:hAnsi="Bookman Old Style"/>
          <w:b/>
          <w:sz w:val="20"/>
          <w:szCs w:val="20"/>
        </w:rPr>
        <w:t xml:space="preserve">Record mentor interactions on the chart below with a brief description of each session.    </w:t>
      </w:r>
    </w:p>
    <w:p w14:paraId="1F2C2E13" w14:textId="27F063FE" w:rsidR="00271F04" w:rsidRPr="0067474B" w:rsidRDefault="00271F04" w:rsidP="00271F04">
      <w:pPr>
        <w:rPr>
          <w:rFonts w:ascii="Bookman Old Style" w:hAnsi="Bookman Old Style"/>
          <w:b/>
          <w:sz w:val="20"/>
          <w:szCs w:val="20"/>
        </w:rPr>
      </w:pPr>
      <w:r w:rsidRPr="0067474B">
        <w:rPr>
          <w:rFonts w:ascii="Bookman Old Style" w:hAnsi="Bookman Old Style"/>
          <w:b/>
          <w:sz w:val="20"/>
          <w:szCs w:val="20"/>
        </w:rPr>
        <w:t xml:space="preserve">This document is to be submitted in word format only, </w:t>
      </w:r>
      <w:r w:rsidRPr="0067474B">
        <w:rPr>
          <w:rFonts w:ascii="Bookman Old Style" w:hAnsi="Bookman Old Style"/>
          <w:b/>
          <w:color w:val="0070C0"/>
          <w:sz w:val="20"/>
          <w:szCs w:val="20"/>
        </w:rPr>
        <w:t>no handwritten forms</w:t>
      </w:r>
      <w:r w:rsidRPr="0067474B">
        <w:rPr>
          <w:rFonts w:ascii="Bookman Old Style" w:hAnsi="Bookman Old Style"/>
          <w:b/>
          <w:sz w:val="20"/>
          <w:szCs w:val="20"/>
        </w:rPr>
        <w:t>.</w:t>
      </w:r>
    </w:p>
    <w:tbl>
      <w:tblPr>
        <w:tblStyle w:val="TableGrid"/>
        <w:tblW w:w="10795" w:type="dxa"/>
        <w:tblInd w:w="-635" w:type="dxa"/>
        <w:tblLook w:val="04A0" w:firstRow="1" w:lastRow="0" w:firstColumn="1" w:lastColumn="0" w:noHBand="0" w:noVBand="1"/>
      </w:tblPr>
      <w:tblGrid>
        <w:gridCol w:w="1620"/>
        <w:gridCol w:w="1620"/>
        <w:gridCol w:w="1800"/>
        <w:gridCol w:w="5755"/>
      </w:tblGrid>
      <w:tr w:rsidR="00271F04" w:rsidRPr="00EF4FB3" w14:paraId="720C0BAE" w14:textId="77777777" w:rsidTr="005624B3">
        <w:trPr>
          <w:trHeight w:val="341"/>
        </w:trPr>
        <w:tc>
          <w:tcPr>
            <w:tcW w:w="10795" w:type="dxa"/>
            <w:gridSpan w:val="4"/>
          </w:tcPr>
          <w:p w14:paraId="27D3590D" w14:textId="69EB714F" w:rsidR="005624B3" w:rsidRPr="005624B3" w:rsidRDefault="00271F04" w:rsidP="005624B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7474B">
              <w:rPr>
                <w:rFonts w:ascii="Bookman Old Style" w:hAnsi="Bookman Old Style"/>
                <w:b/>
                <w:sz w:val="20"/>
                <w:szCs w:val="20"/>
              </w:rPr>
              <w:t>Record of Interaction</w:t>
            </w:r>
          </w:p>
        </w:tc>
      </w:tr>
      <w:tr w:rsidR="00C66021" w14:paraId="2D11170B" w14:textId="77777777" w:rsidTr="009174EE">
        <w:tc>
          <w:tcPr>
            <w:tcW w:w="1620" w:type="dxa"/>
          </w:tcPr>
          <w:p w14:paraId="532908BF" w14:textId="77777777" w:rsidR="00C66021" w:rsidRPr="0067474B" w:rsidRDefault="00C66021" w:rsidP="00271F04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67474B">
              <w:rPr>
                <w:rFonts w:ascii="Bookman Old Style" w:hAnsi="Bookman Old Style"/>
                <w:b/>
                <w:sz w:val="20"/>
                <w:szCs w:val="20"/>
              </w:rPr>
              <w:t>Date</w:t>
            </w:r>
          </w:p>
        </w:tc>
        <w:tc>
          <w:tcPr>
            <w:tcW w:w="1620" w:type="dxa"/>
          </w:tcPr>
          <w:p w14:paraId="68416F03" w14:textId="77777777" w:rsidR="00C66021" w:rsidRPr="0067474B" w:rsidRDefault="00C66021" w:rsidP="00271F04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67474B">
              <w:rPr>
                <w:rFonts w:ascii="Bookman Old Style" w:hAnsi="Bookman Old Style"/>
                <w:b/>
                <w:sz w:val="20"/>
                <w:szCs w:val="20"/>
              </w:rPr>
              <w:t xml:space="preserve">Start Time </w:t>
            </w:r>
          </w:p>
        </w:tc>
        <w:tc>
          <w:tcPr>
            <w:tcW w:w="1800" w:type="dxa"/>
          </w:tcPr>
          <w:p w14:paraId="314CA7F3" w14:textId="77777777" w:rsidR="00C66021" w:rsidRPr="0067474B" w:rsidRDefault="00C66021" w:rsidP="00271F04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67474B">
              <w:rPr>
                <w:rFonts w:ascii="Bookman Old Style" w:hAnsi="Bookman Old Style"/>
                <w:b/>
                <w:sz w:val="20"/>
                <w:szCs w:val="20"/>
              </w:rPr>
              <w:t>End Time</w:t>
            </w:r>
          </w:p>
        </w:tc>
        <w:tc>
          <w:tcPr>
            <w:tcW w:w="5755" w:type="dxa"/>
          </w:tcPr>
          <w:p w14:paraId="64D3D14B" w14:textId="77777777" w:rsidR="00C66021" w:rsidRPr="0067474B" w:rsidRDefault="00C66021" w:rsidP="00271F04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67474B">
              <w:rPr>
                <w:rFonts w:ascii="Bookman Old Style" w:hAnsi="Bookman Old Style"/>
                <w:b/>
                <w:sz w:val="20"/>
                <w:szCs w:val="20"/>
              </w:rPr>
              <w:t>Description</w:t>
            </w:r>
          </w:p>
        </w:tc>
      </w:tr>
      <w:tr w:rsidR="00C66021" w14:paraId="67486413" w14:textId="77777777" w:rsidTr="00291DE7">
        <w:trPr>
          <w:trHeight w:val="2213"/>
        </w:trPr>
        <w:sdt>
          <w:sdtPr>
            <w:rPr>
              <w:sz w:val="20"/>
              <w:szCs w:val="20"/>
            </w:rPr>
            <w:id w:val="133116696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03ADD0F3" w14:textId="231A9A5E" w:rsidR="00C66021" w:rsidRPr="0067474B" w:rsidRDefault="00B75D7C" w:rsidP="00B75D7C">
                <w:pPr>
                  <w:rPr>
                    <w:sz w:val="20"/>
                    <w:szCs w:val="20"/>
                  </w:rPr>
                </w:pPr>
                <w:r w:rsidRPr="0067474B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7947074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3E35A67C" w14:textId="28A5A317" w:rsidR="00C66021" w:rsidRPr="0067474B" w:rsidRDefault="00A404EC" w:rsidP="00271F04">
                <w:pPr>
                  <w:rPr>
                    <w:sz w:val="20"/>
                    <w:szCs w:val="20"/>
                  </w:rPr>
                </w:pPr>
                <w:r w:rsidRPr="0067474B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7172969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2B40C355" w14:textId="372A1767" w:rsidR="00C66021" w:rsidRPr="0067474B" w:rsidRDefault="00A404EC" w:rsidP="00271F04">
                <w:pPr>
                  <w:rPr>
                    <w:sz w:val="20"/>
                    <w:szCs w:val="20"/>
                  </w:rPr>
                </w:pPr>
                <w:r w:rsidRPr="0067474B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5755" w:type="dxa"/>
          </w:tcPr>
          <w:p w14:paraId="6E925703" w14:textId="77777777" w:rsidR="00663C42" w:rsidRPr="0067474B" w:rsidRDefault="00663C42" w:rsidP="00663C42">
            <w:pPr>
              <w:widowControl w:val="0"/>
              <w:rPr>
                <w:sz w:val="20"/>
                <w:szCs w:val="20"/>
              </w:rPr>
            </w:pPr>
            <w:r w:rsidRPr="0067474B">
              <w:rPr>
                <w:sz w:val="20"/>
                <w:szCs w:val="20"/>
              </w:rPr>
              <w:t>Collaborate with mentee to determine their professional learning needs and provide assistance with accessing available resources, including but limited to:</w:t>
            </w:r>
          </w:p>
          <w:p w14:paraId="7F2104B3" w14:textId="77777777" w:rsidR="00663C42" w:rsidRPr="0067474B" w:rsidRDefault="00663C42" w:rsidP="00663C4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0"/>
                <w:szCs w:val="20"/>
              </w:rPr>
            </w:pPr>
            <w:r w:rsidRPr="0067474B">
              <w:rPr>
                <w:sz w:val="20"/>
                <w:szCs w:val="20"/>
              </w:rPr>
              <w:t>Instructional coaches</w:t>
            </w:r>
          </w:p>
          <w:p w14:paraId="30BE358C" w14:textId="77777777" w:rsidR="00663C42" w:rsidRPr="0067474B" w:rsidRDefault="00663C42" w:rsidP="00663C4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0"/>
                <w:szCs w:val="20"/>
              </w:rPr>
            </w:pPr>
            <w:r w:rsidRPr="0067474B">
              <w:rPr>
                <w:sz w:val="20"/>
                <w:szCs w:val="20"/>
              </w:rPr>
              <w:t>Curriculum</w:t>
            </w:r>
          </w:p>
          <w:p w14:paraId="0C1912B4" w14:textId="77777777" w:rsidR="00663C42" w:rsidRPr="0067474B" w:rsidRDefault="00663C42" w:rsidP="00663C4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0"/>
                <w:szCs w:val="20"/>
              </w:rPr>
            </w:pPr>
            <w:r w:rsidRPr="0067474B">
              <w:rPr>
                <w:sz w:val="20"/>
                <w:szCs w:val="20"/>
              </w:rPr>
              <w:t>Professional Learning Department</w:t>
            </w:r>
          </w:p>
          <w:p w14:paraId="38EF4ADF" w14:textId="77777777" w:rsidR="00663C42" w:rsidRPr="0067474B" w:rsidRDefault="00663C42" w:rsidP="00663C4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0"/>
                <w:szCs w:val="20"/>
              </w:rPr>
            </w:pPr>
            <w:r w:rsidRPr="0067474B">
              <w:rPr>
                <w:sz w:val="20"/>
                <w:szCs w:val="20"/>
              </w:rPr>
              <w:t>Instructional Technology</w:t>
            </w:r>
          </w:p>
          <w:p w14:paraId="4F1831CA" w14:textId="77777777" w:rsidR="00663C42" w:rsidRPr="0067474B" w:rsidRDefault="00663C42" w:rsidP="00663C4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0"/>
                <w:szCs w:val="20"/>
              </w:rPr>
            </w:pPr>
            <w:r w:rsidRPr="0067474B">
              <w:rPr>
                <w:sz w:val="20"/>
                <w:szCs w:val="20"/>
              </w:rPr>
              <w:t>Data Analysts</w:t>
            </w:r>
          </w:p>
          <w:p w14:paraId="6E3AF7FC" w14:textId="77777777" w:rsidR="00C66021" w:rsidRPr="0067474B" w:rsidRDefault="00663C42" w:rsidP="00663C42">
            <w:pPr>
              <w:rPr>
                <w:rFonts w:ascii="Bookman Old Style" w:hAnsi="Bookman Old Style"/>
                <w:sz w:val="20"/>
                <w:szCs w:val="20"/>
              </w:rPr>
            </w:pPr>
            <w:r w:rsidRPr="0067474B">
              <w:rPr>
                <w:color w:val="0070C0"/>
                <w:sz w:val="20"/>
                <w:szCs w:val="20"/>
              </w:rPr>
              <w:t>Circle the area in which you provided assistance.</w:t>
            </w:r>
          </w:p>
        </w:tc>
      </w:tr>
      <w:tr w:rsidR="00C66021" w14:paraId="777A196D" w14:textId="77777777" w:rsidTr="00291DE7">
        <w:trPr>
          <w:trHeight w:val="539"/>
        </w:trPr>
        <w:sdt>
          <w:sdtPr>
            <w:rPr>
              <w:sz w:val="20"/>
              <w:szCs w:val="20"/>
            </w:rPr>
            <w:id w:val="111987504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5F340B89" w14:textId="136A578E" w:rsidR="00C66021" w:rsidRPr="0067474B" w:rsidRDefault="00A404EC" w:rsidP="00271F04">
                <w:pPr>
                  <w:rPr>
                    <w:sz w:val="20"/>
                    <w:szCs w:val="20"/>
                  </w:rPr>
                </w:pPr>
                <w:r w:rsidRPr="0067474B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3463308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6AAB706B" w14:textId="659A9C63" w:rsidR="00C66021" w:rsidRPr="0067474B" w:rsidRDefault="00A404EC" w:rsidP="00271F04">
                <w:pPr>
                  <w:rPr>
                    <w:sz w:val="20"/>
                    <w:szCs w:val="20"/>
                  </w:rPr>
                </w:pPr>
                <w:r w:rsidRPr="0067474B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1261656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4E04970E" w14:textId="38E93981" w:rsidR="00C66021" w:rsidRPr="0067474B" w:rsidRDefault="00A404EC" w:rsidP="00271F04">
                <w:pPr>
                  <w:rPr>
                    <w:sz w:val="20"/>
                    <w:szCs w:val="20"/>
                  </w:rPr>
                </w:pPr>
                <w:r w:rsidRPr="0067474B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5755" w:type="dxa"/>
          </w:tcPr>
          <w:p w14:paraId="2123DA4A" w14:textId="77777777" w:rsidR="00C66021" w:rsidRPr="0067474B" w:rsidRDefault="00C66021" w:rsidP="00C66021">
            <w:pPr>
              <w:rPr>
                <w:rFonts w:ascii="Bookman Old Style" w:hAnsi="Bookman Old Style"/>
                <w:sz w:val="20"/>
                <w:szCs w:val="20"/>
              </w:rPr>
            </w:pPr>
            <w:r w:rsidRPr="0067474B">
              <w:rPr>
                <w:sz w:val="20"/>
                <w:szCs w:val="20"/>
              </w:rPr>
              <w:t xml:space="preserve">Conduct (1) classroom observations: (1) mentor </w:t>
            </w:r>
          </w:p>
        </w:tc>
      </w:tr>
      <w:tr w:rsidR="00C66021" w14:paraId="32C1EE06" w14:textId="77777777" w:rsidTr="00291DE7">
        <w:trPr>
          <w:trHeight w:val="449"/>
        </w:trPr>
        <w:sdt>
          <w:sdtPr>
            <w:rPr>
              <w:sz w:val="20"/>
              <w:szCs w:val="20"/>
            </w:rPr>
            <w:id w:val="-62285687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222E74EB" w14:textId="3852330C" w:rsidR="00C66021" w:rsidRPr="0067474B" w:rsidRDefault="00A404EC" w:rsidP="00271F04">
                <w:pPr>
                  <w:rPr>
                    <w:sz w:val="20"/>
                    <w:szCs w:val="20"/>
                  </w:rPr>
                </w:pPr>
                <w:r w:rsidRPr="0067474B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7180425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6B481AD5" w14:textId="47D0AE1F" w:rsidR="00C66021" w:rsidRPr="0067474B" w:rsidRDefault="00A404EC" w:rsidP="00271F04">
                <w:pPr>
                  <w:rPr>
                    <w:sz w:val="20"/>
                    <w:szCs w:val="20"/>
                  </w:rPr>
                </w:pPr>
                <w:r w:rsidRPr="0067474B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1559549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483A57D0" w14:textId="4D5DE3BA" w:rsidR="00C66021" w:rsidRPr="0067474B" w:rsidRDefault="00A404EC" w:rsidP="00271F04">
                <w:pPr>
                  <w:rPr>
                    <w:sz w:val="20"/>
                    <w:szCs w:val="20"/>
                  </w:rPr>
                </w:pPr>
                <w:r w:rsidRPr="0067474B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5755" w:type="dxa"/>
          </w:tcPr>
          <w:p w14:paraId="014798EA" w14:textId="77777777" w:rsidR="00C66021" w:rsidRPr="0067474B" w:rsidRDefault="00C66021" w:rsidP="00C66021">
            <w:pPr>
              <w:rPr>
                <w:sz w:val="20"/>
                <w:szCs w:val="20"/>
              </w:rPr>
            </w:pPr>
            <w:r w:rsidRPr="0067474B">
              <w:rPr>
                <w:sz w:val="20"/>
                <w:szCs w:val="20"/>
              </w:rPr>
              <w:t>Conduct (1) classroom observations: (1) mentor</w:t>
            </w:r>
          </w:p>
        </w:tc>
      </w:tr>
      <w:tr w:rsidR="00C66021" w14:paraId="56AC3509" w14:textId="77777777" w:rsidTr="00291DE7">
        <w:trPr>
          <w:trHeight w:val="593"/>
        </w:trPr>
        <w:sdt>
          <w:sdtPr>
            <w:rPr>
              <w:sz w:val="20"/>
              <w:szCs w:val="20"/>
            </w:rPr>
            <w:id w:val="84891943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54D52BAE" w14:textId="448D5C7D" w:rsidR="00C66021" w:rsidRPr="0067474B" w:rsidRDefault="00A404EC" w:rsidP="00271F04">
                <w:pPr>
                  <w:rPr>
                    <w:sz w:val="20"/>
                    <w:szCs w:val="20"/>
                  </w:rPr>
                </w:pPr>
                <w:r w:rsidRPr="0067474B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3162852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10F98CD7" w14:textId="40611CAE" w:rsidR="00C66021" w:rsidRPr="0067474B" w:rsidRDefault="00A404EC" w:rsidP="00271F04">
                <w:pPr>
                  <w:rPr>
                    <w:sz w:val="20"/>
                    <w:szCs w:val="20"/>
                  </w:rPr>
                </w:pPr>
                <w:r w:rsidRPr="0067474B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5886307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509CCF00" w14:textId="00A07A62" w:rsidR="00C66021" w:rsidRPr="0067474B" w:rsidRDefault="00B75D7C" w:rsidP="00B75D7C">
                <w:pPr>
                  <w:rPr>
                    <w:sz w:val="20"/>
                    <w:szCs w:val="20"/>
                  </w:rPr>
                </w:pPr>
                <w:r w:rsidRPr="0067474B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5755" w:type="dxa"/>
          </w:tcPr>
          <w:p w14:paraId="2ABE0400" w14:textId="77777777" w:rsidR="00C66021" w:rsidRPr="0067474B" w:rsidRDefault="00663C42" w:rsidP="00663C42">
            <w:pPr>
              <w:rPr>
                <w:rFonts w:ascii="Bookman Old Style" w:hAnsi="Bookman Old Style"/>
                <w:sz w:val="20"/>
                <w:szCs w:val="20"/>
              </w:rPr>
            </w:pPr>
            <w:r w:rsidRPr="0067474B">
              <w:rPr>
                <w:sz w:val="20"/>
                <w:szCs w:val="20"/>
              </w:rPr>
              <w:t>Joint planning session(s) to consider learner expectations, assessment practices, time management, etc.</w:t>
            </w:r>
          </w:p>
        </w:tc>
      </w:tr>
      <w:tr w:rsidR="00C66021" w14:paraId="06F36705" w14:textId="77777777" w:rsidTr="00291DE7">
        <w:trPr>
          <w:trHeight w:val="539"/>
        </w:trPr>
        <w:sdt>
          <w:sdtPr>
            <w:rPr>
              <w:sz w:val="20"/>
              <w:szCs w:val="20"/>
            </w:rPr>
            <w:id w:val="-188693803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277B8D96" w14:textId="577AC76A" w:rsidR="00C66021" w:rsidRPr="0067474B" w:rsidRDefault="00A404EC" w:rsidP="00271F04">
                <w:pPr>
                  <w:rPr>
                    <w:sz w:val="20"/>
                    <w:szCs w:val="20"/>
                  </w:rPr>
                </w:pPr>
                <w:r w:rsidRPr="0067474B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770606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49F37BDF" w14:textId="3E532F1E" w:rsidR="00C66021" w:rsidRPr="0067474B" w:rsidRDefault="00A404EC" w:rsidP="00271F04">
                <w:pPr>
                  <w:rPr>
                    <w:sz w:val="20"/>
                    <w:szCs w:val="20"/>
                  </w:rPr>
                </w:pPr>
                <w:r w:rsidRPr="0067474B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0074580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1CE405B0" w14:textId="239D4F4F" w:rsidR="00C66021" w:rsidRPr="0067474B" w:rsidRDefault="00A404EC" w:rsidP="00271F04">
                <w:pPr>
                  <w:rPr>
                    <w:sz w:val="20"/>
                    <w:szCs w:val="20"/>
                  </w:rPr>
                </w:pPr>
                <w:r w:rsidRPr="0067474B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5755" w:type="dxa"/>
          </w:tcPr>
          <w:p w14:paraId="72BAE516" w14:textId="77777777" w:rsidR="00C66021" w:rsidRPr="0067474B" w:rsidRDefault="00C66021" w:rsidP="00271F04">
            <w:pPr>
              <w:rPr>
                <w:rFonts w:ascii="Bookman Old Style" w:hAnsi="Bookman Old Style"/>
                <w:sz w:val="20"/>
                <w:szCs w:val="20"/>
              </w:rPr>
            </w:pPr>
            <w:r w:rsidRPr="0067474B">
              <w:rPr>
                <w:sz w:val="20"/>
                <w:szCs w:val="20"/>
              </w:rPr>
              <w:t>Discuss professional growth tools related to MEES. (See artifacts in Toolbox)</w:t>
            </w:r>
          </w:p>
        </w:tc>
      </w:tr>
      <w:tr w:rsidR="00C66021" w14:paraId="3719EF3A" w14:textId="77777777" w:rsidTr="00291DE7">
        <w:trPr>
          <w:trHeight w:val="791"/>
        </w:trPr>
        <w:sdt>
          <w:sdtPr>
            <w:rPr>
              <w:sz w:val="20"/>
              <w:szCs w:val="20"/>
            </w:rPr>
            <w:id w:val="102105606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42C3DF31" w14:textId="6D4DCD98" w:rsidR="00C66021" w:rsidRPr="0067474B" w:rsidRDefault="00A404EC" w:rsidP="00271F04">
                <w:pPr>
                  <w:rPr>
                    <w:sz w:val="20"/>
                    <w:szCs w:val="20"/>
                  </w:rPr>
                </w:pPr>
                <w:r w:rsidRPr="0067474B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9040359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6F56335D" w14:textId="217FF1FB" w:rsidR="00C66021" w:rsidRPr="0067474B" w:rsidRDefault="00A404EC" w:rsidP="00271F04">
                <w:pPr>
                  <w:rPr>
                    <w:sz w:val="20"/>
                    <w:szCs w:val="20"/>
                  </w:rPr>
                </w:pPr>
                <w:r w:rsidRPr="0067474B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471190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58FD6B73" w14:textId="6969E4EE" w:rsidR="00C66021" w:rsidRPr="0067474B" w:rsidRDefault="00A404EC" w:rsidP="00271F04">
                <w:pPr>
                  <w:rPr>
                    <w:sz w:val="20"/>
                    <w:szCs w:val="20"/>
                  </w:rPr>
                </w:pPr>
                <w:r w:rsidRPr="0067474B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5755" w:type="dxa"/>
          </w:tcPr>
          <w:p w14:paraId="0D0FED94" w14:textId="77777777" w:rsidR="00C66021" w:rsidRPr="0067474B" w:rsidRDefault="00C66021" w:rsidP="00271F04">
            <w:pPr>
              <w:rPr>
                <w:rFonts w:ascii="Bookman Old Style" w:hAnsi="Bookman Old Style"/>
                <w:sz w:val="20"/>
                <w:szCs w:val="20"/>
              </w:rPr>
            </w:pPr>
            <w:r w:rsidRPr="0067474B">
              <w:rPr>
                <w:sz w:val="20"/>
                <w:szCs w:val="20"/>
              </w:rPr>
              <w:t>Conduct a search of effective classroom management strategies. Develop a classroom management plan. Submit classroom management Plan.</w:t>
            </w:r>
          </w:p>
        </w:tc>
      </w:tr>
      <w:tr w:rsidR="00C66021" w14:paraId="12269117" w14:textId="77777777" w:rsidTr="009174EE">
        <w:sdt>
          <w:sdtPr>
            <w:rPr>
              <w:sz w:val="20"/>
              <w:szCs w:val="20"/>
            </w:rPr>
            <w:id w:val="10693096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78FB6134" w14:textId="135820FD" w:rsidR="00C66021" w:rsidRPr="0067474B" w:rsidRDefault="00A404EC" w:rsidP="00271F04">
                <w:pPr>
                  <w:rPr>
                    <w:sz w:val="20"/>
                    <w:szCs w:val="20"/>
                  </w:rPr>
                </w:pPr>
                <w:r w:rsidRPr="0067474B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7408474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5ECCFFA0" w14:textId="4C429308" w:rsidR="00C66021" w:rsidRPr="0067474B" w:rsidRDefault="00A404EC" w:rsidP="00271F04">
                <w:pPr>
                  <w:rPr>
                    <w:sz w:val="20"/>
                    <w:szCs w:val="20"/>
                  </w:rPr>
                </w:pPr>
                <w:r w:rsidRPr="0067474B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6844505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79778127" w14:textId="7CADCF03" w:rsidR="00C66021" w:rsidRPr="0067474B" w:rsidRDefault="00A404EC" w:rsidP="00271F04">
                <w:pPr>
                  <w:rPr>
                    <w:sz w:val="20"/>
                    <w:szCs w:val="20"/>
                  </w:rPr>
                </w:pPr>
                <w:r w:rsidRPr="0067474B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5755" w:type="dxa"/>
          </w:tcPr>
          <w:p w14:paraId="78A2A1D0" w14:textId="77777777" w:rsidR="00C66021" w:rsidRPr="0067474B" w:rsidRDefault="00663C42" w:rsidP="00C66021">
            <w:pPr>
              <w:rPr>
                <w:rFonts w:ascii="Bookman Old Style" w:hAnsi="Bookman Old Style"/>
                <w:sz w:val="20"/>
                <w:szCs w:val="20"/>
              </w:rPr>
            </w:pPr>
            <w:r w:rsidRPr="0067474B">
              <w:rPr>
                <w:sz w:val="20"/>
                <w:szCs w:val="20"/>
              </w:rPr>
              <w:t>Brainstorm methods to enhance positive parent communications</w:t>
            </w:r>
          </w:p>
        </w:tc>
      </w:tr>
      <w:tr w:rsidR="00C66021" w14:paraId="0D41372D" w14:textId="77777777" w:rsidTr="00291DE7">
        <w:trPr>
          <w:trHeight w:val="611"/>
        </w:trPr>
        <w:sdt>
          <w:sdtPr>
            <w:rPr>
              <w:sz w:val="20"/>
              <w:szCs w:val="20"/>
            </w:rPr>
            <w:id w:val="-135804203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6C98E1D1" w14:textId="2E7DC2EB" w:rsidR="00C66021" w:rsidRPr="0067474B" w:rsidRDefault="00A404EC" w:rsidP="00271F04">
                <w:pPr>
                  <w:rPr>
                    <w:sz w:val="20"/>
                    <w:szCs w:val="20"/>
                  </w:rPr>
                </w:pPr>
                <w:r w:rsidRPr="0067474B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8197668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401BED30" w14:textId="32207239" w:rsidR="00C66021" w:rsidRPr="0067474B" w:rsidRDefault="00A404EC" w:rsidP="00271F04">
                <w:pPr>
                  <w:rPr>
                    <w:sz w:val="20"/>
                    <w:szCs w:val="20"/>
                  </w:rPr>
                </w:pPr>
                <w:r w:rsidRPr="0067474B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9833105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0A671166" w14:textId="780E7B1E" w:rsidR="00C66021" w:rsidRPr="0067474B" w:rsidRDefault="00A404EC" w:rsidP="00271F04">
                <w:pPr>
                  <w:rPr>
                    <w:sz w:val="20"/>
                    <w:szCs w:val="20"/>
                  </w:rPr>
                </w:pPr>
                <w:r w:rsidRPr="0067474B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5755" w:type="dxa"/>
          </w:tcPr>
          <w:p w14:paraId="2F132A0E" w14:textId="77777777" w:rsidR="00C66021" w:rsidRPr="0067474B" w:rsidRDefault="00C54A5B" w:rsidP="00C66021">
            <w:pPr>
              <w:widowControl w:val="0"/>
              <w:rPr>
                <w:sz w:val="20"/>
                <w:szCs w:val="20"/>
              </w:rPr>
            </w:pPr>
            <w:r w:rsidRPr="0067474B">
              <w:rPr>
                <w:sz w:val="20"/>
                <w:szCs w:val="20"/>
              </w:rPr>
              <w:t>Attend collaborative mentor training session, check mentee progress with documentation, and establish timeline for completion.</w:t>
            </w:r>
          </w:p>
        </w:tc>
      </w:tr>
      <w:tr w:rsidR="00C66021" w14:paraId="6C2D7CAC" w14:textId="77777777" w:rsidTr="009174EE">
        <w:tc>
          <w:tcPr>
            <w:tcW w:w="10795" w:type="dxa"/>
            <w:gridSpan w:val="4"/>
            <w:shd w:val="clear" w:color="auto" w:fill="B4C6E7" w:themeFill="accent5" w:themeFillTint="66"/>
          </w:tcPr>
          <w:p w14:paraId="19EE75E4" w14:textId="77777777" w:rsidR="00C66021" w:rsidRPr="0067474B" w:rsidRDefault="00C66021" w:rsidP="00C6602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7474B">
              <w:rPr>
                <w:rFonts w:ascii="Bookman Old Style" w:hAnsi="Bookman Old Style"/>
                <w:b/>
                <w:sz w:val="20"/>
                <w:szCs w:val="20"/>
              </w:rPr>
              <w:t>List Other Interactions</w:t>
            </w:r>
          </w:p>
        </w:tc>
      </w:tr>
      <w:tr w:rsidR="00C66021" w14:paraId="4D8D8BF2" w14:textId="77777777" w:rsidTr="00A404EC">
        <w:tc>
          <w:tcPr>
            <w:tcW w:w="1620" w:type="dxa"/>
          </w:tcPr>
          <w:p w14:paraId="2814D250" w14:textId="77777777" w:rsidR="00C66021" w:rsidRPr="0067474B" w:rsidRDefault="00C66021" w:rsidP="00271F04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67474B">
              <w:rPr>
                <w:rFonts w:ascii="Bookman Old Style" w:hAnsi="Bookman Old Style"/>
                <w:b/>
                <w:sz w:val="20"/>
                <w:szCs w:val="20"/>
              </w:rPr>
              <w:t>Date</w:t>
            </w:r>
          </w:p>
        </w:tc>
        <w:tc>
          <w:tcPr>
            <w:tcW w:w="1620" w:type="dxa"/>
          </w:tcPr>
          <w:p w14:paraId="41D51C68" w14:textId="77777777" w:rsidR="00C66021" w:rsidRPr="0067474B" w:rsidRDefault="00C66021" w:rsidP="00271F04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67474B">
              <w:rPr>
                <w:rFonts w:ascii="Bookman Old Style" w:hAnsi="Bookman Old Style"/>
                <w:b/>
                <w:sz w:val="20"/>
                <w:szCs w:val="20"/>
              </w:rPr>
              <w:t>Start Time</w:t>
            </w:r>
          </w:p>
        </w:tc>
        <w:tc>
          <w:tcPr>
            <w:tcW w:w="1800" w:type="dxa"/>
          </w:tcPr>
          <w:p w14:paraId="27AF975A" w14:textId="77777777" w:rsidR="00C66021" w:rsidRPr="0067474B" w:rsidRDefault="00C66021" w:rsidP="00271F04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67474B">
              <w:rPr>
                <w:rFonts w:ascii="Bookman Old Style" w:hAnsi="Bookman Old Style"/>
                <w:b/>
                <w:sz w:val="20"/>
                <w:szCs w:val="20"/>
              </w:rPr>
              <w:t>End Time</w:t>
            </w:r>
          </w:p>
        </w:tc>
        <w:tc>
          <w:tcPr>
            <w:tcW w:w="5755" w:type="dxa"/>
          </w:tcPr>
          <w:p w14:paraId="164E1BCF" w14:textId="77777777" w:rsidR="00C66021" w:rsidRPr="0067474B" w:rsidRDefault="00C66021" w:rsidP="00271F04">
            <w:pPr>
              <w:rPr>
                <w:rFonts w:ascii="Bookman Old Style" w:hAnsi="Bookman Old Style"/>
                <w:sz w:val="20"/>
                <w:szCs w:val="20"/>
              </w:rPr>
            </w:pPr>
            <w:r w:rsidRPr="0067474B">
              <w:rPr>
                <w:rFonts w:ascii="Bookman Old Style" w:hAnsi="Bookman Old Style"/>
                <w:b/>
                <w:sz w:val="20"/>
                <w:szCs w:val="20"/>
              </w:rPr>
              <w:t>Description</w:t>
            </w:r>
          </w:p>
        </w:tc>
      </w:tr>
      <w:tr w:rsidR="00C66021" w14:paraId="5C6081D5" w14:textId="77777777" w:rsidTr="00291DE7">
        <w:trPr>
          <w:trHeight w:val="701"/>
        </w:trPr>
        <w:sdt>
          <w:sdtPr>
            <w:rPr>
              <w:sz w:val="20"/>
              <w:szCs w:val="20"/>
            </w:rPr>
            <w:id w:val="-160818982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4A3EA226" w14:textId="6D8A8B3F" w:rsidR="00C66021" w:rsidRPr="0067474B" w:rsidRDefault="00B75D7C" w:rsidP="00B75D7C">
                <w:pPr>
                  <w:rPr>
                    <w:sz w:val="20"/>
                    <w:szCs w:val="20"/>
                  </w:rPr>
                </w:pPr>
                <w:r w:rsidRPr="0067474B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9941704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5FDF6079" w14:textId="179E6324" w:rsidR="00C66021" w:rsidRPr="0067474B" w:rsidRDefault="00A404EC" w:rsidP="00271F04">
                <w:pPr>
                  <w:rPr>
                    <w:sz w:val="20"/>
                    <w:szCs w:val="20"/>
                  </w:rPr>
                </w:pPr>
                <w:r w:rsidRPr="0067474B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1708760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1784E58A" w14:textId="059C2B5D" w:rsidR="00C66021" w:rsidRPr="0067474B" w:rsidRDefault="00A404EC" w:rsidP="00271F04">
                <w:pPr>
                  <w:rPr>
                    <w:sz w:val="20"/>
                    <w:szCs w:val="20"/>
                  </w:rPr>
                </w:pPr>
                <w:r w:rsidRPr="0067474B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2580809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755" w:type="dxa"/>
              </w:tcPr>
              <w:p w14:paraId="6066A1F8" w14:textId="729C3FBB" w:rsidR="00C66021" w:rsidRPr="0067474B" w:rsidRDefault="00A404EC" w:rsidP="00271F04">
                <w:pPr>
                  <w:rPr>
                    <w:sz w:val="20"/>
                    <w:szCs w:val="20"/>
                  </w:rPr>
                </w:pPr>
                <w:r w:rsidRPr="0067474B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66021" w14:paraId="65E66308" w14:textId="77777777" w:rsidTr="00291DE7">
        <w:trPr>
          <w:trHeight w:val="719"/>
        </w:trPr>
        <w:sdt>
          <w:sdtPr>
            <w:rPr>
              <w:sz w:val="20"/>
              <w:szCs w:val="20"/>
            </w:rPr>
            <w:id w:val="-75975890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7D61A0F1" w14:textId="4E2E4E3B" w:rsidR="00C66021" w:rsidRPr="00A404EC" w:rsidRDefault="00A404EC" w:rsidP="00271F04">
                <w:pPr>
                  <w:rPr>
                    <w:sz w:val="20"/>
                    <w:szCs w:val="20"/>
                  </w:rPr>
                </w:pPr>
                <w:r w:rsidRPr="00A404EC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1314640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25683237" w14:textId="6DDC3844" w:rsidR="00C66021" w:rsidRPr="00A404EC" w:rsidRDefault="00A404EC" w:rsidP="00271F04">
                <w:pPr>
                  <w:rPr>
                    <w:sz w:val="20"/>
                    <w:szCs w:val="20"/>
                  </w:rPr>
                </w:pPr>
                <w:r w:rsidRPr="00A404EC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1153431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295B3AC7" w14:textId="43F49271" w:rsidR="00C66021" w:rsidRPr="00A404EC" w:rsidRDefault="00A404EC" w:rsidP="00271F04">
                <w:pPr>
                  <w:rPr>
                    <w:sz w:val="20"/>
                    <w:szCs w:val="20"/>
                  </w:rPr>
                </w:pPr>
                <w:r w:rsidRPr="00A404EC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5812400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755" w:type="dxa"/>
              </w:tcPr>
              <w:p w14:paraId="2BEAB31E" w14:textId="4DCD6A93" w:rsidR="00C66021" w:rsidRPr="00A404EC" w:rsidRDefault="00B75D7C" w:rsidP="00B75D7C">
                <w:pPr>
                  <w:rPr>
                    <w:sz w:val="20"/>
                    <w:szCs w:val="20"/>
                  </w:rPr>
                </w:pPr>
                <w:r w:rsidRPr="00B75D7C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66021" w14:paraId="62FAE2DC" w14:textId="77777777" w:rsidTr="0001470C">
        <w:trPr>
          <w:trHeight w:val="503"/>
        </w:trPr>
        <w:sdt>
          <w:sdtPr>
            <w:rPr>
              <w:sz w:val="20"/>
              <w:szCs w:val="20"/>
            </w:rPr>
            <w:id w:val="-11345067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527221A4" w14:textId="2B362693" w:rsidR="00C66021" w:rsidRPr="00A404EC" w:rsidRDefault="00A404EC" w:rsidP="00271F04">
                <w:pPr>
                  <w:rPr>
                    <w:sz w:val="20"/>
                    <w:szCs w:val="20"/>
                  </w:rPr>
                </w:pPr>
                <w:r w:rsidRPr="00A404EC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2487250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7F817474" w14:textId="24760351" w:rsidR="00C66021" w:rsidRPr="00A404EC" w:rsidRDefault="00A404EC" w:rsidP="00271F04">
                <w:pPr>
                  <w:rPr>
                    <w:sz w:val="20"/>
                    <w:szCs w:val="20"/>
                  </w:rPr>
                </w:pPr>
                <w:r w:rsidRPr="00A404EC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4986988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245D8B37" w14:textId="09F74CD1" w:rsidR="00C66021" w:rsidRPr="00A404EC" w:rsidRDefault="00A404EC" w:rsidP="00271F04">
                <w:pPr>
                  <w:rPr>
                    <w:sz w:val="20"/>
                    <w:szCs w:val="20"/>
                  </w:rPr>
                </w:pPr>
                <w:r w:rsidRPr="00A404EC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7096527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755" w:type="dxa"/>
              </w:tcPr>
              <w:p w14:paraId="33B2873C" w14:textId="16DD1B8C" w:rsidR="00C66021" w:rsidRPr="00A404EC" w:rsidRDefault="00A404EC" w:rsidP="00271F04">
                <w:pPr>
                  <w:rPr>
                    <w:sz w:val="20"/>
                    <w:szCs w:val="20"/>
                  </w:rPr>
                </w:pPr>
                <w:r w:rsidRPr="00A404EC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0866CD34" w14:textId="03C5741D" w:rsidR="005624B3" w:rsidRDefault="005624B3" w:rsidP="0067474B">
      <w:pPr>
        <w:rPr>
          <w:rFonts w:ascii="Bookman Old Style" w:hAnsi="Bookman Old Style"/>
        </w:rPr>
      </w:pPr>
      <w:bookmarkStart w:id="0" w:name="_GoBack"/>
      <w:bookmarkEnd w:id="0"/>
      <w:r w:rsidRPr="0077135A">
        <w:rPr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B0D57C" wp14:editId="3E26321E">
                <wp:simplePos x="0" y="0"/>
                <wp:positionH relativeFrom="column">
                  <wp:posOffset>3638550</wp:posOffset>
                </wp:positionH>
                <wp:positionV relativeFrom="paragraph">
                  <wp:posOffset>176530</wp:posOffset>
                </wp:positionV>
                <wp:extent cx="2781300" cy="714375"/>
                <wp:effectExtent l="19050" t="1905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1606F23" w14:textId="77777777" w:rsidR="00291DE7" w:rsidRDefault="00291DE7" w:rsidP="00291DE7">
                            <w:pPr>
                              <w:spacing w:before="33"/>
                              <w:ind w:left="581" w:right="76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Complete this form, print and sign using blue or black ink only.</w:t>
                            </w:r>
                          </w:p>
                          <w:p w14:paraId="5B944E08" w14:textId="77777777" w:rsidR="00291DE7" w:rsidRDefault="00291DE7" w:rsidP="00291D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B0D57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286.5pt;margin-top:13.9pt;width:219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" fillcolor="window" strokeweight="2.25pt">
                <v:textbox>
                  <w:txbxContent>
                    <w:p w14:paraId="31606F23" w14:textId="77777777" w:rsidR="00291DE7" w:rsidRDefault="00291DE7" w:rsidP="00291DE7">
                      <w:pPr>
                        <w:spacing w:before="33"/>
                        <w:ind w:left="581" w:right="762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Complete this form, print and sign using blue or black ink only.</w:t>
                      </w:r>
                    </w:p>
                    <w:p w14:paraId="5B944E08" w14:textId="77777777" w:rsidR="00291DE7" w:rsidRDefault="00291DE7" w:rsidP="00291DE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DDDF880" w14:textId="562926E1" w:rsidR="00271F04" w:rsidRPr="0067474B" w:rsidRDefault="0067474B" w:rsidP="0067474B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</w:t>
      </w:r>
      <w:r>
        <w:rPr>
          <w:rFonts w:ascii="Bookman Old Style" w:hAnsi="Bookman Old Style"/>
          <w:sz w:val="20"/>
          <w:szCs w:val="20"/>
        </w:rPr>
        <w:tab/>
      </w:r>
      <w:r w:rsidR="00271F04" w:rsidRPr="0067474B">
        <w:rPr>
          <w:rFonts w:ascii="Bookman Old Style" w:hAnsi="Bookman Old Style"/>
          <w:sz w:val="20"/>
          <w:szCs w:val="20"/>
        </w:rPr>
        <w:t>______________</w:t>
      </w:r>
    </w:p>
    <w:p w14:paraId="57931386" w14:textId="03D69DC8" w:rsidR="00271F04" w:rsidRPr="0067474B" w:rsidRDefault="0067474B" w:rsidP="0067474B">
      <w:pPr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Teacher’s Signature</w:t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 w:rsidR="00271F04" w:rsidRPr="0067474B">
        <w:rPr>
          <w:rFonts w:ascii="Bookman Old Style" w:hAnsi="Bookman Old Style"/>
          <w:b/>
          <w:sz w:val="20"/>
          <w:szCs w:val="20"/>
        </w:rPr>
        <w:t>Date</w:t>
      </w:r>
    </w:p>
    <w:p w14:paraId="621970E1" w14:textId="72CC7308" w:rsidR="00271F04" w:rsidRPr="0067474B" w:rsidRDefault="00271F04" w:rsidP="0001470C">
      <w:pPr>
        <w:rPr>
          <w:rFonts w:ascii="Bookman Old Style" w:hAnsi="Bookman Old Style"/>
          <w:b/>
          <w:sz w:val="20"/>
          <w:szCs w:val="20"/>
        </w:rPr>
      </w:pPr>
    </w:p>
    <w:p w14:paraId="493EABCA" w14:textId="08009E4D" w:rsidR="00291DE7" w:rsidRPr="0067474B" w:rsidRDefault="0067474B" w:rsidP="0067474B">
      <w:pPr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_____________________________           </w:t>
      </w:r>
      <w:r w:rsidR="00271F04" w:rsidRPr="0067474B">
        <w:rPr>
          <w:rFonts w:ascii="Bookman Old Style" w:hAnsi="Bookman Old Style"/>
          <w:b/>
          <w:sz w:val="20"/>
          <w:szCs w:val="20"/>
        </w:rPr>
        <w:t>______________</w:t>
      </w:r>
    </w:p>
    <w:p w14:paraId="4264DAA1" w14:textId="3A668FC0" w:rsidR="00B04CCA" w:rsidRPr="0067474B" w:rsidRDefault="0067474B" w:rsidP="0067474B">
      <w:pPr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Mentor’s Signature</w:t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 w:rsidR="00271F04" w:rsidRPr="0067474B">
        <w:rPr>
          <w:rFonts w:ascii="Bookman Old Style" w:hAnsi="Bookman Old Style"/>
          <w:b/>
          <w:sz w:val="20"/>
          <w:szCs w:val="20"/>
        </w:rPr>
        <w:t>Date</w:t>
      </w:r>
    </w:p>
    <w:p w14:paraId="3AA1EFD4" w14:textId="77777777" w:rsidR="00291DE7" w:rsidRPr="0067474B" w:rsidRDefault="00291DE7" w:rsidP="009174EE">
      <w:pPr>
        <w:ind w:left="1440"/>
        <w:rPr>
          <w:rFonts w:ascii="Bookman Old Style" w:hAnsi="Bookman Old Style"/>
          <w:b/>
          <w:sz w:val="20"/>
          <w:szCs w:val="20"/>
        </w:rPr>
      </w:pPr>
    </w:p>
    <w:p w14:paraId="5FE0D654" w14:textId="77777777" w:rsidR="00291DE7" w:rsidRDefault="00291DE7" w:rsidP="009174EE">
      <w:pPr>
        <w:ind w:left="1440"/>
        <w:rPr>
          <w:rFonts w:ascii="Bookman Old Style" w:hAnsi="Bookman Old Style"/>
          <w:b/>
        </w:rPr>
      </w:pPr>
    </w:p>
    <w:p w14:paraId="717A77FF" w14:textId="1541B9B6" w:rsidR="00291DE7" w:rsidRPr="009174EE" w:rsidRDefault="00291DE7" w:rsidP="00291DE7">
      <w:pPr>
        <w:ind w:left="1440"/>
        <w:jc w:val="center"/>
        <w:rPr>
          <w:rFonts w:ascii="Bookman Old Style" w:hAnsi="Bookman Old Style"/>
          <w:b/>
        </w:rPr>
      </w:pPr>
    </w:p>
    <w:sectPr w:rsidR="00291DE7" w:rsidRPr="009174EE" w:rsidSect="008B5DB6">
      <w:headerReference w:type="default" r:id="rId9"/>
      <w:footerReference w:type="default" r:id="rId10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642FF" w14:textId="77777777" w:rsidR="00A404EC" w:rsidRDefault="00A404EC" w:rsidP="00A404EC">
      <w:r>
        <w:separator/>
      </w:r>
    </w:p>
  </w:endnote>
  <w:endnote w:type="continuationSeparator" w:id="0">
    <w:p w14:paraId="1932BC27" w14:textId="77777777" w:rsidR="00A404EC" w:rsidRDefault="00A404EC" w:rsidP="00A40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274779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CCC0DBE" w14:textId="6285512F" w:rsidR="00A404EC" w:rsidRDefault="0001470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t xml:space="preserve">                                                                                                        </w:t>
        </w:r>
        <w:r w:rsidR="00A404EC" w:rsidRPr="00A404EC">
          <w:rPr>
            <w:color w:val="FF0000"/>
            <w:spacing w:val="60"/>
            <w:sz w:val="20"/>
            <w:szCs w:val="20"/>
          </w:rPr>
          <w:t>REV | November 2020</w:t>
        </w:r>
      </w:p>
    </w:sdtContent>
  </w:sdt>
  <w:p w14:paraId="1680D18F" w14:textId="77777777" w:rsidR="00A404EC" w:rsidRDefault="00A404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B50B26" w14:textId="77777777" w:rsidR="00A404EC" w:rsidRDefault="00A404EC" w:rsidP="00A404EC">
      <w:r>
        <w:separator/>
      </w:r>
    </w:p>
  </w:footnote>
  <w:footnote w:type="continuationSeparator" w:id="0">
    <w:p w14:paraId="500C5A72" w14:textId="77777777" w:rsidR="00A404EC" w:rsidRDefault="00A404EC" w:rsidP="00A40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7C053" w14:textId="22B4F565" w:rsidR="00A404EC" w:rsidRDefault="0001470C" w:rsidP="0001470C">
    <w:pPr>
      <w:pStyle w:val="Header"/>
      <w:jc w:val="center"/>
    </w:pPr>
    <w:r w:rsidRPr="0067474B">
      <w:rPr>
        <w:rFonts w:ascii="Bookman Old Style" w:hAnsi="Bookman Old Style"/>
        <w:b/>
        <w:sz w:val="20"/>
        <w:szCs w:val="20"/>
      </w:rPr>
      <w:t>RECORD OF INTERACTIONS FORM: QUARTER 2</w:t>
    </w:r>
  </w:p>
  <w:p w14:paraId="3B8EB2EE" w14:textId="77777777" w:rsidR="00A404EC" w:rsidRDefault="00A404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E369BB"/>
    <w:multiLevelType w:val="multilevel"/>
    <w:tmpl w:val="175ED8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ocumentProtection w:edit="forms" w:enforcement="1" w:cryptProviderType="rsaAES" w:cryptAlgorithmClass="hash" w:cryptAlgorithmType="typeAny" w:cryptAlgorithmSid="14" w:cryptSpinCount="100000" w:hash="PvrEhAf+ZEPUdoLfz+5uTIalqMfsKxTYyTSLiDqBdcMvSrMrRwh7OR22z73Tw202FDE3DvXlsthCSYrmAJ7RJg==" w:salt="bgmRVQEpZs/TAThC8nV2U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04"/>
    <w:rsid w:val="0001470C"/>
    <w:rsid w:val="00271F04"/>
    <w:rsid w:val="00291DE7"/>
    <w:rsid w:val="003B237F"/>
    <w:rsid w:val="005624B3"/>
    <w:rsid w:val="0062039A"/>
    <w:rsid w:val="00663C42"/>
    <w:rsid w:val="0067474B"/>
    <w:rsid w:val="006F22A1"/>
    <w:rsid w:val="0074157D"/>
    <w:rsid w:val="0075791F"/>
    <w:rsid w:val="007E15EE"/>
    <w:rsid w:val="008733BE"/>
    <w:rsid w:val="008B5DB6"/>
    <w:rsid w:val="008C14DE"/>
    <w:rsid w:val="009174EE"/>
    <w:rsid w:val="0095178D"/>
    <w:rsid w:val="00A404EC"/>
    <w:rsid w:val="00AF36F5"/>
    <w:rsid w:val="00B04CCA"/>
    <w:rsid w:val="00B32456"/>
    <w:rsid w:val="00B75D7C"/>
    <w:rsid w:val="00BC35FF"/>
    <w:rsid w:val="00C54A5B"/>
    <w:rsid w:val="00C66021"/>
    <w:rsid w:val="00C8562F"/>
    <w:rsid w:val="00CF28A9"/>
    <w:rsid w:val="00DD2317"/>
    <w:rsid w:val="00EE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D03B6"/>
  <w15:chartTrackingRefBased/>
  <w15:docId w15:val="{2B582DDA-2797-4FD2-9179-778F5A12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1F04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F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F04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66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404E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404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4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04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4E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269AC-623D-4A6D-AB2E-FE9A133F35BB}"/>
      </w:docPartPr>
      <w:docPartBody>
        <w:p w:rsidR="00E44F6D" w:rsidRDefault="00651F84">
          <w:r w:rsidRPr="006E6BF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84"/>
    <w:rsid w:val="00651F84"/>
    <w:rsid w:val="00E4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1F84"/>
    <w:rPr>
      <w:color w:val="808080"/>
    </w:rPr>
  </w:style>
  <w:style w:type="paragraph" w:customStyle="1" w:styleId="CD9221C128254D389A8AA63B3CCC40FF">
    <w:name w:val="CD9221C128254D389A8AA63B3CCC40FF"/>
    <w:rsid w:val="00651F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McMurray</dc:creator>
  <cp:keywords/>
  <dc:description/>
  <cp:lastModifiedBy>Darion Hopkins</cp:lastModifiedBy>
  <cp:revision>13</cp:revision>
  <cp:lastPrinted>2019-04-04T14:20:00Z</cp:lastPrinted>
  <dcterms:created xsi:type="dcterms:W3CDTF">2020-11-09T15:30:00Z</dcterms:created>
  <dcterms:modified xsi:type="dcterms:W3CDTF">2020-11-10T18:18:00Z</dcterms:modified>
</cp:coreProperties>
</file>