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76C2" w14:textId="77777777" w:rsidR="0063368C" w:rsidRPr="001518CD" w:rsidRDefault="001518CD" w:rsidP="001518CD">
      <w:pPr>
        <w:spacing w:line="259" w:lineRule="auto"/>
        <w:jc w:val="center"/>
        <w:rPr>
          <w:b/>
          <w:sz w:val="21"/>
          <w:szCs w:val="21"/>
        </w:rPr>
      </w:pPr>
      <w:bookmarkStart w:id="0" w:name="_GoBack"/>
      <w:bookmarkEnd w:id="0"/>
      <w:r w:rsidRPr="001518CD">
        <w:rPr>
          <w:b/>
          <w:sz w:val="21"/>
          <w:szCs w:val="21"/>
        </w:rPr>
        <w:t>WEST POINT CONSOLIDATED SCHOOL DISTRICT</w:t>
      </w:r>
    </w:p>
    <w:p w14:paraId="0A9CE5AB" w14:textId="77777777" w:rsidR="0063368C" w:rsidRDefault="001D467D" w:rsidP="001518CD">
      <w:pPr>
        <w:spacing w:line="259" w:lineRule="auto"/>
        <w:ind w:left="0" w:right="3" w:firstLine="0"/>
        <w:jc w:val="center"/>
        <w:rPr>
          <w:b/>
          <w:sz w:val="21"/>
        </w:rPr>
      </w:pPr>
      <w:r w:rsidRPr="001518CD">
        <w:rPr>
          <w:b/>
          <w:sz w:val="21"/>
        </w:rPr>
        <w:t>HOME LANGUAGE SURVEY</w:t>
      </w:r>
    </w:p>
    <w:p w14:paraId="402387E5" w14:textId="77777777" w:rsidR="001518CD" w:rsidRPr="001518CD" w:rsidRDefault="001518CD" w:rsidP="001518CD">
      <w:pPr>
        <w:spacing w:line="259" w:lineRule="auto"/>
        <w:ind w:left="0" w:right="3" w:firstLine="0"/>
        <w:jc w:val="center"/>
        <w:rPr>
          <w:b/>
        </w:rPr>
      </w:pPr>
    </w:p>
    <w:p w14:paraId="2E212D91" w14:textId="77777777" w:rsidR="0063368C" w:rsidRDefault="001D467D">
      <w:pPr>
        <w:spacing w:after="106"/>
        <w:ind w:left="-4"/>
      </w:pPr>
      <w:r>
        <w:t xml:space="preserve">Student Name: ____________________________________________ Birth Date: ___________________ Sex: </w:t>
      </w:r>
      <w:r>
        <w:rPr>
          <w:rFonts w:ascii="Segoe UI Symbol" w:eastAsia="Segoe UI Symbol" w:hAnsi="Segoe UI Symbol" w:cs="Segoe UI Symbol"/>
        </w:rPr>
        <w:t>❏</w:t>
      </w:r>
      <w:r>
        <w:t xml:space="preserve"> Male </w:t>
      </w:r>
      <w:r>
        <w:rPr>
          <w:rFonts w:ascii="Segoe UI Symbol" w:eastAsia="Segoe UI Symbol" w:hAnsi="Segoe UI Symbol" w:cs="Segoe UI Symbol"/>
        </w:rPr>
        <w:t>❏</w:t>
      </w:r>
      <w:r>
        <w:t xml:space="preserve"> Female</w:t>
      </w:r>
    </w:p>
    <w:p w14:paraId="49DDD131" w14:textId="77777777" w:rsidR="0063368C" w:rsidRDefault="001D467D">
      <w:pPr>
        <w:spacing w:after="131"/>
        <w:ind w:left="-4"/>
      </w:pPr>
      <w:r>
        <w:t>Parent/Guardian Name: ________________________________________________________________________________________</w:t>
      </w:r>
    </w:p>
    <w:p w14:paraId="5DAF2382" w14:textId="77777777" w:rsidR="0063368C" w:rsidRDefault="001D467D">
      <w:pPr>
        <w:spacing w:after="131"/>
        <w:ind w:left="-4"/>
      </w:pPr>
      <w:r>
        <w:t>Address: ____________________________________________________________________________________________________</w:t>
      </w:r>
    </w:p>
    <w:p w14:paraId="22F222D9" w14:textId="77777777" w:rsidR="0063368C" w:rsidRDefault="001D467D">
      <w:pPr>
        <w:spacing w:after="131"/>
        <w:ind w:left="-4"/>
      </w:pPr>
      <w:r>
        <w:t>Home Telephone: __________________________________________ Work Telephone: ____________________________________</w:t>
      </w:r>
    </w:p>
    <w:p w14:paraId="3E2F9288" w14:textId="77777777" w:rsidR="0063368C" w:rsidRDefault="001D467D">
      <w:pPr>
        <w:spacing w:after="368"/>
        <w:ind w:left="-4"/>
      </w:pPr>
      <w:r>
        <w:t>School: __________________________________________________ Grade: ______________________ Date: ________________</w:t>
      </w:r>
    </w:p>
    <w:p w14:paraId="421551FC" w14:textId="77777777" w:rsidR="0063368C" w:rsidRDefault="001D467D">
      <w:pPr>
        <w:numPr>
          <w:ilvl w:val="0"/>
          <w:numId w:val="1"/>
        </w:numPr>
        <w:spacing w:after="61"/>
        <w:ind w:hanging="521"/>
      </w:pPr>
      <w:r>
        <w:t>Was your child born in the United States?</w:t>
      </w:r>
      <w:r>
        <w:tab/>
      </w:r>
      <w:r>
        <w:rPr>
          <w:rFonts w:ascii="Segoe UI Symbol" w:eastAsia="Segoe UI Symbol" w:hAnsi="Segoe UI Symbol" w:cs="Segoe UI Symbol"/>
        </w:rPr>
        <w:t xml:space="preserve">❏ </w:t>
      </w:r>
      <w:r>
        <w:t>Yes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 xml:space="preserve">❏ </w:t>
      </w:r>
      <w:r>
        <w:t>No</w:t>
      </w:r>
    </w:p>
    <w:p w14:paraId="46F6FD93" w14:textId="77777777" w:rsidR="0063368C" w:rsidRDefault="001D467D">
      <w:pPr>
        <w:tabs>
          <w:tab w:val="center" w:pos="1360"/>
          <w:tab w:val="right" w:pos="10585"/>
        </w:tabs>
        <w:spacing w:after="9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If yes, in which state?</w:t>
      </w:r>
      <w:r>
        <w:tab/>
        <w:t>___________________________________</w:t>
      </w:r>
    </w:p>
    <w:p w14:paraId="0C6ABFC1" w14:textId="77777777" w:rsidR="0063368C" w:rsidRDefault="001D467D">
      <w:pPr>
        <w:tabs>
          <w:tab w:val="center" w:pos="1607"/>
          <w:tab w:val="right" w:pos="10585"/>
        </w:tabs>
        <w:spacing w:after="19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If no, in what other country?</w:t>
      </w:r>
      <w:r>
        <w:tab/>
        <w:t>___________________________________</w:t>
      </w:r>
    </w:p>
    <w:p w14:paraId="764B104C" w14:textId="77777777" w:rsidR="0063368C" w:rsidRDefault="001D467D">
      <w:pPr>
        <w:numPr>
          <w:ilvl w:val="0"/>
          <w:numId w:val="1"/>
        </w:numPr>
        <w:ind w:hanging="521"/>
      </w:pPr>
      <w:r>
        <w:t>Has your child attended any school in the United States</w:t>
      </w:r>
    </w:p>
    <w:p w14:paraId="38BD34DD" w14:textId="77777777" w:rsidR="0063368C" w:rsidRDefault="001D467D">
      <w:pPr>
        <w:tabs>
          <w:tab w:val="center" w:pos="2066"/>
          <w:tab w:val="center" w:pos="7372"/>
          <w:tab w:val="center" w:pos="8756"/>
        </w:tabs>
        <w:spacing w:after="4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for any three years during their lifetime?</w:t>
      </w:r>
      <w:r>
        <w:tab/>
      </w:r>
      <w:r>
        <w:rPr>
          <w:rFonts w:ascii="Segoe UI Symbol" w:eastAsia="Segoe UI Symbol" w:hAnsi="Segoe UI Symbol" w:cs="Segoe UI Symbol"/>
        </w:rPr>
        <w:t xml:space="preserve">❏ </w:t>
      </w:r>
      <w:r>
        <w:t>Yes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 xml:space="preserve">❏ </w:t>
      </w:r>
      <w:r>
        <w:t>No</w:t>
      </w:r>
    </w:p>
    <w:p w14:paraId="4DA1C280" w14:textId="77777777" w:rsidR="0063368C" w:rsidRDefault="001D467D" w:rsidP="001D467D">
      <w:pPr>
        <w:spacing w:after="52"/>
      </w:pPr>
      <w:r>
        <w:t xml:space="preserve">          If yes, please provide school name(s), state, and dates attended:</w:t>
      </w:r>
    </w:p>
    <w:p w14:paraId="51AF7587" w14:textId="77777777" w:rsidR="0063368C" w:rsidRDefault="001D467D">
      <w:pPr>
        <w:tabs>
          <w:tab w:val="center" w:pos="3336"/>
          <w:tab w:val="right" w:pos="10585"/>
        </w:tabs>
        <w:spacing w:after="5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Name of School ____________________________________________</w:t>
      </w:r>
      <w:r>
        <w:tab/>
        <w:t>State ________ Dates Attended________________</w:t>
      </w:r>
    </w:p>
    <w:p w14:paraId="533C8B64" w14:textId="77777777" w:rsidR="0063368C" w:rsidRDefault="001D467D">
      <w:pPr>
        <w:tabs>
          <w:tab w:val="center" w:pos="3336"/>
          <w:tab w:val="right" w:pos="10585"/>
        </w:tabs>
        <w:spacing w:after="5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Name of School ____________________________________________</w:t>
      </w:r>
      <w:r>
        <w:tab/>
        <w:t>State ________ Dates Attended________________</w:t>
      </w:r>
    </w:p>
    <w:p w14:paraId="54BC62E1" w14:textId="77777777" w:rsidR="0063368C" w:rsidRDefault="001D467D">
      <w:pPr>
        <w:tabs>
          <w:tab w:val="center" w:pos="3336"/>
          <w:tab w:val="right" w:pos="10585"/>
        </w:tabs>
        <w:spacing w:after="19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Name of School ____________________________________________</w:t>
      </w:r>
      <w:r>
        <w:tab/>
        <w:t>State ________ Dates Attended________________</w:t>
      </w:r>
    </w:p>
    <w:p w14:paraId="5A2A2CA0" w14:textId="77777777" w:rsidR="0063368C" w:rsidRDefault="001D467D">
      <w:pPr>
        <w:numPr>
          <w:ilvl w:val="0"/>
          <w:numId w:val="1"/>
        </w:numPr>
        <w:spacing w:after="195"/>
        <w:ind w:hanging="521"/>
      </w:pPr>
      <w:r>
        <w:t>What language is spoken by you and your f</w:t>
      </w:r>
      <w:r w:rsidR="004A55FB">
        <w:t xml:space="preserve">amily most of the time at home?           </w:t>
      </w:r>
      <w:r>
        <w:t>___________________________________</w:t>
      </w:r>
    </w:p>
    <w:p w14:paraId="1EFEDCA1" w14:textId="77777777" w:rsidR="0063368C" w:rsidRDefault="001D467D">
      <w:pPr>
        <w:numPr>
          <w:ilvl w:val="0"/>
          <w:numId w:val="1"/>
        </w:numPr>
        <w:ind w:hanging="521"/>
      </w:pPr>
      <w:r>
        <w:t>If available, in what language would you prefer to receive</w:t>
      </w:r>
    </w:p>
    <w:p w14:paraId="3262D28C" w14:textId="77777777" w:rsidR="0063368C" w:rsidRDefault="001D467D">
      <w:pPr>
        <w:tabs>
          <w:tab w:val="center" w:pos="1788"/>
          <w:tab w:val="right" w:pos="10585"/>
        </w:tabs>
        <w:spacing w:after="19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communication from the school?</w:t>
      </w:r>
      <w:r>
        <w:tab/>
      </w:r>
      <w:r w:rsidR="004A55FB">
        <w:t xml:space="preserve">    </w:t>
      </w:r>
      <w:r>
        <w:t>___________________________________</w:t>
      </w:r>
    </w:p>
    <w:p w14:paraId="14341855" w14:textId="77777777" w:rsidR="0063368C" w:rsidRDefault="001D467D">
      <w:pPr>
        <w:numPr>
          <w:ilvl w:val="0"/>
          <w:numId w:val="1"/>
        </w:numPr>
        <w:ind w:hanging="521"/>
      </w:pPr>
      <w:r>
        <w:t>Please check if your child is:</w:t>
      </w:r>
    </w:p>
    <w:p w14:paraId="2D9635B1" w14:textId="77777777" w:rsidR="0063368C" w:rsidRDefault="001D467D">
      <w:pPr>
        <w:numPr>
          <w:ilvl w:val="1"/>
          <w:numId w:val="1"/>
        </w:numPr>
        <w:ind w:hanging="353"/>
      </w:pPr>
      <w:r>
        <w:rPr>
          <w:rFonts w:ascii="Segoe UI Symbol" w:eastAsia="Segoe UI Symbol" w:hAnsi="Segoe UI Symbol" w:cs="Segoe UI Symbol"/>
        </w:rPr>
        <w:t xml:space="preserve">❏ </w:t>
      </w:r>
      <w:r>
        <w:t>Native American Indian</w:t>
      </w:r>
      <w:r>
        <w:tab/>
        <w:t xml:space="preserve">C. </w:t>
      </w:r>
      <w:r>
        <w:rPr>
          <w:rFonts w:ascii="Segoe UI Symbol" w:eastAsia="Segoe UI Symbol" w:hAnsi="Segoe UI Symbol" w:cs="Segoe UI Symbol"/>
        </w:rPr>
        <w:t xml:space="preserve">❏ </w:t>
      </w:r>
      <w:r>
        <w:t>Native Pacific Islander</w:t>
      </w:r>
    </w:p>
    <w:p w14:paraId="7696A5B5" w14:textId="77777777" w:rsidR="0063368C" w:rsidRDefault="001D467D">
      <w:pPr>
        <w:numPr>
          <w:ilvl w:val="1"/>
          <w:numId w:val="1"/>
        </w:numPr>
        <w:spacing w:after="159"/>
        <w:ind w:hanging="353"/>
      </w:pPr>
      <w:r>
        <w:rPr>
          <w:rFonts w:ascii="Segoe UI Symbol" w:eastAsia="Segoe UI Symbol" w:hAnsi="Segoe UI Symbol" w:cs="Segoe UI Symbol"/>
        </w:rPr>
        <w:t xml:space="preserve">❏ </w:t>
      </w:r>
      <w:r>
        <w:t>Alaska Native</w:t>
      </w:r>
      <w:r>
        <w:tab/>
      </w:r>
      <w:r w:rsidR="004A55FB">
        <w:t xml:space="preserve">               </w:t>
      </w:r>
      <w:r>
        <w:t xml:space="preserve">D. </w:t>
      </w:r>
      <w:r>
        <w:rPr>
          <w:rFonts w:ascii="Segoe UI Symbol" w:eastAsia="Segoe UI Symbol" w:hAnsi="Segoe UI Symbol" w:cs="Segoe UI Symbol"/>
        </w:rPr>
        <w:t xml:space="preserve">❏ </w:t>
      </w:r>
      <w:r>
        <w:t>Native U.S. Virgin Islander</w:t>
      </w:r>
    </w:p>
    <w:p w14:paraId="0C600BDD" w14:textId="77777777" w:rsidR="0063368C" w:rsidRDefault="001D467D">
      <w:pPr>
        <w:numPr>
          <w:ilvl w:val="0"/>
          <w:numId w:val="1"/>
        </w:numPr>
        <w:spacing w:after="144"/>
        <w:ind w:hanging="521"/>
      </w:pPr>
      <w:r>
        <w:t>Is your child’s first-learned or home language anything other than English?</w:t>
      </w:r>
      <w:r>
        <w:tab/>
      </w:r>
      <w:r>
        <w:rPr>
          <w:rFonts w:ascii="Segoe UI Symbol" w:eastAsia="Segoe UI Symbol" w:hAnsi="Segoe UI Symbol" w:cs="Segoe UI Symbol"/>
        </w:rPr>
        <w:t xml:space="preserve">❏ </w:t>
      </w:r>
      <w:r>
        <w:t>Yes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 xml:space="preserve">❏ </w:t>
      </w:r>
      <w:r>
        <w:t>No</w:t>
      </w:r>
    </w:p>
    <w:p w14:paraId="5BB3E18B" w14:textId="77777777" w:rsidR="0063368C" w:rsidRDefault="001D467D">
      <w:pPr>
        <w:spacing w:after="191" w:line="259" w:lineRule="auto"/>
        <w:ind w:left="1" w:firstLine="0"/>
      </w:pPr>
      <w:r>
        <w:rPr>
          <w:b/>
        </w:rPr>
        <w:t>If you responded “Yes” to question number 6 above, please answer the following questions:</w:t>
      </w:r>
    </w:p>
    <w:p w14:paraId="1EE07D8C" w14:textId="77777777" w:rsidR="0063368C" w:rsidRDefault="001D467D">
      <w:pPr>
        <w:numPr>
          <w:ilvl w:val="0"/>
          <w:numId w:val="1"/>
        </w:numPr>
        <w:spacing w:after="193"/>
        <w:ind w:hanging="521"/>
      </w:pPr>
      <w:r>
        <w:t>What language did your child learn when he/she first began to talk?</w:t>
      </w:r>
      <w:r>
        <w:tab/>
        <w:t>___________________________________</w:t>
      </w:r>
    </w:p>
    <w:p w14:paraId="253D147D" w14:textId="77777777" w:rsidR="0063368C" w:rsidRDefault="001D467D">
      <w:pPr>
        <w:numPr>
          <w:ilvl w:val="0"/>
          <w:numId w:val="1"/>
        </w:numPr>
        <w:spacing w:after="195"/>
        <w:ind w:hanging="521"/>
      </w:pPr>
      <w:r>
        <w:t>What language does your child most frequently speak at home?</w:t>
      </w:r>
      <w:r>
        <w:tab/>
        <w:t>___________________________________</w:t>
      </w:r>
    </w:p>
    <w:p w14:paraId="3347D4D4" w14:textId="77777777" w:rsidR="0063368C" w:rsidRDefault="001D467D">
      <w:pPr>
        <w:numPr>
          <w:ilvl w:val="0"/>
          <w:numId w:val="1"/>
        </w:numPr>
        <w:spacing w:after="176"/>
        <w:ind w:hanging="521"/>
      </w:pPr>
      <w:r>
        <w:t>What language do you most frequently speak to your child?</w:t>
      </w:r>
      <w:r>
        <w:tab/>
        <w:t>(Father)</w:t>
      </w:r>
      <w:r>
        <w:tab/>
        <w:t>___________________________________</w:t>
      </w:r>
    </w:p>
    <w:p w14:paraId="65BCA58D" w14:textId="77777777" w:rsidR="0063368C" w:rsidRDefault="004A55FB" w:rsidP="004A55FB">
      <w:pPr>
        <w:spacing w:after="191" w:line="259" w:lineRule="auto"/>
        <w:ind w:left="0" w:right="28" w:firstLine="0"/>
      </w:pPr>
      <w:r>
        <w:t xml:space="preserve">          </w:t>
      </w:r>
      <w:r w:rsidR="001D467D">
        <w:t>(Mother) ___________________________________</w:t>
      </w:r>
    </w:p>
    <w:p w14:paraId="1127F894" w14:textId="77777777" w:rsidR="004A55FB" w:rsidRDefault="001D467D">
      <w:pPr>
        <w:numPr>
          <w:ilvl w:val="0"/>
          <w:numId w:val="1"/>
        </w:numPr>
        <w:ind w:hanging="521"/>
      </w:pPr>
      <w:r>
        <w:t xml:space="preserve">Please describe the language </w:t>
      </w:r>
      <w:r>
        <w:rPr>
          <w:u w:val="single" w:color="000000"/>
        </w:rPr>
        <w:t>understood by your child</w:t>
      </w:r>
      <w:r>
        <w:t xml:space="preserve">. (Check only one) </w:t>
      </w:r>
    </w:p>
    <w:p w14:paraId="4577FDE3" w14:textId="77777777" w:rsidR="0063368C" w:rsidRDefault="001D467D" w:rsidP="004A55FB">
      <w:pPr>
        <w:ind w:left="521" w:firstLine="0"/>
      </w:pPr>
      <w:r>
        <w:t xml:space="preserve">A. </w:t>
      </w:r>
      <w:r w:rsidR="004A55FB">
        <w:t xml:space="preserve">   </w:t>
      </w: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ab/>
      </w:r>
      <w:r>
        <w:t>Understands only the home language and no English.</w:t>
      </w:r>
    </w:p>
    <w:p w14:paraId="2753C92E" w14:textId="77777777" w:rsidR="0063368C" w:rsidRDefault="001D467D">
      <w:pPr>
        <w:numPr>
          <w:ilvl w:val="1"/>
          <w:numId w:val="2"/>
        </w:numPr>
        <w:ind w:hanging="353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ab/>
      </w:r>
      <w:r>
        <w:t>Understands mostly the home language and some English.</w:t>
      </w:r>
    </w:p>
    <w:p w14:paraId="5459A9C6" w14:textId="77777777" w:rsidR="0063368C" w:rsidRDefault="001D467D">
      <w:pPr>
        <w:numPr>
          <w:ilvl w:val="1"/>
          <w:numId w:val="2"/>
        </w:numPr>
        <w:ind w:hanging="353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ab/>
      </w:r>
      <w:r>
        <w:t>Understands the home language and English equally.</w:t>
      </w:r>
    </w:p>
    <w:p w14:paraId="0ED2F663" w14:textId="77777777" w:rsidR="0063368C" w:rsidRDefault="001D467D">
      <w:pPr>
        <w:numPr>
          <w:ilvl w:val="1"/>
          <w:numId w:val="2"/>
        </w:numPr>
        <w:ind w:hanging="353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ab/>
      </w:r>
      <w:r>
        <w:t>Understands mostly English and some of the home language.</w:t>
      </w:r>
    </w:p>
    <w:p w14:paraId="4E42E531" w14:textId="77777777" w:rsidR="0063368C" w:rsidRDefault="001D467D">
      <w:pPr>
        <w:numPr>
          <w:ilvl w:val="1"/>
          <w:numId w:val="2"/>
        </w:numPr>
        <w:spacing w:after="356"/>
        <w:ind w:hanging="353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ab/>
      </w:r>
      <w:r>
        <w:t>Understands only English.</w:t>
      </w:r>
    </w:p>
    <w:p w14:paraId="775F6F99" w14:textId="77777777" w:rsidR="0063368C" w:rsidRDefault="001D467D">
      <w:pPr>
        <w:tabs>
          <w:tab w:val="center" w:pos="3016"/>
          <w:tab w:val="center" w:pos="77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______________________________________________</w:t>
      </w:r>
      <w:r>
        <w:tab/>
        <w:t>___________________________________</w:t>
      </w:r>
    </w:p>
    <w:p w14:paraId="234948E1" w14:textId="77777777" w:rsidR="0063368C" w:rsidRDefault="001D467D" w:rsidP="001518CD">
      <w:pPr>
        <w:tabs>
          <w:tab w:val="center" w:pos="2991"/>
          <w:tab w:val="center" w:pos="7763"/>
        </w:tabs>
        <w:spacing w:after="48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Parent or Guardian's Signature</w:t>
      </w:r>
      <w:r>
        <w:tab/>
        <w:t>Date</w:t>
      </w:r>
      <w:r w:rsidR="001518CD">
        <w:t xml:space="preserve">                                               </w:t>
      </w:r>
    </w:p>
    <w:tbl>
      <w:tblPr>
        <w:tblStyle w:val="TableGrid"/>
        <w:tblW w:w="10620" w:type="dxa"/>
        <w:tblInd w:w="-19" w:type="dxa"/>
        <w:tblCellMar>
          <w:top w:w="55" w:type="dxa"/>
          <w:right w:w="58" w:type="dxa"/>
        </w:tblCellMar>
        <w:tblLook w:val="04A0" w:firstRow="1" w:lastRow="0" w:firstColumn="1" w:lastColumn="0" w:noHBand="0" w:noVBand="1"/>
      </w:tblPr>
      <w:tblGrid>
        <w:gridCol w:w="1411"/>
        <w:gridCol w:w="1786"/>
        <w:gridCol w:w="1733"/>
        <w:gridCol w:w="5690"/>
      </w:tblGrid>
      <w:tr w:rsidR="0063368C" w14:paraId="77239C59" w14:textId="77777777">
        <w:trPr>
          <w:trHeight w:val="374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14:paraId="4D7DA2CC" w14:textId="77777777" w:rsidR="0063368C" w:rsidRDefault="0063368C">
            <w:pPr>
              <w:spacing w:after="160" w:line="259" w:lineRule="auto"/>
              <w:ind w:left="0" w:firstLine="0"/>
            </w:pP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14:paraId="67DB5BC0" w14:textId="77777777" w:rsidR="0063368C" w:rsidRDefault="0063368C">
            <w:pPr>
              <w:spacing w:after="160" w:line="259" w:lineRule="auto"/>
              <w:ind w:left="0" w:firstLine="0"/>
            </w:pP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14:paraId="655BC750" w14:textId="77777777" w:rsidR="0063368C" w:rsidRDefault="001D467D">
            <w:pPr>
              <w:spacing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OFF</w:t>
            </w:r>
          </w:p>
        </w:tc>
        <w:tc>
          <w:tcPr>
            <w:tcW w:w="5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CFA3DDA" w14:textId="77777777" w:rsidR="0063368C" w:rsidRDefault="001D467D">
            <w:pPr>
              <w:spacing w:line="259" w:lineRule="auto"/>
              <w:ind w:left="-58" w:firstLine="0"/>
            </w:pPr>
            <w:r>
              <w:rPr>
                <w:rFonts w:ascii="Times New Roman" w:eastAsia="Times New Roman" w:hAnsi="Times New Roman" w:cs="Times New Roman"/>
                <w:b/>
              </w:rPr>
              <w:t>ICE USE ONLY</w:t>
            </w:r>
          </w:p>
        </w:tc>
      </w:tr>
      <w:tr w:rsidR="0063368C" w14:paraId="38A3A1D3" w14:textId="77777777">
        <w:trPr>
          <w:trHeight w:val="617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C31FF77" w14:textId="77777777" w:rsidR="0063368C" w:rsidRDefault="001D467D">
            <w:pPr>
              <w:spacing w:line="259" w:lineRule="auto"/>
              <w:ind w:left="1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Student ID #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52238E6" w14:textId="77777777" w:rsidR="0063368C" w:rsidRDefault="001D467D">
            <w:pPr>
              <w:spacing w:line="259" w:lineRule="auto"/>
              <w:ind w:left="1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Date Distributed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CED79AA" w14:textId="77777777" w:rsidR="0063368C" w:rsidRDefault="001D467D">
            <w:pPr>
              <w:spacing w:line="259" w:lineRule="auto"/>
              <w:ind w:left="118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Date Received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D614BBF" w14:textId="77777777" w:rsidR="0063368C" w:rsidRDefault="0063368C">
            <w:pPr>
              <w:spacing w:after="160" w:line="259" w:lineRule="auto"/>
              <w:ind w:left="0" w:firstLine="0"/>
            </w:pPr>
          </w:p>
        </w:tc>
      </w:tr>
    </w:tbl>
    <w:p w14:paraId="7883E168" w14:textId="77777777" w:rsidR="0063368C" w:rsidRDefault="001D467D">
      <w:pPr>
        <w:tabs>
          <w:tab w:val="right" w:pos="10585"/>
        </w:tabs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>00NCLB-B1a (Rev. 05/08 US)</w:t>
      </w:r>
      <w:r>
        <w:rPr>
          <w:rFonts w:ascii="Times New Roman" w:eastAsia="Times New Roman" w:hAnsi="Times New Roman" w:cs="Times New Roman"/>
          <w:sz w:val="16"/>
        </w:rPr>
        <w:tab/>
        <w:t xml:space="preserve">© 2008 </w:t>
      </w:r>
      <w:proofErr w:type="spellStart"/>
      <w:r>
        <w:rPr>
          <w:rFonts w:ascii="Times New Roman" w:eastAsia="Times New Roman" w:hAnsi="Times New Roman" w:cs="Times New Roman"/>
          <w:sz w:val="16"/>
        </w:rPr>
        <w:t>TransACT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Communications, Inc.</w:t>
      </w:r>
    </w:p>
    <w:sectPr w:rsidR="0063368C" w:rsidSect="001518CD"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5926"/>
    <w:multiLevelType w:val="hybridMultilevel"/>
    <w:tmpl w:val="9FEA7F62"/>
    <w:lvl w:ilvl="0" w:tplc="3ACC05F6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A27C7A">
      <w:start w:val="1"/>
      <w:numFmt w:val="upperLetter"/>
      <w:lvlText w:val="%2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88E14A">
      <w:start w:val="1"/>
      <w:numFmt w:val="lowerRoman"/>
      <w:lvlText w:val="%3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58DBAE">
      <w:start w:val="1"/>
      <w:numFmt w:val="decimal"/>
      <w:lvlText w:val="%4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1497AC">
      <w:start w:val="1"/>
      <w:numFmt w:val="lowerLetter"/>
      <w:lvlText w:val="%5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369146">
      <w:start w:val="1"/>
      <w:numFmt w:val="lowerRoman"/>
      <w:lvlText w:val="%6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06BBF2">
      <w:start w:val="1"/>
      <w:numFmt w:val="decimal"/>
      <w:lvlText w:val="%7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D05C14">
      <w:start w:val="1"/>
      <w:numFmt w:val="lowerLetter"/>
      <w:lvlText w:val="%8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22CDE6">
      <w:start w:val="1"/>
      <w:numFmt w:val="lowerRoman"/>
      <w:lvlText w:val="%9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237C47"/>
    <w:multiLevelType w:val="hybridMultilevel"/>
    <w:tmpl w:val="27F064CC"/>
    <w:lvl w:ilvl="0" w:tplc="484259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808C0">
      <w:start w:val="2"/>
      <w:numFmt w:val="upperLetter"/>
      <w:lvlText w:val="%2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EED324">
      <w:start w:val="1"/>
      <w:numFmt w:val="lowerRoman"/>
      <w:lvlText w:val="%3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088F1C">
      <w:start w:val="1"/>
      <w:numFmt w:val="decimal"/>
      <w:lvlText w:val="%4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F8D368">
      <w:start w:val="1"/>
      <w:numFmt w:val="lowerLetter"/>
      <w:lvlText w:val="%5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067446">
      <w:start w:val="1"/>
      <w:numFmt w:val="lowerRoman"/>
      <w:lvlText w:val="%6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BE82D0">
      <w:start w:val="1"/>
      <w:numFmt w:val="decimal"/>
      <w:lvlText w:val="%7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C43A7E">
      <w:start w:val="1"/>
      <w:numFmt w:val="lowerLetter"/>
      <w:lvlText w:val="%8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0C0E62">
      <w:start w:val="1"/>
      <w:numFmt w:val="lowerRoman"/>
      <w:lvlText w:val="%9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8C"/>
    <w:rsid w:val="001518CD"/>
    <w:rsid w:val="001D467D"/>
    <w:rsid w:val="004A55FB"/>
    <w:rsid w:val="0063368C"/>
    <w:rsid w:val="007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7842"/>
  <w15:docId w15:val="{285C0BEC-C877-47A8-9247-A14F162E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Reita Humphries</dc:creator>
  <cp:keywords/>
  <cp:lastModifiedBy>Marilyn Searcy</cp:lastModifiedBy>
  <cp:revision>2</cp:revision>
  <dcterms:created xsi:type="dcterms:W3CDTF">2019-07-23T18:35:00Z</dcterms:created>
  <dcterms:modified xsi:type="dcterms:W3CDTF">2019-07-23T18:35:00Z</dcterms:modified>
</cp:coreProperties>
</file>