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F4BE" w14:textId="11A91587" w:rsidR="0023236A" w:rsidRPr="0058128C" w:rsidRDefault="009D434A" w:rsidP="0058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43A70B" wp14:editId="0D62E8FB">
            <wp:extent cx="3561409" cy="1041400"/>
            <wp:effectExtent l="0" t="0" r="1270" b="6350"/>
            <wp:docPr id="1" name="Picture 1" descr="C:\Users\alayna.weiss\AppData\Local\Microsoft\Windows\INetCache\Content.MSO\D45C59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yna.weiss\AppData\Local\Microsoft\Windows\INetCache\Content.MSO\D45C590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40" cy="105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28C" w:rsidRPr="0058128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"E:\\var\\folders\\vk\\v9nycpfj1c7bpp17h87w8h_h0000gp\\T\\com.microsoft.Word\\WebArchiveCopyPasteTempFiles\\1201167.jpeg?1439661041" \* MERGEFORMAT </w:instrText>
      </w:r>
      <w:r w:rsidR="0058128C" w:rsidRPr="0058128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0ECF9EF" w14:textId="77777777" w:rsidR="0023236A" w:rsidRPr="00C71413" w:rsidRDefault="0023236A">
      <w:pPr>
        <w:rPr>
          <w:b/>
          <w:sz w:val="40"/>
          <w:szCs w:val="40"/>
        </w:rPr>
      </w:pPr>
      <w:r w:rsidRPr="00C71413">
        <w:rPr>
          <w:b/>
          <w:sz w:val="40"/>
          <w:szCs w:val="40"/>
        </w:rPr>
        <w:t xml:space="preserve">                        Performance Arrival Instructions</w:t>
      </w:r>
    </w:p>
    <w:p w14:paraId="5E3D28A7" w14:textId="77777777" w:rsidR="0023236A" w:rsidRPr="00C71413" w:rsidRDefault="0023236A" w:rsidP="0023236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71413">
        <w:rPr>
          <w:b/>
          <w:sz w:val="28"/>
          <w:szCs w:val="28"/>
        </w:rPr>
        <w:t xml:space="preserve">Students need to arrive by their assigned </w:t>
      </w:r>
      <w:r w:rsidR="00C71413" w:rsidRPr="00C71413">
        <w:rPr>
          <w:b/>
          <w:sz w:val="28"/>
          <w:szCs w:val="28"/>
        </w:rPr>
        <w:t xml:space="preserve">call </w:t>
      </w:r>
      <w:r w:rsidRPr="00C71413">
        <w:rPr>
          <w:b/>
          <w:sz w:val="28"/>
          <w:szCs w:val="28"/>
        </w:rPr>
        <w:t>time (see schedule below)</w:t>
      </w:r>
      <w:r w:rsidR="00B33A43">
        <w:rPr>
          <w:b/>
          <w:sz w:val="28"/>
          <w:szCs w:val="28"/>
        </w:rPr>
        <w:t>.</w:t>
      </w:r>
    </w:p>
    <w:p w14:paraId="6B4D7EE9" w14:textId="1571E8F5" w:rsidR="0023236A" w:rsidRPr="00C71413" w:rsidRDefault="0023236A" w:rsidP="002323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1413">
        <w:rPr>
          <w:b/>
          <w:sz w:val="28"/>
          <w:szCs w:val="28"/>
        </w:rPr>
        <w:t>Please drop students off in</w:t>
      </w:r>
      <w:r w:rsidR="006D520E">
        <w:rPr>
          <w:b/>
          <w:sz w:val="28"/>
          <w:szCs w:val="28"/>
        </w:rPr>
        <w:t xml:space="preserve"> the</w:t>
      </w:r>
      <w:r w:rsidRPr="00C71413">
        <w:rPr>
          <w:b/>
          <w:sz w:val="28"/>
          <w:szCs w:val="28"/>
        </w:rPr>
        <w:t xml:space="preserve"> </w:t>
      </w:r>
      <w:r w:rsidR="006D520E">
        <w:rPr>
          <w:b/>
          <w:sz w:val="28"/>
          <w:szCs w:val="28"/>
        </w:rPr>
        <w:t>3</w:t>
      </w:r>
      <w:r w:rsidR="006D520E" w:rsidRPr="006D520E">
        <w:rPr>
          <w:b/>
          <w:sz w:val="28"/>
          <w:szCs w:val="28"/>
          <w:vertAlign w:val="superscript"/>
        </w:rPr>
        <w:t>rd</w:t>
      </w:r>
      <w:r w:rsidR="006D520E">
        <w:rPr>
          <w:b/>
          <w:sz w:val="28"/>
          <w:szCs w:val="28"/>
        </w:rPr>
        <w:t xml:space="preserve"> grade</w:t>
      </w:r>
      <w:r w:rsidRPr="00C71413">
        <w:rPr>
          <w:b/>
          <w:sz w:val="28"/>
          <w:szCs w:val="28"/>
        </w:rPr>
        <w:t xml:space="preserve"> car rider line.</w:t>
      </w:r>
      <w:r w:rsidRPr="00C71413">
        <w:rPr>
          <w:sz w:val="28"/>
          <w:szCs w:val="28"/>
        </w:rPr>
        <w:t xml:space="preserve">  They will enter through the orange hall doors and report to their assigned classroom</w:t>
      </w:r>
      <w:r w:rsidR="00B33A43">
        <w:rPr>
          <w:sz w:val="28"/>
          <w:szCs w:val="28"/>
        </w:rPr>
        <w:t>; students will be instructed as to which classroom/ holding room to report to.</w:t>
      </w:r>
    </w:p>
    <w:p w14:paraId="170A8E3C" w14:textId="3073DB32" w:rsidR="0023236A" w:rsidRPr="00C71413" w:rsidRDefault="0023236A" w:rsidP="002323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128C">
        <w:rPr>
          <w:b/>
          <w:sz w:val="28"/>
          <w:szCs w:val="28"/>
          <w:u w:val="single"/>
        </w:rPr>
        <w:t>Students that are providing their own costumes need to come</w:t>
      </w:r>
      <w:r w:rsidRPr="00C71413">
        <w:rPr>
          <w:b/>
          <w:sz w:val="28"/>
          <w:szCs w:val="28"/>
        </w:rPr>
        <w:t xml:space="preserve"> </w:t>
      </w:r>
      <w:r w:rsidRPr="0058128C">
        <w:rPr>
          <w:b/>
          <w:sz w:val="28"/>
          <w:szCs w:val="28"/>
          <w:u w:val="single"/>
        </w:rPr>
        <w:t>dressed in their costumes</w:t>
      </w:r>
      <w:r w:rsidRPr="0058128C">
        <w:rPr>
          <w:sz w:val="28"/>
          <w:szCs w:val="28"/>
          <w:u w:val="single"/>
        </w:rPr>
        <w:t>.</w:t>
      </w:r>
      <w:r w:rsidRPr="00C71413">
        <w:rPr>
          <w:sz w:val="28"/>
          <w:szCs w:val="28"/>
        </w:rPr>
        <w:t xml:space="preserve">  </w:t>
      </w:r>
    </w:p>
    <w:p w14:paraId="0AFF4255" w14:textId="77777777" w:rsidR="0023236A" w:rsidRPr="00C71413" w:rsidRDefault="0023236A" w:rsidP="002323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9A2">
        <w:rPr>
          <w:b/>
          <w:sz w:val="28"/>
          <w:szCs w:val="28"/>
          <w:u w:val="single"/>
        </w:rPr>
        <w:t>Students that have costume pieces provided by the school will need to come dressed with their assigned under clothing</w:t>
      </w:r>
      <w:r w:rsidR="00C71413">
        <w:rPr>
          <w:sz w:val="28"/>
          <w:szCs w:val="28"/>
        </w:rPr>
        <w:t xml:space="preserve"> </w:t>
      </w:r>
      <w:proofErr w:type="gramStart"/>
      <w:r w:rsidR="00C71413">
        <w:rPr>
          <w:sz w:val="28"/>
          <w:szCs w:val="28"/>
        </w:rPr>
        <w:t>(</w:t>
      </w:r>
      <w:r w:rsidRPr="00C71413">
        <w:rPr>
          <w:sz w:val="28"/>
          <w:szCs w:val="28"/>
        </w:rPr>
        <w:t xml:space="preserve"> i.e.</w:t>
      </w:r>
      <w:proofErr w:type="gramEnd"/>
      <w:r w:rsidRPr="00C71413">
        <w:rPr>
          <w:sz w:val="28"/>
          <w:szCs w:val="28"/>
        </w:rPr>
        <w:t xml:space="preserve"> leotard</w:t>
      </w:r>
      <w:r w:rsidR="00B33A43">
        <w:rPr>
          <w:sz w:val="28"/>
          <w:szCs w:val="28"/>
        </w:rPr>
        <w:t>s, etc.  See costume letter).</w:t>
      </w:r>
    </w:p>
    <w:p w14:paraId="7DA062A2" w14:textId="6F96CCCB" w:rsidR="0023236A" w:rsidRDefault="0023236A" w:rsidP="0023236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71413">
        <w:rPr>
          <w:b/>
          <w:sz w:val="28"/>
          <w:szCs w:val="28"/>
        </w:rPr>
        <w:t>Doors to the school lobby will open 30 minutes pr</w:t>
      </w:r>
      <w:r w:rsidR="00C71413">
        <w:rPr>
          <w:b/>
          <w:sz w:val="28"/>
          <w:szCs w:val="28"/>
        </w:rPr>
        <w:t>ior to the show</w:t>
      </w:r>
      <w:r w:rsidR="000D59A2">
        <w:rPr>
          <w:b/>
          <w:sz w:val="28"/>
          <w:szCs w:val="28"/>
        </w:rPr>
        <w:t xml:space="preserve"> for parents and guests</w:t>
      </w:r>
      <w:r w:rsidR="00C71413">
        <w:rPr>
          <w:b/>
          <w:sz w:val="28"/>
          <w:szCs w:val="28"/>
        </w:rPr>
        <w:t xml:space="preserve">.  Pay what you can: donations will be </w:t>
      </w:r>
      <w:r w:rsidRPr="00C71413">
        <w:rPr>
          <w:b/>
          <w:sz w:val="28"/>
          <w:szCs w:val="28"/>
        </w:rPr>
        <w:t xml:space="preserve">accepted at the door. </w:t>
      </w:r>
    </w:p>
    <w:p w14:paraId="29DDA2A9" w14:textId="32468321" w:rsidR="00B33A43" w:rsidRPr="009D434A" w:rsidRDefault="009D434A" w:rsidP="009D43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3A4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FAA417" wp14:editId="6CD6859B">
                <wp:simplePos x="0" y="0"/>
                <wp:positionH relativeFrom="margin">
                  <wp:align>right</wp:align>
                </wp:positionH>
                <wp:positionV relativeFrom="paragraph">
                  <wp:posOffset>1001147</wp:posOffset>
                </wp:positionV>
                <wp:extent cx="5927725" cy="3315611"/>
                <wp:effectExtent l="0" t="0" r="1587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3315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2ABB2" w14:textId="2FD2536F" w:rsidR="00B33A43" w:rsidRPr="00B33A43" w:rsidRDefault="00AA1592" w:rsidP="00B33A43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Wednesday, November 17</w:t>
                            </w:r>
                          </w:p>
                          <w:p w14:paraId="7601BAA1" w14:textId="6F6D8607" w:rsidR="00B33A43" w:rsidRPr="00B33A43" w:rsidRDefault="00B33A43" w:rsidP="00B33A4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3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6pm Sh</w:t>
                            </w:r>
                            <w:r w:rsidR="009D434A">
                              <w:rPr>
                                <w:b/>
                                <w:sz w:val="32"/>
                                <w:szCs w:val="32"/>
                              </w:rPr>
                              <w:t>ow -   ARRIVE BETWEEN 4:45-5:00</w:t>
                            </w:r>
                            <w:r w:rsidRPr="00B33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PM</w:t>
                            </w:r>
                          </w:p>
                          <w:p w14:paraId="3B61B324" w14:textId="4DAF10AE" w:rsidR="00B33A43" w:rsidRPr="00B33A43" w:rsidRDefault="00B33A43" w:rsidP="00B33A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33A43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="00AA1592">
                              <w:rPr>
                                <w:sz w:val="32"/>
                                <w:szCs w:val="32"/>
                              </w:rPr>
                              <w:t xml:space="preserve">Andrews, Gentry, Phillips, </w:t>
                            </w:r>
                            <w:proofErr w:type="spellStart"/>
                            <w:r w:rsidR="00AA1592">
                              <w:rPr>
                                <w:sz w:val="32"/>
                                <w:szCs w:val="32"/>
                              </w:rPr>
                              <w:t>Rittmann</w:t>
                            </w:r>
                            <w:proofErr w:type="spellEnd"/>
                            <w:r w:rsidR="00AA1592">
                              <w:rPr>
                                <w:sz w:val="32"/>
                                <w:szCs w:val="32"/>
                              </w:rPr>
                              <w:t>, White)</w:t>
                            </w:r>
                          </w:p>
                          <w:p w14:paraId="6071B5BF" w14:textId="77777777" w:rsidR="00AA1592" w:rsidRDefault="00AA1592" w:rsidP="00B33A43">
                            <w:pPr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A1592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Thursday, November 18</w:t>
                            </w:r>
                            <w:r w:rsidRPr="00AA1592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A1592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2E224146" w14:textId="570188F9" w:rsidR="00B33A43" w:rsidRPr="00AA1592" w:rsidRDefault="00AA1592" w:rsidP="00B33A43">
                            <w:pPr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pm </w:t>
                            </w:r>
                            <w:r w:rsidR="00B33A43" w:rsidRPr="00B33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434A">
                              <w:rPr>
                                <w:b/>
                                <w:sz w:val="32"/>
                                <w:szCs w:val="32"/>
                              </w:rPr>
                              <w:t>Show</w:t>
                            </w:r>
                            <w:proofErr w:type="gramEnd"/>
                            <w:r w:rsidR="009D434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ARRIVE BETWEEN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4:45-5:00</w:t>
                            </w:r>
                            <w:r w:rsidR="00B33A43" w:rsidRPr="00B33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PM</w:t>
                            </w:r>
                          </w:p>
                          <w:p w14:paraId="68A34C2A" w14:textId="53BF2B0D" w:rsidR="00B33A43" w:rsidRPr="009D434A" w:rsidRDefault="00B33A43" w:rsidP="00B33A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33A43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="00AA1592">
                              <w:rPr>
                                <w:sz w:val="32"/>
                                <w:szCs w:val="32"/>
                              </w:rPr>
                              <w:t>Barhnill</w:t>
                            </w:r>
                            <w:proofErr w:type="spellEnd"/>
                            <w:r w:rsidR="00AA1592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AA1592">
                              <w:rPr>
                                <w:sz w:val="32"/>
                                <w:szCs w:val="32"/>
                              </w:rPr>
                              <w:t>Keriwala</w:t>
                            </w:r>
                            <w:proofErr w:type="spellEnd"/>
                            <w:r w:rsidR="00AA1592">
                              <w:rPr>
                                <w:sz w:val="32"/>
                                <w:szCs w:val="32"/>
                              </w:rPr>
                              <w:t>, Sneed, Stubblefield, Waddle, B. Williams)</w:t>
                            </w:r>
                          </w:p>
                          <w:p w14:paraId="5BADC4B1" w14:textId="191596D6" w:rsidR="00B33A43" w:rsidRPr="00B33A43" w:rsidRDefault="00B33A43" w:rsidP="00B33A43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3A43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Friday, </w:t>
                            </w:r>
                            <w:r w:rsidR="009D434A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November 1</w:t>
                            </w:r>
                            <w:r w:rsidR="00AA1592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="009D434A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th</w:t>
                            </w:r>
                          </w:p>
                          <w:p w14:paraId="345FA78C" w14:textId="3B51EF21" w:rsidR="00B33A43" w:rsidRPr="00B33A43" w:rsidRDefault="00B33A43" w:rsidP="00B33A4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3A43">
                              <w:rPr>
                                <w:b/>
                                <w:sz w:val="32"/>
                                <w:szCs w:val="32"/>
                              </w:rPr>
                              <w:t>6pm Show</w:t>
                            </w:r>
                            <w:r w:rsidR="009D434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ARRIVE BETWEEN 4:45-5:00 PM</w:t>
                            </w:r>
                          </w:p>
                          <w:p w14:paraId="54AB7941" w14:textId="3527E602" w:rsidR="00B33A43" w:rsidRPr="00B33A43" w:rsidRDefault="00B33A43" w:rsidP="00B33A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33A43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="00AA1592">
                              <w:rPr>
                                <w:sz w:val="32"/>
                                <w:szCs w:val="32"/>
                              </w:rPr>
                              <w:t>Arton</w:t>
                            </w:r>
                            <w:proofErr w:type="spellEnd"/>
                            <w:r w:rsidR="00AA1592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AA1592">
                              <w:rPr>
                                <w:sz w:val="32"/>
                                <w:szCs w:val="32"/>
                              </w:rPr>
                              <w:t>Carr</w:t>
                            </w:r>
                            <w:proofErr w:type="spellEnd"/>
                            <w:r w:rsidR="00AA1592">
                              <w:rPr>
                                <w:sz w:val="32"/>
                                <w:szCs w:val="32"/>
                              </w:rPr>
                              <w:t xml:space="preserve">, New, Moses, </w:t>
                            </w:r>
                            <w:proofErr w:type="spellStart"/>
                            <w:r w:rsidR="00AA1592">
                              <w:rPr>
                                <w:sz w:val="32"/>
                                <w:szCs w:val="32"/>
                              </w:rPr>
                              <w:t>Scarberry</w:t>
                            </w:r>
                            <w:proofErr w:type="spellEnd"/>
                            <w:r w:rsidR="00AA1592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14:paraId="515792D2" w14:textId="77777777" w:rsidR="00B33A43" w:rsidRDefault="00B33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AA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5pt;margin-top:78.85pt;width:466.75pt;height:261.0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">
                <v:textbox>
                  <w:txbxContent>
                    <w:p w14:paraId="7E82ABB2" w14:textId="2FD2536F" w:rsidR="00B33A43" w:rsidRPr="00B33A43" w:rsidRDefault="00AA1592" w:rsidP="00B33A43">
                      <w:pP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Wednesday, November 17</w:t>
                      </w:r>
                    </w:p>
                    <w:p w14:paraId="7601BAA1" w14:textId="6F6D8607" w:rsidR="00B33A43" w:rsidRPr="00B33A43" w:rsidRDefault="00B33A43" w:rsidP="00B33A4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33A43">
                        <w:rPr>
                          <w:b/>
                          <w:sz w:val="32"/>
                          <w:szCs w:val="32"/>
                        </w:rPr>
                        <w:t xml:space="preserve"> 6pm Sh</w:t>
                      </w:r>
                      <w:r w:rsidR="009D434A">
                        <w:rPr>
                          <w:b/>
                          <w:sz w:val="32"/>
                          <w:szCs w:val="32"/>
                        </w:rPr>
                        <w:t>ow -   ARRIVE BETWEEN 4:45-5:00</w:t>
                      </w:r>
                      <w:r w:rsidRPr="00B33A43">
                        <w:rPr>
                          <w:b/>
                          <w:sz w:val="32"/>
                          <w:szCs w:val="32"/>
                        </w:rPr>
                        <w:t xml:space="preserve"> PM</w:t>
                      </w:r>
                    </w:p>
                    <w:p w14:paraId="3B61B324" w14:textId="4DAF10AE" w:rsidR="00B33A43" w:rsidRPr="00B33A43" w:rsidRDefault="00B33A43" w:rsidP="00B33A43">
                      <w:pPr>
                        <w:rPr>
                          <w:sz w:val="32"/>
                          <w:szCs w:val="32"/>
                        </w:rPr>
                      </w:pPr>
                      <w:r w:rsidRPr="00B33A43">
                        <w:rPr>
                          <w:sz w:val="32"/>
                          <w:szCs w:val="32"/>
                        </w:rPr>
                        <w:t>(</w:t>
                      </w:r>
                      <w:r w:rsidR="00AA1592">
                        <w:rPr>
                          <w:sz w:val="32"/>
                          <w:szCs w:val="32"/>
                        </w:rPr>
                        <w:t xml:space="preserve">Andrews, Gentry, Phillips, </w:t>
                      </w:r>
                      <w:proofErr w:type="spellStart"/>
                      <w:r w:rsidR="00AA1592">
                        <w:rPr>
                          <w:sz w:val="32"/>
                          <w:szCs w:val="32"/>
                        </w:rPr>
                        <w:t>Rittmann</w:t>
                      </w:r>
                      <w:proofErr w:type="spellEnd"/>
                      <w:r w:rsidR="00AA1592">
                        <w:rPr>
                          <w:sz w:val="32"/>
                          <w:szCs w:val="32"/>
                        </w:rPr>
                        <w:t>, White)</w:t>
                      </w:r>
                    </w:p>
                    <w:p w14:paraId="6071B5BF" w14:textId="77777777" w:rsidR="00AA1592" w:rsidRDefault="00AA1592" w:rsidP="00B33A43">
                      <w:pPr>
                        <w:rPr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AA1592">
                        <w:rPr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Thursday, November 18</w:t>
                      </w:r>
                      <w:r w:rsidRPr="00AA1592">
                        <w:rPr>
                          <w:b/>
                          <w:i/>
                          <w:iCs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Pr="00AA1592">
                        <w:rPr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2E224146" w14:textId="570188F9" w:rsidR="00B33A43" w:rsidRPr="00AA1592" w:rsidRDefault="00AA1592" w:rsidP="00B33A43">
                      <w:pPr>
                        <w:rPr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 xml:space="preserve">pm </w:t>
                      </w:r>
                      <w:r w:rsidR="00B33A43" w:rsidRPr="00B33A4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D434A">
                        <w:rPr>
                          <w:b/>
                          <w:sz w:val="32"/>
                          <w:szCs w:val="32"/>
                        </w:rPr>
                        <w:t>Show</w:t>
                      </w:r>
                      <w:proofErr w:type="gramEnd"/>
                      <w:r w:rsidR="009D434A">
                        <w:rPr>
                          <w:b/>
                          <w:sz w:val="32"/>
                          <w:szCs w:val="32"/>
                        </w:rPr>
                        <w:t xml:space="preserve"> – ARRIVE BETWEEN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4:45-5:00</w:t>
                      </w:r>
                      <w:r w:rsidR="00B33A43" w:rsidRPr="00B33A43">
                        <w:rPr>
                          <w:b/>
                          <w:sz w:val="32"/>
                          <w:szCs w:val="32"/>
                        </w:rPr>
                        <w:t xml:space="preserve"> PM</w:t>
                      </w:r>
                    </w:p>
                    <w:p w14:paraId="68A34C2A" w14:textId="53BF2B0D" w:rsidR="00B33A43" w:rsidRPr="009D434A" w:rsidRDefault="00B33A43" w:rsidP="00B33A43">
                      <w:pPr>
                        <w:rPr>
                          <w:sz w:val="32"/>
                          <w:szCs w:val="32"/>
                        </w:rPr>
                      </w:pPr>
                      <w:r w:rsidRPr="00B33A43">
                        <w:rPr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="00AA1592">
                        <w:rPr>
                          <w:sz w:val="32"/>
                          <w:szCs w:val="32"/>
                        </w:rPr>
                        <w:t>Barhnill</w:t>
                      </w:r>
                      <w:proofErr w:type="spellEnd"/>
                      <w:r w:rsidR="00AA1592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AA1592">
                        <w:rPr>
                          <w:sz w:val="32"/>
                          <w:szCs w:val="32"/>
                        </w:rPr>
                        <w:t>Keriwala</w:t>
                      </w:r>
                      <w:proofErr w:type="spellEnd"/>
                      <w:r w:rsidR="00AA1592">
                        <w:rPr>
                          <w:sz w:val="32"/>
                          <w:szCs w:val="32"/>
                        </w:rPr>
                        <w:t>, Sneed, Stubblefield, Waddle, B. Williams)</w:t>
                      </w:r>
                    </w:p>
                    <w:p w14:paraId="5BADC4B1" w14:textId="191596D6" w:rsidR="00B33A43" w:rsidRPr="00B33A43" w:rsidRDefault="00B33A43" w:rsidP="00B33A43">
                      <w:pP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B33A43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Friday, </w:t>
                      </w:r>
                      <w:r w:rsidR="009D434A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November 1</w:t>
                      </w:r>
                      <w:r w:rsidR="00AA1592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9</w:t>
                      </w:r>
                      <w:r w:rsidR="009D434A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th</w:t>
                      </w:r>
                    </w:p>
                    <w:p w14:paraId="345FA78C" w14:textId="3B51EF21" w:rsidR="00B33A43" w:rsidRPr="00B33A43" w:rsidRDefault="00B33A43" w:rsidP="00B33A4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33A43">
                        <w:rPr>
                          <w:b/>
                          <w:sz w:val="32"/>
                          <w:szCs w:val="32"/>
                        </w:rPr>
                        <w:t>6pm Show</w:t>
                      </w:r>
                      <w:r w:rsidR="009D434A">
                        <w:rPr>
                          <w:b/>
                          <w:sz w:val="32"/>
                          <w:szCs w:val="32"/>
                        </w:rPr>
                        <w:t xml:space="preserve"> – ARRIVE BETWEEN 4:45-5:00 PM</w:t>
                      </w:r>
                    </w:p>
                    <w:p w14:paraId="54AB7941" w14:textId="3527E602" w:rsidR="00B33A43" w:rsidRPr="00B33A43" w:rsidRDefault="00B33A43" w:rsidP="00B33A43">
                      <w:pPr>
                        <w:rPr>
                          <w:sz w:val="32"/>
                          <w:szCs w:val="32"/>
                        </w:rPr>
                      </w:pPr>
                      <w:r w:rsidRPr="00B33A43">
                        <w:rPr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="00AA1592">
                        <w:rPr>
                          <w:sz w:val="32"/>
                          <w:szCs w:val="32"/>
                        </w:rPr>
                        <w:t>Arton</w:t>
                      </w:r>
                      <w:proofErr w:type="spellEnd"/>
                      <w:r w:rsidR="00AA1592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AA1592">
                        <w:rPr>
                          <w:sz w:val="32"/>
                          <w:szCs w:val="32"/>
                        </w:rPr>
                        <w:t>Carr</w:t>
                      </w:r>
                      <w:proofErr w:type="spellEnd"/>
                      <w:r w:rsidR="00AA1592">
                        <w:rPr>
                          <w:sz w:val="32"/>
                          <w:szCs w:val="32"/>
                        </w:rPr>
                        <w:t xml:space="preserve">, New, Moses, </w:t>
                      </w:r>
                      <w:proofErr w:type="spellStart"/>
                      <w:r w:rsidR="00AA1592">
                        <w:rPr>
                          <w:sz w:val="32"/>
                          <w:szCs w:val="32"/>
                        </w:rPr>
                        <w:t>Scarberry</w:t>
                      </w:r>
                      <w:proofErr w:type="spellEnd"/>
                      <w:r w:rsidR="00AA1592">
                        <w:rPr>
                          <w:sz w:val="32"/>
                          <w:szCs w:val="32"/>
                        </w:rPr>
                        <w:t xml:space="preserve">) </w:t>
                      </w:r>
                    </w:p>
                    <w:p w14:paraId="515792D2" w14:textId="77777777" w:rsidR="00B33A43" w:rsidRDefault="00B33A43"/>
                  </w:txbxContent>
                </v:textbox>
                <w10:wrap anchorx="margin"/>
              </v:shape>
            </w:pict>
          </mc:Fallback>
        </mc:AlternateContent>
      </w:r>
      <w:r w:rsidR="00B33A43" w:rsidRPr="00B33A43">
        <w:rPr>
          <w:sz w:val="28"/>
          <w:szCs w:val="28"/>
        </w:rPr>
        <w:t xml:space="preserve">If you have questions regarding costumes, please refer to the </w:t>
      </w:r>
      <w:r w:rsidR="000D59A2">
        <w:rPr>
          <w:sz w:val="28"/>
          <w:szCs w:val="28"/>
        </w:rPr>
        <w:t>Costume Letter</w:t>
      </w:r>
      <w:r w:rsidR="00B33A43" w:rsidRPr="00B33A43">
        <w:rPr>
          <w:sz w:val="28"/>
          <w:szCs w:val="28"/>
        </w:rPr>
        <w:t>.  You can also find the letter on the school website</w:t>
      </w:r>
      <w:r>
        <w:rPr>
          <w:sz w:val="28"/>
          <w:szCs w:val="28"/>
        </w:rPr>
        <w:t xml:space="preserve"> under “documents” as well as join our Lion King Remind: </w:t>
      </w:r>
      <w:r w:rsidRPr="009D434A">
        <w:rPr>
          <w:sz w:val="28"/>
          <w:szCs w:val="28"/>
        </w:rPr>
        <w:t>https://hhe.desotocountyschools.org/alaynaweiss</w:t>
      </w:r>
      <w:r w:rsidRPr="009D434A">
        <w:rPr>
          <w:b/>
          <w:sz w:val="28"/>
          <w:szCs w:val="28"/>
        </w:rPr>
        <w:tab/>
      </w:r>
    </w:p>
    <w:sectPr w:rsidR="00B33A43" w:rsidRPr="009D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A5EEB"/>
    <w:multiLevelType w:val="hybridMultilevel"/>
    <w:tmpl w:val="3C26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6A"/>
    <w:rsid w:val="000D59A2"/>
    <w:rsid w:val="0023236A"/>
    <w:rsid w:val="00344E43"/>
    <w:rsid w:val="004B2D1D"/>
    <w:rsid w:val="0058128C"/>
    <w:rsid w:val="006D520E"/>
    <w:rsid w:val="0090634B"/>
    <w:rsid w:val="009D434A"/>
    <w:rsid w:val="00AA1592"/>
    <w:rsid w:val="00B33A43"/>
    <w:rsid w:val="00C71413"/>
    <w:rsid w:val="00E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27C5"/>
  <w15:chartTrackingRefBased/>
  <w15:docId w15:val="{0C842F71-B9BF-4E5A-B3C4-E1952389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Weiss</dc:creator>
  <cp:keywords/>
  <dc:description/>
  <cp:lastModifiedBy>Alayna Weiss</cp:lastModifiedBy>
  <cp:revision>5</cp:revision>
  <cp:lastPrinted>2019-03-25T00:36:00Z</cp:lastPrinted>
  <dcterms:created xsi:type="dcterms:W3CDTF">2019-11-05T21:44:00Z</dcterms:created>
  <dcterms:modified xsi:type="dcterms:W3CDTF">2021-10-29T15:23:00Z</dcterms:modified>
</cp:coreProperties>
</file>