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8" w:type="dxa"/>
        <w:tblLook w:val="04A0" w:firstRow="1" w:lastRow="0" w:firstColumn="1" w:lastColumn="0" w:noHBand="0" w:noVBand="1"/>
      </w:tblPr>
      <w:tblGrid>
        <w:gridCol w:w="1435"/>
        <w:gridCol w:w="3108"/>
        <w:gridCol w:w="3108"/>
        <w:gridCol w:w="3108"/>
        <w:gridCol w:w="3109"/>
      </w:tblGrid>
      <w:tr w:rsidR="00D85576" w:rsidRPr="006B71DC" w:rsidTr="00FC097C">
        <w:trPr>
          <w:trHeight w:val="456"/>
        </w:trPr>
        <w:tc>
          <w:tcPr>
            <w:tcW w:w="1435" w:type="dxa"/>
          </w:tcPr>
          <w:p w:rsidR="00D85576" w:rsidRPr="006B71DC" w:rsidRDefault="00CF0A04" w:rsidP="0027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5576" w:rsidRPr="006B71DC">
              <w:rPr>
                <w:sz w:val="20"/>
                <w:szCs w:val="20"/>
              </w:rPr>
              <w:t>CLASS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MONDAY </w:t>
            </w:r>
          </w:p>
          <w:p w:rsidR="00D85576" w:rsidRPr="006B71DC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TUESDAY </w:t>
            </w:r>
          </w:p>
          <w:p w:rsidR="00D85576" w:rsidRPr="006B71DC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W</w:t>
            </w:r>
            <w:r w:rsidR="00FC5643">
              <w:rPr>
                <w:sz w:val="20"/>
                <w:szCs w:val="20"/>
              </w:rPr>
              <w:t>ED-</w:t>
            </w:r>
            <w:r>
              <w:rPr>
                <w:sz w:val="20"/>
                <w:szCs w:val="20"/>
              </w:rPr>
              <w:t>THUR</w:t>
            </w:r>
          </w:p>
          <w:p w:rsidR="00D85576" w:rsidRPr="006B71DC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2/5-6</w:t>
            </w:r>
          </w:p>
        </w:tc>
        <w:tc>
          <w:tcPr>
            <w:tcW w:w="3109" w:type="dxa"/>
          </w:tcPr>
          <w:p w:rsidR="00D85576" w:rsidRPr="006B71DC" w:rsidRDefault="001D23AA" w:rsidP="0027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D85576" w:rsidRPr="006B71DC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 w:rsidR="00B65E1E" w:rsidRPr="006B71DC" w:rsidTr="00FC097C">
        <w:trPr>
          <w:trHeight w:val="1259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9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World History (</w:t>
            </w:r>
            <w:r>
              <w:rPr>
                <w:sz w:val="20"/>
                <w:szCs w:val="20"/>
              </w:rPr>
              <w:t>2,3,6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108" w:type="dxa"/>
            <w:shd w:val="clear" w:color="auto" w:fill="auto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Imperialism</w:t>
            </w:r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*CLAW celebration</w:t>
            </w:r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Read 12-3</w:t>
            </w:r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Complete GR </w:t>
            </w:r>
            <w:proofErr w:type="spellStart"/>
            <w:r>
              <w:rPr>
                <w:sz w:val="20"/>
                <w:szCs w:val="20"/>
              </w:rPr>
              <w:t>wksht</w:t>
            </w:r>
            <w:proofErr w:type="spellEnd"/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Work on study guide</w:t>
            </w:r>
          </w:p>
          <w:p w:rsidR="00A32477" w:rsidRDefault="00A32477" w:rsidP="00B65E1E">
            <w:r>
              <w:rPr>
                <w:sz w:val="20"/>
                <w:szCs w:val="20"/>
              </w:rPr>
              <w:t>ALCOS 11</w:t>
            </w:r>
          </w:p>
        </w:tc>
        <w:tc>
          <w:tcPr>
            <w:tcW w:w="3108" w:type="dxa"/>
            <w:shd w:val="clear" w:color="auto" w:fill="auto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Imperialism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study guides</w:t>
            </w:r>
          </w:p>
          <w:p w:rsidR="00A32477" w:rsidRDefault="00A32477" w:rsidP="00A32477">
            <w:pPr>
              <w:rPr>
                <w:sz w:val="20"/>
                <w:szCs w:val="20"/>
              </w:rPr>
            </w:pPr>
          </w:p>
          <w:p w:rsidR="00B65E1E" w:rsidRPr="00764A25" w:rsidRDefault="00B65E1E" w:rsidP="00A3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 Japan/Review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</w:p>
          <w:p w:rsidR="00B65E1E" w:rsidRDefault="00A32477" w:rsidP="00B65E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A32477" w:rsidP="00B65E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study guide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Pr="00764A25" w:rsidRDefault="00B65E1E" w:rsidP="00A3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11</w:t>
            </w:r>
          </w:p>
        </w:tc>
        <w:tc>
          <w:tcPr>
            <w:tcW w:w="3109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Test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A32477" w:rsidRDefault="00A32477" w:rsidP="00B65E1E">
            <w:pPr>
              <w:rPr>
                <w:sz w:val="20"/>
                <w:szCs w:val="20"/>
              </w:rPr>
            </w:pPr>
          </w:p>
          <w:p w:rsidR="00B65E1E" w:rsidRPr="00764A25" w:rsidRDefault="00B65E1E" w:rsidP="00A3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11</w:t>
            </w:r>
          </w:p>
        </w:tc>
      </w:tr>
      <w:tr w:rsidR="00B65E1E" w:rsidRPr="006B71DC" w:rsidTr="00FC097C">
        <w:trPr>
          <w:trHeight w:val="1061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12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Government</w:t>
            </w:r>
          </w:p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4,5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108" w:type="dxa"/>
            <w:shd w:val="clear" w:color="auto" w:fill="auto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Price System</w:t>
            </w:r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*CLAW celebration</w:t>
            </w:r>
          </w:p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Read 6-1</w:t>
            </w:r>
          </w:p>
          <w:p w:rsidR="00A32477" w:rsidRDefault="00A32477" w:rsidP="00B65E1E">
            <w:r>
              <w:rPr>
                <w:sz w:val="20"/>
                <w:szCs w:val="20"/>
              </w:rPr>
              <w:t>2. Answer section review questions</w:t>
            </w:r>
          </w:p>
        </w:tc>
        <w:tc>
          <w:tcPr>
            <w:tcW w:w="3108" w:type="dxa"/>
            <w:shd w:val="clear" w:color="auto" w:fill="auto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Price System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A32477" w:rsidP="00B65E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1-3</w:t>
            </w:r>
          </w:p>
        </w:tc>
        <w:tc>
          <w:tcPr>
            <w:tcW w:w="3108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Gov. Intervention in the Price System/Review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B65E1E" w:rsidRDefault="00A32477" w:rsidP="00B65E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A32477" w:rsidP="00B65E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study guide</w:t>
            </w: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1-3</w:t>
            </w:r>
          </w:p>
        </w:tc>
        <w:tc>
          <w:tcPr>
            <w:tcW w:w="3109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Supply, Demand, and Price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1-3</w:t>
            </w:r>
          </w:p>
        </w:tc>
      </w:tr>
      <w:tr w:rsidR="00B65E1E" w:rsidRPr="006B71DC" w:rsidTr="00FC097C">
        <w:trPr>
          <w:trHeight w:val="1228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55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World History</w:t>
            </w:r>
          </w:p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(7)</w:t>
            </w:r>
          </w:p>
        </w:tc>
        <w:tc>
          <w:tcPr>
            <w:tcW w:w="3108" w:type="dxa"/>
            <w:shd w:val="clear" w:color="auto" w:fill="auto"/>
          </w:tcPr>
          <w:p w:rsidR="00A32477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Achievements</w:t>
            </w:r>
          </w:p>
          <w:p w:rsidR="00A32477" w:rsidRDefault="00A32477" w:rsidP="00A3247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A32477" w:rsidRDefault="00A32477" w:rsidP="00A3247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A32477" w:rsidRPr="00A32477" w:rsidRDefault="00A32477" w:rsidP="00A3247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study guide</w:t>
            </w:r>
          </w:p>
          <w:p w:rsidR="00A32477" w:rsidRDefault="00A32477" w:rsidP="00B65E1E">
            <w:r>
              <w:rPr>
                <w:sz w:val="20"/>
                <w:szCs w:val="20"/>
              </w:rPr>
              <w:t>ALCOS 3,11</w:t>
            </w:r>
          </w:p>
        </w:tc>
        <w:tc>
          <w:tcPr>
            <w:tcW w:w="3108" w:type="dxa"/>
            <w:shd w:val="clear" w:color="auto" w:fill="auto"/>
          </w:tcPr>
          <w:p w:rsidR="00B65E1E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for </w:t>
            </w:r>
            <w:r w:rsidR="00A32477">
              <w:rPr>
                <w:sz w:val="20"/>
                <w:szCs w:val="20"/>
              </w:rPr>
              <w:t>Islam Test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study guide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3,11</w:t>
            </w:r>
          </w:p>
        </w:tc>
        <w:tc>
          <w:tcPr>
            <w:tcW w:w="3108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Test/Africa Vocabulary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for next chapter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3,11,13</w:t>
            </w:r>
          </w:p>
        </w:tc>
        <w:tc>
          <w:tcPr>
            <w:tcW w:w="3109" w:type="dxa"/>
          </w:tcPr>
          <w:p w:rsidR="00B65E1E" w:rsidRDefault="00A32477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of Early Africa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B65E1E" w:rsidRPr="00B65E1E" w:rsidRDefault="00B65E1E" w:rsidP="00B65E1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13</w:t>
            </w:r>
          </w:p>
        </w:tc>
      </w:tr>
    </w:tbl>
    <w:p w:rsidR="00A54460" w:rsidRDefault="00A54460" w:rsidP="00274FA0">
      <w:pPr>
        <w:spacing w:after="0" w:line="240" w:lineRule="auto"/>
        <w:rPr>
          <w:sz w:val="20"/>
          <w:szCs w:val="20"/>
        </w:rPr>
      </w:pPr>
    </w:p>
    <w:p w:rsidR="001D23AA" w:rsidRDefault="001D23AA" w:rsidP="00274FA0">
      <w:pPr>
        <w:spacing w:after="0" w:line="240" w:lineRule="auto"/>
        <w:rPr>
          <w:sz w:val="20"/>
          <w:szCs w:val="20"/>
        </w:rPr>
      </w:pPr>
    </w:p>
    <w:p w:rsidR="001D23AA" w:rsidRPr="006B71DC" w:rsidRDefault="001D23AA" w:rsidP="00274FA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375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3097"/>
        <w:gridCol w:w="3021"/>
        <w:gridCol w:w="3098"/>
        <w:gridCol w:w="3098"/>
      </w:tblGrid>
      <w:tr w:rsidR="00D85576" w:rsidRPr="006B71DC" w:rsidTr="00F55DFA">
        <w:trPr>
          <w:trHeight w:val="424"/>
        </w:trPr>
        <w:tc>
          <w:tcPr>
            <w:tcW w:w="143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CLASS</w:t>
            </w:r>
          </w:p>
        </w:tc>
        <w:tc>
          <w:tcPr>
            <w:tcW w:w="309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MONDAY </w:t>
            </w:r>
          </w:p>
          <w:p w:rsidR="00D85576" w:rsidRPr="006B71DC" w:rsidRDefault="00E2208B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3021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TUESDAY </w:t>
            </w:r>
          </w:p>
          <w:p w:rsidR="00DB57A9" w:rsidRPr="006B71DC" w:rsidRDefault="00E2208B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3098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W</w:t>
            </w:r>
            <w:r w:rsidR="00FC5643">
              <w:rPr>
                <w:sz w:val="20"/>
                <w:szCs w:val="20"/>
              </w:rPr>
              <w:t>ED-</w:t>
            </w:r>
            <w:r>
              <w:rPr>
                <w:sz w:val="20"/>
                <w:szCs w:val="20"/>
              </w:rPr>
              <w:t>THUR</w:t>
            </w:r>
          </w:p>
          <w:p w:rsidR="00D85576" w:rsidRPr="006B71DC" w:rsidRDefault="00E2208B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2/12-13</w:t>
            </w:r>
          </w:p>
        </w:tc>
        <w:tc>
          <w:tcPr>
            <w:tcW w:w="3098" w:type="dxa"/>
          </w:tcPr>
          <w:p w:rsidR="00D85576" w:rsidRPr="006B71DC" w:rsidRDefault="001D23AA" w:rsidP="006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D85576" w:rsidRPr="006B71DC" w:rsidRDefault="00E2208B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</w:tr>
      <w:tr w:rsidR="00DB57A9" w:rsidRPr="006B71DC" w:rsidTr="00F55DFA">
        <w:trPr>
          <w:trHeight w:val="1170"/>
        </w:trPr>
        <w:tc>
          <w:tcPr>
            <w:tcW w:w="1437" w:type="dxa"/>
          </w:tcPr>
          <w:p w:rsidR="00DB57A9" w:rsidRPr="006B71DC" w:rsidRDefault="00DB57A9" w:rsidP="00DB57A9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9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World History (</w:t>
            </w:r>
            <w:r>
              <w:rPr>
                <w:sz w:val="20"/>
                <w:szCs w:val="20"/>
              </w:rPr>
              <w:t>2,3,6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</w:tr>
      <w:tr w:rsidR="00D85576" w:rsidRPr="006B71DC" w:rsidTr="003A16D5">
        <w:trPr>
          <w:trHeight w:val="1475"/>
        </w:trPr>
        <w:tc>
          <w:tcPr>
            <w:tcW w:w="143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12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Government</w:t>
            </w:r>
          </w:p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4,5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</w:tr>
      <w:tr w:rsidR="00465977" w:rsidRPr="006B71DC" w:rsidTr="00F55DFA">
        <w:trPr>
          <w:trHeight w:val="1295"/>
        </w:trPr>
        <w:tc>
          <w:tcPr>
            <w:tcW w:w="1437" w:type="dxa"/>
          </w:tcPr>
          <w:p w:rsidR="00465977" w:rsidRPr="006B71DC" w:rsidRDefault="00465977" w:rsidP="0046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55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World History</w:t>
            </w:r>
          </w:p>
          <w:p w:rsidR="00465977" w:rsidRPr="006B71DC" w:rsidRDefault="00465977" w:rsidP="00465977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(7)</w:t>
            </w:r>
          </w:p>
        </w:tc>
        <w:tc>
          <w:tcPr>
            <w:tcW w:w="3097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5C65D9" w:rsidRPr="005C65D9" w:rsidRDefault="005C65D9" w:rsidP="005C65D9">
            <w:pPr>
              <w:rPr>
                <w:sz w:val="20"/>
                <w:szCs w:val="20"/>
              </w:rPr>
            </w:pPr>
          </w:p>
        </w:tc>
      </w:tr>
    </w:tbl>
    <w:p w:rsidR="00617D0E" w:rsidRPr="006B71DC" w:rsidRDefault="00617D0E" w:rsidP="00274FA0">
      <w:pPr>
        <w:spacing w:after="0"/>
        <w:rPr>
          <w:sz w:val="20"/>
          <w:szCs w:val="20"/>
        </w:rPr>
      </w:pPr>
    </w:p>
    <w:sectPr w:rsidR="00617D0E" w:rsidRPr="006B71DC" w:rsidSect="00FC2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BC1"/>
    <w:multiLevelType w:val="hybridMultilevel"/>
    <w:tmpl w:val="AD680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914BB"/>
    <w:multiLevelType w:val="hybridMultilevel"/>
    <w:tmpl w:val="EC889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411"/>
    <w:multiLevelType w:val="hybridMultilevel"/>
    <w:tmpl w:val="921C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F1CDC"/>
    <w:multiLevelType w:val="hybridMultilevel"/>
    <w:tmpl w:val="0D30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D31"/>
    <w:multiLevelType w:val="hybridMultilevel"/>
    <w:tmpl w:val="332ED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74D5C"/>
    <w:multiLevelType w:val="hybridMultilevel"/>
    <w:tmpl w:val="69C8A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C74B1"/>
    <w:multiLevelType w:val="hybridMultilevel"/>
    <w:tmpl w:val="0E261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E45F5"/>
    <w:multiLevelType w:val="hybridMultilevel"/>
    <w:tmpl w:val="7DD25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571B3"/>
    <w:multiLevelType w:val="hybridMultilevel"/>
    <w:tmpl w:val="7B365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E3328"/>
    <w:multiLevelType w:val="hybridMultilevel"/>
    <w:tmpl w:val="FFF63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342D7"/>
    <w:multiLevelType w:val="hybridMultilevel"/>
    <w:tmpl w:val="D51C4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742E4"/>
    <w:multiLevelType w:val="hybridMultilevel"/>
    <w:tmpl w:val="ACEC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47AB9"/>
    <w:multiLevelType w:val="hybridMultilevel"/>
    <w:tmpl w:val="97C62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06088"/>
    <w:multiLevelType w:val="hybridMultilevel"/>
    <w:tmpl w:val="2884A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545D9"/>
    <w:multiLevelType w:val="hybridMultilevel"/>
    <w:tmpl w:val="2F6C9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1C06F7"/>
    <w:multiLevelType w:val="hybridMultilevel"/>
    <w:tmpl w:val="90709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55B44"/>
    <w:multiLevelType w:val="hybridMultilevel"/>
    <w:tmpl w:val="85E2D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F2A8A"/>
    <w:multiLevelType w:val="hybridMultilevel"/>
    <w:tmpl w:val="C986D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B3E1E"/>
    <w:multiLevelType w:val="hybridMultilevel"/>
    <w:tmpl w:val="C1AC9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E3A8B"/>
    <w:multiLevelType w:val="hybridMultilevel"/>
    <w:tmpl w:val="7E54D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E7B24"/>
    <w:multiLevelType w:val="hybridMultilevel"/>
    <w:tmpl w:val="39EC9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B0369"/>
    <w:multiLevelType w:val="hybridMultilevel"/>
    <w:tmpl w:val="B6AC7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53AF9"/>
    <w:multiLevelType w:val="hybridMultilevel"/>
    <w:tmpl w:val="E3889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A1439"/>
    <w:multiLevelType w:val="hybridMultilevel"/>
    <w:tmpl w:val="7BE8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986578"/>
    <w:multiLevelType w:val="hybridMultilevel"/>
    <w:tmpl w:val="044E6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2752CB"/>
    <w:multiLevelType w:val="hybridMultilevel"/>
    <w:tmpl w:val="C896B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7644A"/>
    <w:multiLevelType w:val="hybridMultilevel"/>
    <w:tmpl w:val="E39C9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832C3A"/>
    <w:multiLevelType w:val="hybridMultilevel"/>
    <w:tmpl w:val="4EF23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25B87"/>
    <w:multiLevelType w:val="hybridMultilevel"/>
    <w:tmpl w:val="0FC8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166F1"/>
    <w:multiLevelType w:val="hybridMultilevel"/>
    <w:tmpl w:val="52866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C2593"/>
    <w:multiLevelType w:val="hybridMultilevel"/>
    <w:tmpl w:val="71180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83709"/>
    <w:multiLevelType w:val="hybridMultilevel"/>
    <w:tmpl w:val="E9760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C7B66"/>
    <w:multiLevelType w:val="hybridMultilevel"/>
    <w:tmpl w:val="78D8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A5279A"/>
    <w:multiLevelType w:val="hybridMultilevel"/>
    <w:tmpl w:val="19367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26CA4"/>
    <w:multiLevelType w:val="hybridMultilevel"/>
    <w:tmpl w:val="C2DC0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2D441A"/>
    <w:multiLevelType w:val="hybridMultilevel"/>
    <w:tmpl w:val="E5A44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25"/>
  </w:num>
  <w:num w:numId="5">
    <w:abstractNumId w:val="13"/>
  </w:num>
  <w:num w:numId="6">
    <w:abstractNumId w:val="33"/>
  </w:num>
  <w:num w:numId="7">
    <w:abstractNumId w:val="35"/>
  </w:num>
  <w:num w:numId="8">
    <w:abstractNumId w:val="34"/>
  </w:num>
  <w:num w:numId="9">
    <w:abstractNumId w:val="17"/>
  </w:num>
  <w:num w:numId="10">
    <w:abstractNumId w:val="28"/>
  </w:num>
  <w:num w:numId="11">
    <w:abstractNumId w:val="7"/>
  </w:num>
  <w:num w:numId="12">
    <w:abstractNumId w:val="27"/>
  </w:num>
  <w:num w:numId="13">
    <w:abstractNumId w:val="18"/>
  </w:num>
  <w:num w:numId="14">
    <w:abstractNumId w:val="22"/>
  </w:num>
  <w:num w:numId="15">
    <w:abstractNumId w:val="8"/>
  </w:num>
  <w:num w:numId="16">
    <w:abstractNumId w:val="29"/>
  </w:num>
  <w:num w:numId="17">
    <w:abstractNumId w:val="19"/>
  </w:num>
  <w:num w:numId="18">
    <w:abstractNumId w:val="11"/>
  </w:num>
  <w:num w:numId="19">
    <w:abstractNumId w:val="2"/>
  </w:num>
  <w:num w:numId="20">
    <w:abstractNumId w:val="12"/>
  </w:num>
  <w:num w:numId="21">
    <w:abstractNumId w:val="5"/>
  </w:num>
  <w:num w:numId="22">
    <w:abstractNumId w:val="32"/>
  </w:num>
  <w:num w:numId="23">
    <w:abstractNumId w:val="10"/>
  </w:num>
  <w:num w:numId="24">
    <w:abstractNumId w:val="9"/>
  </w:num>
  <w:num w:numId="25">
    <w:abstractNumId w:val="31"/>
  </w:num>
  <w:num w:numId="26">
    <w:abstractNumId w:val="16"/>
  </w:num>
  <w:num w:numId="27">
    <w:abstractNumId w:val="23"/>
  </w:num>
  <w:num w:numId="28">
    <w:abstractNumId w:val="20"/>
  </w:num>
  <w:num w:numId="29">
    <w:abstractNumId w:val="4"/>
  </w:num>
  <w:num w:numId="30">
    <w:abstractNumId w:val="1"/>
  </w:num>
  <w:num w:numId="31">
    <w:abstractNumId w:val="24"/>
  </w:num>
  <w:num w:numId="32">
    <w:abstractNumId w:val="30"/>
  </w:num>
  <w:num w:numId="33">
    <w:abstractNumId w:val="14"/>
  </w:num>
  <w:num w:numId="34">
    <w:abstractNumId w:val="0"/>
  </w:num>
  <w:num w:numId="35">
    <w:abstractNumId w:val="6"/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3"/>
    <w:rsid w:val="0006010C"/>
    <w:rsid w:val="0006023D"/>
    <w:rsid w:val="00067A71"/>
    <w:rsid w:val="000B21ED"/>
    <w:rsid w:val="000E1A02"/>
    <w:rsid w:val="000F5118"/>
    <w:rsid w:val="001149B3"/>
    <w:rsid w:val="00114C15"/>
    <w:rsid w:val="001176D6"/>
    <w:rsid w:val="00121B7F"/>
    <w:rsid w:val="001363DD"/>
    <w:rsid w:val="0015428F"/>
    <w:rsid w:val="00172D9D"/>
    <w:rsid w:val="001D23AA"/>
    <w:rsid w:val="00210F1C"/>
    <w:rsid w:val="00215877"/>
    <w:rsid w:val="0021707F"/>
    <w:rsid w:val="0022193C"/>
    <w:rsid w:val="0027014D"/>
    <w:rsid w:val="00274FA0"/>
    <w:rsid w:val="002D0076"/>
    <w:rsid w:val="003005B8"/>
    <w:rsid w:val="00340687"/>
    <w:rsid w:val="00356DC7"/>
    <w:rsid w:val="0036094A"/>
    <w:rsid w:val="003A16D5"/>
    <w:rsid w:val="003B7282"/>
    <w:rsid w:val="003E400C"/>
    <w:rsid w:val="00454291"/>
    <w:rsid w:val="004642E6"/>
    <w:rsid w:val="00465977"/>
    <w:rsid w:val="004713F5"/>
    <w:rsid w:val="004B56B5"/>
    <w:rsid w:val="0054158B"/>
    <w:rsid w:val="00542488"/>
    <w:rsid w:val="005C5184"/>
    <w:rsid w:val="005C65D9"/>
    <w:rsid w:val="005F33FC"/>
    <w:rsid w:val="00617D0E"/>
    <w:rsid w:val="00671B62"/>
    <w:rsid w:val="00672E6C"/>
    <w:rsid w:val="006B58AB"/>
    <w:rsid w:val="006B71DC"/>
    <w:rsid w:val="00764A25"/>
    <w:rsid w:val="0082145A"/>
    <w:rsid w:val="008608C4"/>
    <w:rsid w:val="008751DC"/>
    <w:rsid w:val="008C7C06"/>
    <w:rsid w:val="008D185E"/>
    <w:rsid w:val="008F156E"/>
    <w:rsid w:val="00A32477"/>
    <w:rsid w:val="00A34E26"/>
    <w:rsid w:val="00A54460"/>
    <w:rsid w:val="00A72CC4"/>
    <w:rsid w:val="00AA142D"/>
    <w:rsid w:val="00AC3D8B"/>
    <w:rsid w:val="00B317E1"/>
    <w:rsid w:val="00B4503A"/>
    <w:rsid w:val="00B4738D"/>
    <w:rsid w:val="00B65E1E"/>
    <w:rsid w:val="00C76CE4"/>
    <w:rsid w:val="00C81C92"/>
    <w:rsid w:val="00CF0A04"/>
    <w:rsid w:val="00D73675"/>
    <w:rsid w:val="00D85576"/>
    <w:rsid w:val="00DB57A9"/>
    <w:rsid w:val="00E2208B"/>
    <w:rsid w:val="00E227F9"/>
    <w:rsid w:val="00E63D73"/>
    <w:rsid w:val="00E71C0C"/>
    <w:rsid w:val="00EA625B"/>
    <w:rsid w:val="00ED63DD"/>
    <w:rsid w:val="00F0496C"/>
    <w:rsid w:val="00F37F1D"/>
    <w:rsid w:val="00F4043D"/>
    <w:rsid w:val="00F55DFA"/>
    <w:rsid w:val="00FA4AEF"/>
    <w:rsid w:val="00FC097C"/>
    <w:rsid w:val="00FC2044"/>
    <w:rsid w:val="00FC5643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92FC"/>
  <w15:chartTrackingRefBased/>
  <w15:docId w15:val="{D247EF07-B84E-4FF7-9549-6574AB3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Thompson</dc:creator>
  <cp:keywords/>
  <dc:description/>
  <cp:lastModifiedBy>Nathan Thompson</cp:lastModifiedBy>
  <cp:revision>2</cp:revision>
  <cp:lastPrinted>2019-12-19T16:34:00Z</cp:lastPrinted>
  <dcterms:created xsi:type="dcterms:W3CDTF">2020-02-03T14:11:00Z</dcterms:created>
  <dcterms:modified xsi:type="dcterms:W3CDTF">2020-02-03T14:11:00Z</dcterms:modified>
</cp:coreProperties>
</file>