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5D" w:rsidRPr="008A6F8F" w:rsidRDefault="006B145D" w:rsidP="00995511">
      <w:pPr>
        <w:jc w:val="center"/>
        <w:rPr>
          <w:b/>
          <w:u w:val="single"/>
        </w:rPr>
      </w:pPr>
      <w:r w:rsidRPr="008A6F8F">
        <w:rPr>
          <w:b/>
          <w:u w:val="single"/>
        </w:rPr>
        <w:t>Southave</w:t>
      </w:r>
      <w:r w:rsidR="00995511" w:rsidRPr="008A6F8F">
        <w:rPr>
          <w:b/>
          <w:u w:val="single"/>
        </w:rPr>
        <w:t>n Intermediate School</w:t>
      </w:r>
    </w:p>
    <w:p w:rsidR="00995511" w:rsidRPr="008A6F8F" w:rsidRDefault="00995511" w:rsidP="00995511">
      <w:pPr>
        <w:jc w:val="center"/>
        <w:rPr>
          <w:b/>
          <w:u w:val="single"/>
        </w:rPr>
      </w:pPr>
      <w:r w:rsidRPr="008A6F8F">
        <w:rPr>
          <w:b/>
          <w:u w:val="single"/>
        </w:rPr>
        <w:t>School Supply List</w:t>
      </w:r>
    </w:p>
    <w:p w:rsidR="006316B4" w:rsidRDefault="006316B4">
      <w:pPr>
        <w:rPr>
          <w:b/>
          <w:u w:val="single"/>
        </w:rPr>
      </w:pPr>
    </w:p>
    <w:p w:rsidR="008A6F8F" w:rsidRPr="008A6F8F" w:rsidRDefault="008A6F8F">
      <w:pPr>
        <w:rPr>
          <w:b/>
          <w:u w:val="single"/>
        </w:rPr>
      </w:pPr>
      <w:bookmarkStart w:id="0" w:name="_GoBack"/>
      <w:bookmarkEnd w:id="0"/>
      <w:r w:rsidRPr="008A6F8F">
        <w:rPr>
          <w:b/>
          <w:u w:val="single"/>
        </w:rPr>
        <w:t>5</w:t>
      </w:r>
      <w:r w:rsidRPr="008A6F8F">
        <w:rPr>
          <w:b/>
          <w:u w:val="single"/>
          <w:vertAlign w:val="superscript"/>
        </w:rPr>
        <w:t>th</w:t>
      </w:r>
      <w:r w:rsidRPr="008A6F8F">
        <w:rPr>
          <w:b/>
          <w:u w:val="single"/>
        </w:rPr>
        <w:t xml:space="preserve"> Grade</w:t>
      </w:r>
    </w:p>
    <w:p w:rsidR="008A6F8F" w:rsidRDefault="008A6F8F">
      <w:r>
        <w:t>2 packs of #2 pencils (Ticonderoga preferred)</w:t>
      </w:r>
    </w:p>
    <w:p w:rsidR="008A6F8F" w:rsidRDefault="008A6F8F">
      <w:r>
        <w:t>5 marbled composition notebooks (not spiral, wide ruled)</w:t>
      </w:r>
    </w:p>
    <w:p w:rsidR="008A6F8F" w:rsidRDefault="008A6F8F">
      <w:r>
        <w:t>5 plastic/vinyl folders with pockets and brads (green, black, yellow, red, blue )</w:t>
      </w:r>
    </w:p>
    <w:p w:rsidR="008A6F8F" w:rsidRDefault="008A6F8F">
      <w:r>
        <w:t>4 boxes Kleenex</w:t>
      </w:r>
    </w:p>
    <w:p w:rsidR="008A6F8F" w:rsidRDefault="008A6F8F">
      <w:r>
        <w:t>1 package of wide ruled notebook paper (200 count)</w:t>
      </w:r>
    </w:p>
    <w:p w:rsidR="008A6F8F" w:rsidRDefault="008A6F8F">
      <w:r>
        <w:t>1 package of dry erase markers (expo preferred)</w:t>
      </w:r>
    </w:p>
    <w:p w:rsidR="008A6F8F" w:rsidRDefault="008A6F8F">
      <w:r>
        <w:t>1 box of clear sheet protectors (50 count, hole punched)</w:t>
      </w:r>
    </w:p>
    <w:p w:rsidR="008A6F8F" w:rsidRDefault="008A6F8F">
      <w:r>
        <w:t>3 bottles of GLUE-ALL (4 oz)</w:t>
      </w:r>
    </w:p>
    <w:p w:rsidR="008A6F8F" w:rsidRDefault="008A6F8F">
      <w:r>
        <w:t xml:space="preserve">Boys:  1 box of Crayola markers, wide barrel preferred </w:t>
      </w:r>
    </w:p>
    <w:p w:rsidR="008A6F8F" w:rsidRDefault="008A6F8F">
      <w:r>
        <w:t xml:space="preserve">           1 box quart size Ziplock bags</w:t>
      </w:r>
    </w:p>
    <w:p w:rsidR="008A6F8F" w:rsidRDefault="008A6F8F">
      <w:r>
        <w:t xml:space="preserve">           1 pkg block erasers (4 count)</w:t>
      </w:r>
    </w:p>
    <w:p w:rsidR="008A6F8F" w:rsidRDefault="008A6F8F">
      <w:r>
        <w:t>Girls:  1 box of Crayola colored pencils (24 ct)</w:t>
      </w:r>
    </w:p>
    <w:p w:rsidR="008A6F8F" w:rsidRDefault="008A6F8F">
      <w:r>
        <w:t xml:space="preserve">           1 box gallon size Ziplock bags</w:t>
      </w:r>
    </w:p>
    <w:p w:rsidR="008A6F8F" w:rsidRDefault="008A6F8F">
      <w:r>
        <w:t xml:space="preserve">           1 pkg cap erasers (10 ct)</w:t>
      </w:r>
    </w:p>
    <w:p w:rsidR="008A6F8F" w:rsidRDefault="008A6F8F" w:rsidP="008A6F8F">
      <w:r>
        <w:t>The following items are on the wish list.  We know that they are not easily found in stores; so these would just be extra if you find them!         Germ X, Clorox Wipes, Lysol Spray and Paper Towels</w:t>
      </w:r>
    </w:p>
    <w:p w:rsidR="008A6F8F" w:rsidRDefault="008A6F8F"/>
    <w:sectPr w:rsidR="008A6F8F" w:rsidSect="0024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145D"/>
    <w:rsid w:val="00152508"/>
    <w:rsid w:val="00247F54"/>
    <w:rsid w:val="006316B4"/>
    <w:rsid w:val="006B145D"/>
    <w:rsid w:val="008A6F8F"/>
    <w:rsid w:val="0099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SaraJane Russell</dc:creator>
  <cp:lastModifiedBy>Misty</cp:lastModifiedBy>
  <cp:revision>2</cp:revision>
  <dcterms:created xsi:type="dcterms:W3CDTF">2020-08-01T21:54:00Z</dcterms:created>
  <dcterms:modified xsi:type="dcterms:W3CDTF">2020-08-01T21:54:00Z</dcterms:modified>
</cp:coreProperties>
</file>