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8F" w:rsidRPr="006E7750" w:rsidRDefault="00111DC5">
      <w:pPr>
        <w:rPr>
          <w:rFonts w:ascii="Times New Roman" w:hAnsi="Times New Roman" w:cs="Times New Roman"/>
          <w:b/>
          <w:sz w:val="28"/>
          <w:szCs w:val="28"/>
        </w:rPr>
      </w:pPr>
      <w:r w:rsidRPr="006E7750">
        <w:rPr>
          <w:rFonts w:ascii="Times New Roman" w:hAnsi="Times New Roman" w:cs="Times New Roman"/>
          <w:b/>
          <w:sz w:val="28"/>
          <w:szCs w:val="28"/>
        </w:rPr>
        <w:t>Ashland Elementary School Supply List</w:t>
      </w:r>
    </w:p>
    <w:p w:rsidR="00111DC5" w:rsidRPr="006E7750" w:rsidRDefault="00111DC5">
      <w:pPr>
        <w:rPr>
          <w:rFonts w:ascii="Times New Roman" w:hAnsi="Times New Roman" w:cs="Times New Roman"/>
          <w:sz w:val="28"/>
          <w:szCs w:val="28"/>
        </w:rPr>
      </w:pPr>
      <w:r w:rsidRPr="006E7750">
        <w:rPr>
          <w:rFonts w:ascii="Times New Roman" w:hAnsi="Times New Roman" w:cs="Times New Roman"/>
          <w:b/>
          <w:sz w:val="28"/>
          <w:szCs w:val="28"/>
        </w:rPr>
        <w:t>20</w:t>
      </w:r>
      <w:r w:rsidR="00255644">
        <w:rPr>
          <w:rFonts w:ascii="Times New Roman" w:hAnsi="Times New Roman" w:cs="Times New Roman"/>
          <w:b/>
          <w:sz w:val="28"/>
          <w:szCs w:val="28"/>
        </w:rPr>
        <w:t>20</w:t>
      </w:r>
      <w:r w:rsidRPr="006E7750">
        <w:rPr>
          <w:rFonts w:ascii="Times New Roman" w:hAnsi="Times New Roman" w:cs="Times New Roman"/>
          <w:b/>
          <w:sz w:val="28"/>
          <w:szCs w:val="28"/>
        </w:rPr>
        <w:t>-202</w:t>
      </w:r>
      <w:r w:rsidR="00255644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leGrid"/>
        <w:tblW w:w="10980" w:type="dxa"/>
        <w:tblInd w:w="-702" w:type="dxa"/>
        <w:tblLook w:val="04A0"/>
      </w:tblPr>
      <w:tblGrid>
        <w:gridCol w:w="5894"/>
        <w:gridCol w:w="5086"/>
      </w:tblGrid>
      <w:tr w:rsidR="006E7750" w:rsidTr="006E7750">
        <w:tc>
          <w:tcPr>
            <w:tcW w:w="5894" w:type="dxa"/>
          </w:tcPr>
          <w:p w:rsidR="006E7750" w:rsidRPr="006E7750" w:rsidRDefault="006E7750" w:rsidP="006E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Kindergarten </w:t>
            </w:r>
          </w:p>
          <w:p w:rsidR="006E7750" w:rsidRPr="008D28F2" w:rsidRDefault="008D28F2" w:rsidP="008D28F2">
            <w:pPr>
              <w:pStyle w:val="ListParagraph"/>
              <w:ind w:left="7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549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E7750" w:rsidRPr="008D28F2">
              <w:rPr>
                <w:rFonts w:ascii="Times New Roman" w:hAnsi="Times New Roman" w:cs="Times New Roman"/>
                <w:sz w:val="24"/>
                <w:szCs w:val="24"/>
              </w:rPr>
              <w:t xml:space="preserve">ack of Expo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E7750" w:rsidRPr="008D28F2">
              <w:rPr>
                <w:rFonts w:ascii="Times New Roman" w:hAnsi="Times New Roman" w:cs="Times New Roman"/>
                <w:sz w:val="24"/>
                <w:szCs w:val="24"/>
              </w:rPr>
              <w:t>arkers</w:t>
            </w:r>
          </w:p>
          <w:p w:rsidR="006E7750" w:rsidRDefault="00654916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54916">
              <w:rPr>
                <w:rFonts w:ascii="Times New Roman" w:hAnsi="Times New Roman" w:cs="Times New Roman"/>
                <w:sz w:val="24"/>
                <w:szCs w:val="24"/>
              </w:rPr>
              <w:t xml:space="preserve">Pack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ct </w:t>
            </w:r>
            <w:r w:rsidRPr="00654916">
              <w:rPr>
                <w:rFonts w:ascii="Times New Roman" w:hAnsi="Times New Roman" w:cs="Times New Roman"/>
                <w:sz w:val="24"/>
                <w:szCs w:val="24"/>
              </w:rPr>
              <w:t>Pink Beveled Eraser</w:t>
            </w:r>
          </w:p>
          <w:p w:rsidR="006E7750" w:rsidRPr="006E7750" w:rsidRDefault="00255644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lue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>ticks</w:t>
            </w:r>
          </w:p>
          <w:p w:rsidR="006E7750" w:rsidRPr="006E7750" w:rsidRDefault="00255644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="00654916" w:rsidRPr="00654916">
              <w:rPr>
                <w:rFonts w:ascii="Times New Roman" w:hAnsi="Times New Roman" w:cs="Times New Roman"/>
                <w:sz w:val="24"/>
                <w:szCs w:val="24"/>
              </w:rPr>
              <w:t>Crayola</w:t>
            </w:r>
            <w:proofErr w:type="spellEnd"/>
            <w:r w:rsidR="00654916" w:rsidRPr="00654916">
              <w:rPr>
                <w:rFonts w:ascii="Times New Roman" w:hAnsi="Times New Roman" w:cs="Times New Roman"/>
                <w:sz w:val="24"/>
                <w:szCs w:val="24"/>
              </w:rPr>
              <w:t xml:space="preserve"> Crayons 24 count</w:t>
            </w:r>
          </w:p>
          <w:p w:rsidR="008D28F2" w:rsidRDefault="008D28F2" w:rsidP="006E77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oxes of 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>Kleenex</w:t>
            </w:r>
          </w:p>
          <w:p w:rsidR="00654916" w:rsidRDefault="00654916" w:rsidP="006E775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6">
              <w:rPr>
                <w:rFonts w:ascii="Times New Roman" w:hAnsi="Times New Roman" w:cs="Times New Roman"/>
                <w:sz w:val="24"/>
                <w:szCs w:val="24"/>
              </w:rPr>
              <w:t>Headphones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(No </w:t>
            </w:r>
            <w:proofErr w:type="spellStart"/>
            <w:r w:rsidR="00255644">
              <w:rPr>
                <w:rFonts w:ascii="Times New Roman" w:hAnsi="Times New Roman" w:cs="Times New Roman"/>
                <w:b/>
                <w:sz w:val="24"/>
                <w:szCs w:val="24"/>
              </w:rPr>
              <w:t>Earbuds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54916" w:rsidRDefault="00654916" w:rsidP="00654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54916">
              <w:rPr>
                <w:rFonts w:ascii="Times New Roman" w:hAnsi="Times New Roman" w:cs="Times New Roman"/>
                <w:sz w:val="24"/>
                <w:szCs w:val="24"/>
              </w:rPr>
              <w:t xml:space="preserve">Gallon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54916">
              <w:rPr>
                <w:rFonts w:ascii="Times New Roman" w:hAnsi="Times New Roman" w:cs="Times New Roman"/>
                <w:sz w:val="24"/>
                <w:szCs w:val="24"/>
              </w:rPr>
              <w:t xml:space="preserve">ip-lock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4916">
              <w:rPr>
                <w:rFonts w:ascii="Times New Roman" w:hAnsi="Times New Roman" w:cs="Times New Roman"/>
                <w:sz w:val="24"/>
                <w:szCs w:val="24"/>
              </w:rPr>
              <w:t>ags</w:t>
            </w:r>
          </w:p>
          <w:p w:rsidR="00E41567" w:rsidRDefault="00E41567" w:rsidP="00654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Plastic Pencil Box</w:t>
            </w:r>
          </w:p>
          <w:p w:rsidR="00255644" w:rsidRDefault="00255644" w:rsidP="0065491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Pack of Construction Paper</w:t>
            </w:r>
          </w:p>
          <w:p w:rsidR="00255644" w:rsidRPr="006E7750" w:rsidRDefault="00255644" w:rsidP="00EC037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Plastic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rong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older with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ockets</w:t>
            </w:r>
          </w:p>
        </w:tc>
        <w:tc>
          <w:tcPr>
            <w:tcW w:w="5086" w:type="dxa"/>
          </w:tcPr>
          <w:p w:rsidR="006E7750" w:rsidRPr="006E7750" w:rsidRDefault="006E7750" w:rsidP="006E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  <w:p w:rsidR="006E7750" w:rsidRPr="006E7750" w:rsidRDefault="00654916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ack of Expo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>arkers</w:t>
            </w:r>
          </w:p>
          <w:p w:rsidR="006E070D" w:rsidRDefault="006E7750" w:rsidP="006E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750953"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70D">
              <w:rPr>
                <w:rFonts w:ascii="Times New Roman" w:hAnsi="Times New Roman" w:cs="Times New Roman"/>
                <w:sz w:val="24"/>
                <w:szCs w:val="24"/>
              </w:rPr>
              <w:t xml:space="preserve">3 Prong Folder with Pockets 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028C" w:rsidRDefault="00BC028C" w:rsidP="006E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C028C">
              <w:rPr>
                <w:rFonts w:ascii="Times New Roman" w:hAnsi="Times New Roman" w:cs="Times New Roman"/>
                <w:sz w:val="24"/>
                <w:szCs w:val="24"/>
              </w:rPr>
              <w:t xml:space="preserve">Pack Wide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C028C">
              <w:rPr>
                <w:rFonts w:ascii="Times New Roman" w:hAnsi="Times New Roman" w:cs="Times New Roman"/>
                <w:sz w:val="24"/>
                <w:szCs w:val="24"/>
              </w:rPr>
              <w:t xml:space="preserve">ule,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C028C">
              <w:rPr>
                <w:rFonts w:ascii="Times New Roman" w:hAnsi="Times New Roman" w:cs="Times New Roman"/>
                <w:sz w:val="24"/>
                <w:szCs w:val="24"/>
              </w:rPr>
              <w:t xml:space="preserve">oose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C028C">
              <w:rPr>
                <w:rFonts w:ascii="Times New Roman" w:hAnsi="Times New Roman" w:cs="Times New Roman"/>
                <w:sz w:val="24"/>
                <w:szCs w:val="24"/>
              </w:rPr>
              <w:t xml:space="preserve">eaf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028C">
              <w:rPr>
                <w:rFonts w:ascii="Times New Roman" w:hAnsi="Times New Roman" w:cs="Times New Roman"/>
                <w:sz w:val="24"/>
                <w:szCs w:val="24"/>
              </w:rPr>
              <w:t>aper</w:t>
            </w:r>
          </w:p>
          <w:p w:rsidR="006E7750" w:rsidRDefault="006E7750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ack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ap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rasers </w:t>
            </w:r>
          </w:p>
          <w:p w:rsidR="003A2A75" w:rsidRDefault="003A2A75" w:rsidP="003A2A7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Plastic Pencil Box</w:t>
            </w:r>
          </w:p>
          <w:p w:rsidR="006E7750" w:rsidRPr="006E7750" w:rsidRDefault="00F61151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lue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>ticks</w:t>
            </w:r>
          </w:p>
          <w:p w:rsidR="00F61151" w:rsidRDefault="00F61151" w:rsidP="00BC02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C0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oxes of 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Kleenex</w:t>
            </w:r>
          </w:p>
          <w:p w:rsidR="00F61151" w:rsidRPr="006E7750" w:rsidRDefault="00F61151" w:rsidP="006E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Earbuds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Headphones</w:t>
            </w:r>
          </w:p>
        </w:tc>
      </w:tr>
      <w:tr w:rsidR="006E7750" w:rsidTr="006E7750">
        <w:tc>
          <w:tcPr>
            <w:tcW w:w="5894" w:type="dxa"/>
          </w:tcPr>
          <w:p w:rsidR="006E7750" w:rsidRPr="006E7750" w:rsidRDefault="006E7750" w:rsidP="006E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  <w:p w:rsidR="006E7750" w:rsidRPr="006E7750" w:rsidRDefault="00F61151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6E7750"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ack of Expo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>arkers</w:t>
            </w:r>
          </w:p>
          <w:p w:rsidR="006E070D" w:rsidRDefault="006E070D" w:rsidP="006E77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75095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50953">
              <w:rPr>
                <w:rFonts w:ascii="Times New Roman" w:hAnsi="Times New Roman" w:cs="Times New Roman"/>
                <w:sz w:val="24"/>
                <w:szCs w:val="24"/>
              </w:rPr>
              <w:t xml:space="preserve">lastic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Prong Folder with Pockets</w:t>
            </w:r>
            <w:r w:rsidRPr="00F6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B3D26" w:rsidRDefault="006B3D26" w:rsidP="006E77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D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Packs Wide Rule, Loose Leaf Paper</w:t>
            </w:r>
          </w:p>
          <w:p w:rsidR="006E7750" w:rsidRDefault="00F61151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ack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encil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ap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rasers </w:t>
            </w:r>
          </w:p>
          <w:p w:rsidR="003A2A75" w:rsidRDefault="003A2A75" w:rsidP="003A2A7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Plastic Pencil Box</w:t>
            </w:r>
          </w:p>
          <w:p w:rsidR="006E7750" w:rsidRPr="006E7750" w:rsidRDefault="00F61151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lue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>ticks</w:t>
            </w:r>
          </w:p>
          <w:p w:rsidR="00F61151" w:rsidRDefault="00F61151" w:rsidP="00F6115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oxes of 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Kleenex</w:t>
            </w:r>
          </w:p>
          <w:p w:rsidR="006E7750" w:rsidRPr="006E7750" w:rsidRDefault="006E7750" w:rsidP="006E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Earbuds</w:t>
            </w:r>
            <w:proofErr w:type="spellEnd"/>
            <w:r w:rsidR="00F61151">
              <w:rPr>
                <w:rFonts w:ascii="Times New Roman" w:hAnsi="Times New Roman" w:cs="Times New Roman"/>
                <w:sz w:val="24"/>
                <w:szCs w:val="24"/>
              </w:rPr>
              <w:t xml:space="preserve"> or Headphones </w:t>
            </w:r>
          </w:p>
        </w:tc>
        <w:tc>
          <w:tcPr>
            <w:tcW w:w="5086" w:type="dxa"/>
          </w:tcPr>
          <w:p w:rsidR="006E7750" w:rsidRPr="006E7750" w:rsidRDefault="006E7750" w:rsidP="006E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  <w:p w:rsidR="006E7750" w:rsidRPr="006E7750" w:rsidRDefault="006E7750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70D"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70D">
              <w:rPr>
                <w:rFonts w:ascii="Times New Roman" w:hAnsi="Times New Roman" w:cs="Times New Roman"/>
                <w:sz w:val="24"/>
                <w:szCs w:val="24"/>
              </w:rPr>
              <w:t xml:space="preserve">3 Hole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E070D">
              <w:rPr>
                <w:rFonts w:ascii="Times New Roman" w:hAnsi="Times New Roman" w:cs="Times New Roman"/>
                <w:sz w:val="24"/>
                <w:szCs w:val="24"/>
              </w:rPr>
              <w:t xml:space="preserve">unch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50953">
              <w:rPr>
                <w:rFonts w:ascii="Times New Roman" w:hAnsi="Times New Roman" w:cs="Times New Roman"/>
                <w:sz w:val="24"/>
                <w:szCs w:val="24"/>
              </w:rPr>
              <w:t xml:space="preserve">olders with </w:t>
            </w:r>
            <w:r w:rsidR="0023715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50953">
              <w:rPr>
                <w:rFonts w:ascii="Times New Roman" w:hAnsi="Times New Roman" w:cs="Times New Roman"/>
                <w:sz w:val="24"/>
                <w:szCs w:val="24"/>
              </w:rPr>
              <w:t>ockets</w:t>
            </w:r>
          </w:p>
          <w:p w:rsidR="006E7750" w:rsidRDefault="006E7750" w:rsidP="006E775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lue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ticks</w:t>
            </w:r>
          </w:p>
          <w:p w:rsidR="006B3D26" w:rsidRDefault="006B3D26" w:rsidP="006E775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D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Packs Wide Rule, Loose Leaf Paper</w:t>
            </w:r>
          </w:p>
          <w:p w:rsidR="006E7750" w:rsidRDefault="006E7750" w:rsidP="006E775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ack</w:t>
            </w:r>
            <w:r w:rsidR="006E070D">
              <w:rPr>
                <w:rFonts w:ascii="Times New Roman" w:hAnsi="Times New Roman" w:cs="Times New Roman"/>
                <w:sz w:val="24"/>
                <w:szCs w:val="24"/>
              </w:rPr>
              <w:t>s of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6564">
              <w:rPr>
                <w:rFonts w:ascii="Times New Roman" w:hAnsi="Times New Roman" w:cs="Times New Roman"/>
                <w:sz w:val="24"/>
                <w:szCs w:val="24"/>
              </w:rPr>
              <w:t xml:space="preserve">encil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Cap E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rasers</w:t>
            </w:r>
          </w:p>
          <w:p w:rsidR="006E7750" w:rsidRPr="006E7750" w:rsidRDefault="00476564" w:rsidP="006E775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Composition Notebook</w:t>
            </w:r>
          </w:p>
          <w:p w:rsidR="00476564" w:rsidRDefault="00476564" w:rsidP="00476564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oxes of 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Kleenex</w:t>
            </w:r>
          </w:p>
          <w:p w:rsidR="006B3D26" w:rsidRDefault="006E070D" w:rsidP="006B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6E070D">
              <w:rPr>
                <w:rFonts w:ascii="Times New Roman" w:hAnsi="Times New Roman" w:cs="Times New Roman"/>
                <w:bCs/>
                <w:sz w:val="24"/>
                <w:szCs w:val="24"/>
              </w:rPr>
              <w:t>ubject Spiral Notebook</w:t>
            </w:r>
            <w:r w:rsidR="006B3D26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D26" w:rsidRDefault="006B3D26" w:rsidP="006B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Earbuds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Headphones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070D" w:rsidRPr="006E070D" w:rsidRDefault="006E070D" w:rsidP="006E070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750" w:rsidTr="006E7750">
        <w:tc>
          <w:tcPr>
            <w:tcW w:w="5894" w:type="dxa"/>
          </w:tcPr>
          <w:p w:rsidR="006E7750" w:rsidRPr="006E7750" w:rsidRDefault="006E7750" w:rsidP="006E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  <w:p w:rsidR="006E7750" w:rsidRPr="006E7750" w:rsidRDefault="00750953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omposition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>otebooks</w:t>
            </w:r>
          </w:p>
          <w:p w:rsidR="006E7750" w:rsidRPr="00750953" w:rsidRDefault="00750953" w:rsidP="006E7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E7750"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3 Subject Spiral Notebook with </w:t>
            </w:r>
            <w:r w:rsidR="00EC037C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7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ide </w:t>
            </w:r>
            <w:r w:rsidR="00EC037C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750953">
              <w:rPr>
                <w:rFonts w:ascii="Times New Roman" w:hAnsi="Times New Roman" w:cs="Times New Roman"/>
                <w:bCs/>
                <w:sz w:val="24"/>
                <w:szCs w:val="24"/>
              </w:rPr>
              <w:t>ule</w:t>
            </w:r>
            <w:r w:rsidR="00EC0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</w:t>
            </w:r>
            <w:r w:rsidRPr="00750953">
              <w:rPr>
                <w:rFonts w:ascii="Times New Roman" w:hAnsi="Times New Roman" w:cs="Times New Roman"/>
                <w:bCs/>
                <w:sz w:val="24"/>
                <w:szCs w:val="24"/>
              </w:rPr>
              <w:t>per</w:t>
            </w:r>
            <w:r w:rsidR="006E7750" w:rsidRPr="00750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0953" w:rsidRDefault="00750953" w:rsidP="007509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lastic 3 Prong Folder with Pockets</w:t>
            </w:r>
            <w:r w:rsidRPr="00F6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E7750" w:rsidRDefault="00750953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7750"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334" w:rsidRPr="009B5334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lue </w:t>
            </w:r>
            <w:r w:rsidR="009B53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>ticks</w:t>
            </w:r>
          </w:p>
          <w:p w:rsidR="006E7750" w:rsidRDefault="006E7750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acks of </w:t>
            </w:r>
            <w:r w:rsidR="00750953">
              <w:rPr>
                <w:rFonts w:ascii="Times New Roman" w:hAnsi="Times New Roman" w:cs="Times New Roman"/>
                <w:sz w:val="24"/>
                <w:szCs w:val="24"/>
              </w:rPr>
              <w:t>Pencil C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ap </w:t>
            </w:r>
            <w:r w:rsidR="0075095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rasers</w:t>
            </w:r>
          </w:p>
          <w:p w:rsidR="006E7750" w:rsidRDefault="006E7750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acks of </w:t>
            </w:r>
            <w:r w:rsidR="007509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olored </w:t>
            </w:r>
            <w:r w:rsidR="0075095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encils</w:t>
            </w:r>
          </w:p>
          <w:p w:rsidR="006B3D26" w:rsidRPr="006E7750" w:rsidRDefault="006B3D26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Packs Wide Rule, Loose Leaf Paper</w:t>
            </w:r>
          </w:p>
          <w:p w:rsidR="006E7750" w:rsidRPr="006E7750" w:rsidRDefault="006E7750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oxes of Kleenex</w:t>
            </w:r>
          </w:p>
          <w:p w:rsidR="006E7750" w:rsidRPr="006E7750" w:rsidRDefault="006E7750" w:rsidP="006E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Earbuds</w:t>
            </w:r>
            <w:r w:rsidR="00750953">
              <w:rPr>
                <w:rFonts w:ascii="Times New Roman" w:hAnsi="Times New Roman" w:cs="Times New Roman"/>
                <w:sz w:val="24"/>
                <w:szCs w:val="24"/>
              </w:rPr>
              <w:t xml:space="preserve"> or Headphones</w:t>
            </w:r>
          </w:p>
        </w:tc>
        <w:tc>
          <w:tcPr>
            <w:tcW w:w="5086" w:type="dxa"/>
          </w:tcPr>
          <w:p w:rsidR="006E7750" w:rsidRPr="006E7750" w:rsidRDefault="006E7750" w:rsidP="006E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Grade</w:t>
            </w:r>
          </w:p>
          <w:p w:rsidR="006E7750" w:rsidRDefault="009B5334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E7750" w:rsidRPr="009B5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037C" w:rsidRPr="00EC037C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omposition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>otebooks</w:t>
            </w:r>
          </w:p>
          <w:p w:rsidR="009B5334" w:rsidRDefault="009B5334" w:rsidP="006E77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lastic 3 Prong Folder with Pockets</w:t>
            </w:r>
            <w:r w:rsidRPr="00F61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B3D26" w:rsidRDefault="006B3D26" w:rsidP="006E77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D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Packs Wide Rule, Loose Leaf Paper</w:t>
            </w:r>
          </w:p>
          <w:p w:rsidR="006E7750" w:rsidRDefault="00654916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533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lue </w:t>
            </w:r>
            <w:r w:rsidR="009B533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7750" w:rsidRPr="006E7750">
              <w:rPr>
                <w:rFonts w:ascii="Times New Roman" w:hAnsi="Times New Roman" w:cs="Times New Roman"/>
                <w:sz w:val="24"/>
                <w:szCs w:val="24"/>
              </w:rPr>
              <w:t>ticks</w:t>
            </w:r>
          </w:p>
          <w:p w:rsidR="006E7750" w:rsidRPr="006E7750" w:rsidRDefault="006E7750" w:rsidP="006E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ack </w:t>
            </w:r>
            <w:r w:rsidR="009B533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ighlighters</w:t>
            </w:r>
          </w:p>
          <w:p w:rsidR="009B5334" w:rsidRPr="006E7750" w:rsidRDefault="009B5334" w:rsidP="009B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oxes of Kleenex</w:t>
            </w:r>
          </w:p>
          <w:p w:rsidR="006E7750" w:rsidRPr="006E7750" w:rsidRDefault="009B5334" w:rsidP="009B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50">
              <w:rPr>
                <w:rFonts w:ascii="Times New Roman" w:hAnsi="Times New Roman" w:cs="Times New Roman"/>
                <w:sz w:val="24"/>
                <w:szCs w:val="24"/>
              </w:rPr>
              <w:t>Earbuds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Headphones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7750" w:rsidTr="006E7750">
        <w:tc>
          <w:tcPr>
            <w:tcW w:w="10980" w:type="dxa"/>
            <w:gridSpan w:val="2"/>
          </w:tcPr>
          <w:p w:rsidR="006E7750" w:rsidRPr="002949FD" w:rsidRDefault="006E7750" w:rsidP="006E77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9F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2949F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2949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Grade</w:t>
            </w:r>
          </w:p>
          <w:p w:rsidR="006B3D26" w:rsidRDefault="009B5334" w:rsidP="006B3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54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334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 w:rsidR="00455ABF" w:rsidRPr="009B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334">
              <w:rPr>
                <w:rFonts w:ascii="Times New Roman" w:hAnsi="Times New Roman" w:cs="Times New Roman"/>
                <w:sz w:val="24"/>
                <w:szCs w:val="24"/>
              </w:rPr>
              <w:t xml:space="preserve">2” Three Ring Binder (Hard Back)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3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B5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B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Pack D</w:t>
            </w:r>
            <w:r w:rsidRPr="009B5334">
              <w:rPr>
                <w:rFonts w:ascii="Times New Roman" w:hAnsi="Times New Roman" w:cs="Times New Roman"/>
                <w:sz w:val="24"/>
                <w:szCs w:val="24"/>
              </w:rPr>
              <w:t xml:space="preserve">ividers with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B5334"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</w:p>
          <w:p w:rsidR="009B5334" w:rsidRDefault="006B3D26" w:rsidP="006B3D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  <w:r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334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lastic </w:t>
            </w:r>
            <w:r w:rsidRPr="009B5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Prong Folder with Pockets</w:t>
            </w:r>
            <w:r w:rsidR="006549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27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Composition Notebooks</w:t>
            </w:r>
          </w:p>
          <w:p w:rsidR="009B5334" w:rsidRDefault="009B5334" w:rsidP="009B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53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B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B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B5334">
              <w:rPr>
                <w:rFonts w:ascii="Times New Roman" w:hAnsi="Times New Roman" w:cs="Times New Roman"/>
                <w:sz w:val="24"/>
                <w:szCs w:val="24"/>
              </w:rPr>
              <w:t xml:space="preserve">acks of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B5334">
              <w:rPr>
                <w:rFonts w:ascii="Times New Roman" w:hAnsi="Times New Roman" w:cs="Times New Roman"/>
                <w:sz w:val="24"/>
                <w:szCs w:val="24"/>
              </w:rPr>
              <w:t xml:space="preserve">encil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Cap E</w:t>
            </w:r>
            <w:r w:rsidRPr="009B5334">
              <w:rPr>
                <w:rFonts w:ascii="Times New Roman" w:hAnsi="Times New Roman" w:cs="Times New Roman"/>
                <w:sz w:val="24"/>
                <w:szCs w:val="24"/>
              </w:rPr>
              <w:t>rase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654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D26" w:rsidRPr="006B3D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D26">
              <w:rPr>
                <w:rFonts w:ascii="Times New Roman" w:hAnsi="Times New Roman" w:cs="Times New Roman"/>
                <w:sz w:val="24"/>
                <w:szCs w:val="24"/>
              </w:rPr>
              <w:t xml:space="preserve"> Packs Wide Rule, Loose Leaf Paper</w:t>
            </w:r>
          </w:p>
          <w:p w:rsidR="009B5334" w:rsidRDefault="00455ABF" w:rsidP="0045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E7750" w:rsidRPr="0029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50" w:rsidRPr="00294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7750" w:rsidRPr="0029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E7750" w:rsidRPr="002949FD">
              <w:rPr>
                <w:rFonts w:ascii="Times New Roman" w:hAnsi="Times New Roman" w:cs="Times New Roman"/>
                <w:sz w:val="24"/>
                <w:szCs w:val="24"/>
              </w:rPr>
              <w:t xml:space="preserve">ack </w:t>
            </w:r>
            <w:r w:rsidR="009B533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E7750" w:rsidRPr="002949FD">
              <w:rPr>
                <w:rFonts w:ascii="Times New Roman" w:hAnsi="Times New Roman" w:cs="Times New Roman"/>
                <w:sz w:val="24"/>
                <w:szCs w:val="24"/>
              </w:rPr>
              <w:t>ighlighter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E7750" w:rsidRPr="00C3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9B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27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B5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6B3D26" w:rsidRPr="006E7750">
              <w:rPr>
                <w:rFonts w:ascii="Times New Roman" w:hAnsi="Times New Roman" w:cs="Times New Roman"/>
                <w:sz w:val="24"/>
                <w:szCs w:val="24"/>
              </w:rPr>
              <w:t>Earbuds</w:t>
            </w:r>
            <w:proofErr w:type="spellEnd"/>
            <w:r w:rsidR="006B3D26">
              <w:rPr>
                <w:rFonts w:ascii="Times New Roman" w:hAnsi="Times New Roman" w:cs="Times New Roman"/>
                <w:sz w:val="24"/>
                <w:szCs w:val="24"/>
              </w:rPr>
              <w:t xml:space="preserve"> or Headphones</w:t>
            </w:r>
            <w:r w:rsidR="006B3D26"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9B5334" w:rsidRDefault="00F624B5" w:rsidP="009B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55ABF" w:rsidRPr="006E7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5ABF" w:rsidRPr="006E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55ABF" w:rsidRPr="006E7750">
              <w:rPr>
                <w:rFonts w:ascii="Times New Roman" w:hAnsi="Times New Roman" w:cs="Times New Roman"/>
                <w:sz w:val="24"/>
                <w:szCs w:val="24"/>
              </w:rPr>
              <w:t>oxes of Kleenex</w:t>
            </w:r>
            <w:r w:rsidR="00455A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6E7750" w:rsidRPr="002949FD" w:rsidRDefault="00455ABF" w:rsidP="0065491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49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127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F65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7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F26EF4" w:rsidRPr="002949FD" w:rsidRDefault="00F26EF4" w:rsidP="000F652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6EF4" w:rsidRPr="002949FD" w:rsidSect="0041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6D1"/>
    <w:multiLevelType w:val="hybridMultilevel"/>
    <w:tmpl w:val="AEBE48E6"/>
    <w:lvl w:ilvl="0" w:tplc="43DE068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00288"/>
    <w:multiLevelType w:val="hybridMultilevel"/>
    <w:tmpl w:val="E15C3032"/>
    <w:lvl w:ilvl="0" w:tplc="4BC2B3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B68"/>
    <w:multiLevelType w:val="hybridMultilevel"/>
    <w:tmpl w:val="19CAD2B0"/>
    <w:lvl w:ilvl="0" w:tplc="4346642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52637"/>
    <w:multiLevelType w:val="hybridMultilevel"/>
    <w:tmpl w:val="2D2657C6"/>
    <w:lvl w:ilvl="0" w:tplc="A7028A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6FD1"/>
    <w:multiLevelType w:val="hybridMultilevel"/>
    <w:tmpl w:val="8FF29982"/>
    <w:lvl w:ilvl="0" w:tplc="92809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30A89"/>
    <w:multiLevelType w:val="hybridMultilevel"/>
    <w:tmpl w:val="09381C86"/>
    <w:lvl w:ilvl="0" w:tplc="E61A1B62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4CC7"/>
    <w:multiLevelType w:val="hybridMultilevel"/>
    <w:tmpl w:val="8DA46CE4"/>
    <w:lvl w:ilvl="0" w:tplc="3258BBD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FA71CEF"/>
    <w:multiLevelType w:val="hybridMultilevel"/>
    <w:tmpl w:val="3ED6ECE2"/>
    <w:lvl w:ilvl="0" w:tplc="26CA85F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5448F"/>
    <w:multiLevelType w:val="hybridMultilevel"/>
    <w:tmpl w:val="DD42C20E"/>
    <w:lvl w:ilvl="0" w:tplc="273CB1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DC5"/>
    <w:rsid w:val="00034A4E"/>
    <w:rsid w:val="0005591A"/>
    <w:rsid w:val="000F6525"/>
    <w:rsid w:val="00111DC5"/>
    <w:rsid w:val="001273F3"/>
    <w:rsid w:val="00132227"/>
    <w:rsid w:val="0023715F"/>
    <w:rsid w:val="00255644"/>
    <w:rsid w:val="002706F7"/>
    <w:rsid w:val="00280479"/>
    <w:rsid w:val="002949FD"/>
    <w:rsid w:val="002E32E7"/>
    <w:rsid w:val="00323FFF"/>
    <w:rsid w:val="003A2A75"/>
    <w:rsid w:val="0041275D"/>
    <w:rsid w:val="00455ABF"/>
    <w:rsid w:val="00476564"/>
    <w:rsid w:val="005000BE"/>
    <w:rsid w:val="00506187"/>
    <w:rsid w:val="005862DD"/>
    <w:rsid w:val="00615750"/>
    <w:rsid w:val="00615F07"/>
    <w:rsid w:val="0062575C"/>
    <w:rsid w:val="00654916"/>
    <w:rsid w:val="006B3D26"/>
    <w:rsid w:val="006D7964"/>
    <w:rsid w:val="006E070D"/>
    <w:rsid w:val="006E7750"/>
    <w:rsid w:val="00732059"/>
    <w:rsid w:val="0073298F"/>
    <w:rsid w:val="00750953"/>
    <w:rsid w:val="0078056F"/>
    <w:rsid w:val="008131B5"/>
    <w:rsid w:val="00820521"/>
    <w:rsid w:val="00874F0A"/>
    <w:rsid w:val="008D28F2"/>
    <w:rsid w:val="0096221A"/>
    <w:rsid w:val="009B5334"/>
    <w:rsid w:val="009C371C"/>
    <w:rsid w:val="00BC028C"/>
    <w:rsid w:val="00BC65F3"/>
    <w:rsid w:val="00C34B2A"/>
    <w:rsid w:val="00C740D9"/>
    <w:rsid w:val="00CB3A75"/>
    <w:rsid w:val="00D00B89"/>
    <w:rsid w:val="00D61568"/>
    <w:rsid w:val="00E03F3A"/>
    <w:rsid w:val="00E41567"/>
    <w:rsid w:val="00E86196"/>
    <w:rsid w:val="00EC037C"/>
    <w:rsid w:val="00F26EF4"/>
    <w:rsid w:val="00F406AA"/>
    <w:rsid w:val="00F61151"/>
    <w:rsid w:val="00F624B5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AA"/>
    <w:pPr>
      <w:contextualSpacing/>
    </w:pPr>
  </w:style>
  <w:style w:type="table" w:styleId="TableGrid">
    <w:name w:val="Table Grid"/>
    <w:basedOn w:val="TableNormal"/>
    <w:uiPriority w:val="59"/>
    <w:unhideWhenUsed/>
    <w:rsid w:val="006E77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aessecretary</dc:creator>
  <cp:lastModifiedBy>bcs</cp:lastModifiedBy>
  <cp:revision>21</cp:revision>
  <cp:lastPrinted>2019-07-15T15:37:00Z</cp:lastPrinted>
  <dcterms:created xsi:type="dcterms:W3CDTF">2019-07-12T19:43:00Z</dcterms:created>
  <dcterms:modified xsi:type="dcterms:W3CDTF">2020-07-13T17:19:00Z</dcterms:modified>
</cp:coreProperties>
</file>