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9970198" w:rsidR="00C2481D" w:rsidRDefault="00C2481D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1C2E5E82" wp14:editId="6F4021E0">
            <wp:extent cx="1841500" cy="1104900"/>
            <wp:effectExtent l="0" t="0" r="0" b="0"/>
            <wp:docPr id="1" name="Picture 1" descr="A picture containing drawing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D75A" w14:textId="33DFCB2F" w:rsidR="00AB5847" w:rsidRPr="009E6391" w:rsidRDefault="00AB5847" w:rsidP="00AB584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9E6391">
        <w:rPr>
          <w:rFonts w:ascii="KG Be Still And Know" w:hAnsi="KG Be Still And Know" w:cs="Arial"/>
          <w:color w:val="333333"/>
          <w:sz w:val="28"/>
          <w:szCs w:val="28"/>
        </w:rPr>
        <w:t>3/25:  Try singing the</w:t>
      </w:r>
      <w:r w:rsidR="00B63FFB">
        <w:rPr>
          <w:rFonts w:ascii="KG Be Still And Know" w:hAnsi="KG Be Still And Know" w:cs="Arial"/>
          <w:color w:val="333333"/>
          <w:sz w:val="28"/>
          <w:szCs w:val="28"/>
        </w:rPr>
        <w:t xml:space="preserve"> “Wash and Dry” words </w:t>
      </w:r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to the </w:t>
      </w:r>
      <w:proofErr w:type="spellStart"/>
      <w:r w:rsidRPr="009E6391">
        <w:rPr>
          <w:rFonts w:ascii="KG Be Still And Know" w:hAnsi="KG Be Still And Know" w:cs="Arial"/>
          <w:color w:val="333333"/>
          <w:sz w:val="28"/>
          <w:szCs w:val="28"/>
        </w:rPr>
        <w:t>kidzbop</w:t>
      </w:r>
      <w:proofErr w:type="spellEnd"/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song "cha </w:t>
      </w:r>
      <w:proofErr w:type="spellStart"/>
      <w:r w:rsidRPr="009E6391">
        <w:rPr>
          <w:rFonts w:ascii="KG Be Still And Know" w:hAnsi="KG Be Still And Know" w:cs="Arial"/>
          <w:color w:val="333333"/>
          <w:sz w:val="28"/>
          <w:szCs w:val="28"/>
        </w:rPr>
        <w:t>cha</w:t>
      </w:r>
      <w:proofErr w:type="spellEnd"/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slide" while washing your hands.  Click on the picture and it will take you to the </w:t>
      </w:r>
      <w:proofErr w:type="spellStart"/>
      <w:r w:rsidRPr="009E6391">
        <w:rPr>
          <w:rFonts w:ascii="KG Be Still And Know" w:hAnsi="KG Be Still And Know" w:cs="Arial"/>
          <w:color w:val="333333"/>
          <w:sz w:val="28"/>
          <w:szCs w:val="28"/>
        </w:rPr>
        <w:t>kidzbop</w:t>
      </w:r>
      <w:proofErr w:type="spellEnd"/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song!</w:t>
      </w:r>
    </w:p>
    <w:p w14:paraId="139D62C7" w14:textId="013C50E2" w:rsidR="00AB5847" w:rsidRPr="009E6391" w:rsidRDefault="00AB5847" w:rsidP="00AB584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9E6391">
        <w:rPr>
          <w:rFonts w:ascii="KG Be Still And Know" w:hAnsi="KG Be Still And Know" w:cs="Arial"/>
          <w:color w:val="333333"/>
          <w:sz w:val="28"/>
          <w:szCs w:val="28"/>
        </w:rPr>
        <w:t>3/26:  </w:t>
      </w:r>
      <w:r w:rsidR="00B63FFB">
        <w:rPr>
          <w:rFonts w:ascii="KG Be Still And Know" w:hAnsi="KG Be Still And Know" w:cs="Arial"/>
          <w:color w:val="333333"/>
          <w:sz w:val="28"/>
          <w:szCs w:val="28"/>
        </w:rPr>
        <w:t>Watch the Silly Symphony “The Three Little Pigs”</w:t>
      </w:r>
    </w:p>
    <w:p w14:paraId="17E31FEC" w14:textId="0FEDAFE6" w:rsidR="00AB5847" w:rsidRPr="009E6391" w:rsidRDefault="00AB5847" w:rsidP="00AB584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9E6391">
        <w:rPr>
          <w:rFonts w:ascii="KG Be Still And Know" w:hAnsi="KG Be Still And Know" w:cs="Arial"/>
          <w:color w:val="333333"/>
          <w:sz w:val="28"/>
          <w:szCs w:val="28"/>
        </w:rPr>
        <w:t>3/27:  </w:t>
      </w:r>
      <w:r w:rsidR="00B63FFB">
        <w:rPr>
          <w:rFonts w:ascii="KG Be Still And Know" w:hAnsi="KG Be Still And Know" w:cs="Arial"/>
          <w:color w:val="333333"/>
          <w:sz w:val="28"/>
          <w:szCs w:val="28"/>
        </w:rPr>
        <w:t>Dance, Sing, or Keep the Beat with your beat buddy to “Try Everything” from Zootopia</w:t>
      </w:r>
    </w:p>
    <w:p w14:paraId="5FBEE850" w14:textId="77777777" w:rsidR="0093486F" w:rsidRPr="00852A02" w:rsidRDefault="00B63FFB">
      <w:pPr>
        <w:rPr>
          <w:rFonts w:ascii="KG Be Still And Know" w:hAnsi="KG Be Still And Know"/>
        </w:rPr>
      </w:pPr>
    </w:p>
    <w:sectPr w:rsidR="0093486F" w:rsidRPr="00852A02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64360"/>
    <w:rsid w:val="00326AD9"/>
    <w:rsid w:val="00372304"/>
    <w:rsid w:val="00552FE2"/>
    <w:rsid w:val="00813CFE"/>
    <w:rsid w:val="00852A02"/>
    <w:rsid w:val="00864380"/>
    <w:rsid w:val="00884E56"/>
    <w:rsid w:val="009D3005"/>
    <w:rsid w:val="00A407C2"/>
    <w:rsid w:val="00AB5847"/>
    <w:rsid w:val="00B63FFB"/>
    <w:rsid w:val="00C2481D"/>
    <w:rsid w:val="00CD7028"/>
    <w:rsid w:val="00DE72F3"/>
    <w:rsid w:val="00F13088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2020-03-25T13:18:00Z</dcterms:created>
  <dcterms:modified xsi:type="dcterms:W3CDTF">2020-03-25T13:18:00Z</dcterms:modified>
</cp:coreProperties>
</file>