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1D09D1" w:rsidRDefault="001D09D1" w:rsidP="00E90291" w:rsidRPr="00C122F9">
      <w:pPr>
        <w:jc w:val="center"/>
        <w:contextualSpacing/>
        <w:spacing w:after="0" w:line="360" w:lineRule="auto"/>
        <w:rPr>
          <w:highlight w:val="yellow"/>
          <w:rFonts w:ascii="KG Be Still And Know" w:hAnsi="KG Be Still And Know"/>
          <w:sz w:val="24"/>
          <w:szCs w:val="24"/>
        </w:rPr>
      </w:pPr>
    </w:p>
    <w:p w:rsidR="004F7794" w:rsidRDefault="001D09D1" w:rsidP="00E90291" w:rsidRPr="00BB7B4D">
      <w:pPr>
        <w:jc w:val="center"/>
        <w:contextualSpacing/>
        <w:spacing w:after="0" w:line="360" w:lineRule="auto"/>
        <w:rPr>
          <w:b/>
          <w:rFonts w:ascii="KG Be Still And Know" w:hAnsi="KG Be Still And Know"/>
          <w:sz w:val="24"/>
          <w:szCs w:val="24"/>
        </w:rPr>
      </w:pPr>
      <w:r w:rsidRPr="00BB7B4D">
        <w:rPr>
          <w:b/>
          <w:rFonts w:ascii="KG Be Still And Know" w:hAnsi="KG Be Still And Know"/>
          <w:sz w:val="24"/>
          <w:szCs w:val="24"/>
        </w:rPr>
        <w:t xml:space="preserve">Ms. Prater’s and </w:t>
      </w:r>
      <w:r w:rsidR="003469ED" w:rsidRPr="00BB7B4D">
        <w:rPr>
          <w:b/>
          <w:rFonts w:ascii="KG Be Still And Know" w:hAnsi="KG Be Still And Know"/>
          <w:sz w:val="24"/>
          <w:szCs w:val="24"/>
        </w:rPr>
        <w:t>Mrs. Smyth’s</w:t>
      </w:r>
      <w:r w:rsidR="00627E9A" w:rsidRPr="00BB7B4D">
        <w:rPr>
          <w:b/>
          <w:rFonts w:ascii="KG Be Still And Know" w:hAnsi="KG Be Still And Know"/>
          <w:sz w:val="24"/>
          <w:szCs w:val="24"/>
        </w:rPr>
        <w:t xml:space="preserve"> Supply List</w:t>
      </w:r>
    </w:p>
    <w:p>
      <w:pPr>
        <w:jc w:val="center"/>
        <w:contextualSpacing/>
        <w:spacing w:after="0" w:line="360" w:lineRule="auto"/>
      </w:pPr>
      <w:r>
        <w:rPr>
          <w:b/>
          <w:rFonts w:ascii="KG Be Still And Know"/>
          <w:sz w:val="24"/>
        </w:rPr>
      </w:r>
    </w:p>
    <w:p w:rsidR="00392BB0" w:rsidRDefault="00F704A9" w:rsidP="00BF0C48" w:rsidRPr="00C122F9">
      <w:pPr>
        <w:contextualSpacing/>
        <w:spacing w:after="0" w:line="360" w:lineRule="auto"/>
        <w:rPr>
          <w:rFonts w:ascii="KG Be Still And Know" w:hAnsi="KG Be Still And Know"/>
          <w:sz w:val="24"/>
          <w:szCs w:val="24"/>
        </w:rPr>
      </w:pPr>
      <w:r w:rsidRPr="00C122F9">
        <w:rPr>
          <w:color w:val="000000"/>
          <w:rFonts w:ascii="KG Be Still And Know" w:hAnsi="KG Be Still And Know"/>
          <w:sz w:val="24"/>
          <w:szCs w:val="24"/>
        </w:rPr>
        <w:t xml:space="preserve">(Reading class) </w:t>
      </w:r>
      <w:r w:rsidR="0093045A" w:rsidRPr="00C122F9">
        <w:rPr>
          <w:color w:val="000000"/>
          <w:rFonts w:ascii="KG Be Still And Know" w:hAnsi="KG Be Still And Know"/>
          <w:sz w:val="24"/>
          <w:szCs w:val="24"/>
        </w:rPr>
        <w:t>(1) Pocket Oxford Ame</w:t>
      </w:r>
      <w:r w:rsidR="0074395F" w:rsidRPr="00C122F9">
        <w:rPr>
          <w:color w:val="000000"/>
          <w:rFonts w:ascii="KG Be Still And Know" w:hAnsi="KG Be Still And Know"/>
          <w:sz w:val="24"/>
          <w:szCs w:val="24"/>
        </w:rPr>
        <w:t>rican Dictionary</w:t>
      </w:r>
      <w:r w:rsidR="00392BB0" w:rsidRPr="00C122F9">
        <w:rPr>
          <w:color w:val="000000"/>
          <w:rFonts w:ascii="KG Be Still And Know" w:hAnsi="KG Be Still And Know"/>
          <w:sz w:val="24"/>
          <w:szCs w:val="24"/>
        </w:rPr>
        <w:t xml:space="preserve"> and Thesaurus                </w:t>
      </w:r>
    </w:p>
    <w:p w:rsidR="00207E44" w:rsidRDefault="00392BB0" w:rsidP="00AC06C2" w:rsidRPr="00C122F9">
      <w:pPr>
        <w:contextualSpacing/>
        <w:spacing w:after="0" w:line="360" w:lineRule="auto"/>
        <w:rPr>
          <w:rFonts w:ascii="KG Be Still And Know" w:hAnsi="KG Be Still And Know"/>
          <w:sz w:val="24"/>
          <w:szCs w:val="24"/>
        </w:rPr>
      </w:pPr>
      <w:r w:rsidRPr="00C122F9">
        <w:rPr>
          <w:color w:val="000000"/>
          <w:rFonts w:ascii="KG Be Still And Know" w:hAnsi="KG Be Still And Know"/>
          <w:sz w:val="24"/>
          <w:szCs w:val="24"/>
        </w:rPr>
        <w:t>This dictionary may be purcha</w:t>
      </w:r>
      <w:r w:rsidR="00F9099D" w:rsidRPr="00C122F9">
        <w:rPr>
          <w:color w:val="000000"/>
          <w:rFonts w:ascii="KG Be Still And Know" w:hAnsi="KG Be Still And Know"/>
          <w:sz w:val="24"/>
          <w:szCs w:val="24"/>
        </w:rPr>
        <w:t>sed online or at Prattville Books-A-Million (in the front under SMYTH</w:t>
      </w:r>
      <w:r w:rsidRPr="00C122F9">
        <w:rPr>
          <w:color w:val="000000"/>
          <w:rFonts w:ascii="KG Be Still And Know" w:hAnsi="KG Be Still And Know"/>
          <w:sz w:val="24"/>
          <w:szCs w:val="24"/>
        </w:rPr>
        <w:t>.</w:t>
      </w:r>
      <w:r w:rsidR="00F9099D" w:rsidRPr="00C122F9">
        <w:rPr>
          <w:color w:val="000000"/>
          <w:rFonts w:ascii="KG Be Still And Know" w:hAnsi="KG Be Still And Know"/>
          <w:sz w:val="24"/>
          <w:szCs w:val="24"/>
        </w:rPr>
        <w:t>)</w:t>
      </w:r>
      <w:r w:rsidR="0093045A" w:rsidRPr="00C122F9">
        <w:rPr>
          <w:color w:val="000000"/>
          <w:rFonts w:ascii="KG Be Still And Know" w:hAnsi="KG Be Still And Know"/>
          <w:sz w:val="24"/>
          <w:szCs w:val="24"/>
        </w:rPr>
        <w:t xml:space="preserve"> This is an essen</w:t>
      </w:r>
      <w:r w:rsidR="00F704A9" w:rsidRPr="00C122F9">
        <w:rPr>
          <w:color w:val="000000"/>
          <w:rFonts w:ascii="KG Be Still And Know" w:hAnsi="KG Be Still And Know"/>
          <w:sz w:val="24"/>
          <w:szCs w:val="24"/>
        </w:rPr>
        <w:t>tial dictionary/thesaurus for her</w:t>
      </w:r>
      <w:r w:rsidR="0093045A" w:rsidRPr="00C122F9">
        <w:rPr>
          <w:color w:val="000000"/>
          <w:rFonts w:ascii="KG Be Still And Know" w:hAnsi="KG Be Still And Know"/>
          <w:sz w:val="24"/>
          <w:szCs w:val="24"/>
        </w:rPr>
        <w:t xml:space="preserve"> class that</w:t>
      </w:r>
      <w:r w:rsidR="00AC06C2" w:rsidRPr="00C122F9">
        <w:rPr>
          <w:color w:val="000000"/>
          <w:rFonts w:ascii="KG Be Still And Know" w:hAnsi="KG Be Still And Know"/>
          <w:sz w:val="24"/>
          <w:szCs w:val="24"/>
        </w:rPr>
        <w:t xml:space="preserve"> will be used for years to come.</w:t>
      </w:r>
    </w:p>
    <w:p w:rsidR="00627E9A" w:rsidRDefault="00355740" w:rsidP="00E90291" w:rsidRPr="00C122F9">
      <w:pPr>
        <w:pStyle w:val="NormalWeb"/>
        <w:contextualSpacing/>
        <w:spacing w:before="0" w:beforeAutospacing="0" w:after="0" w:afterAutospacing="0" w:line="360" w:lineRule="auto"/>
        <w:rPr>
          <w:color w:val="000000"/>
          <w:rFonts w:ascii="KG Be Still And Know" w:hAnsi="KG Be Still And Know"/>
        </w:rPr>
      </w:pPr>
      <w:r w:rsidRPr="00C122F9">
        <w:rPr>
          <w:color w:val="000000"/>
          <w:rFonts w:ascii="KG Be Still And Know" w:hAnsi="KG Be Still And Know"/>
        </w:rPr>
        <w:t>(</w:t>
      </w:r>
      <w:r w:rsidR="00627E9A" w:rsidRPr="00C122F9">
        <w:rPr>
          <w:color w:val="000000"/>
          <w:rFonts w:ascii="KG Be Still And Know" w:hAnsi="KG Be Still And Know"/>
        </w:rPr>
        <w:t xml:space="preserve">1) </w:t>
      </w:r>
      <w:proofErr w:type="gramStart"/>
      <w:r w:rsidR="005039F9" w:rsidRPr="00C122F9">
        <w:rPr>
          <w:color w:val="000000"/>
          <w:rFonts w:ascii="KG Be Still And Know" w:hAnsi="KG Be Still And Know"/>
        </w:rPr>
        <w:t>package</w:t>
      </w:r>
      <w:proofErr w:type="gramEnd"/>
      <w:r w:rsidR="00627E9A" w:rsidRPr="00C122F9">
        <w:rPr>
          <w:color w:val="000000"/>
          <w:rFonts w:ascii="KG Be Still And Know" w:hAnsi="KG Be Still And Know"/>
        </w:rPr>
        <w:t xml:space="preserve"> of page protectors</w:t>
      </w:r>
    </w:p>
    <w:p>
      <w:pPr>
        <w:pStyle w:val="NormalWeb"/>
        <w:contextualSpacing/>
        <w:spacing w:before="0" w:after="0" w:line="360" w:lineRule="auto"/>
      </w:pPr>
      <w:r>
        <w:rPr>
          <w:color w:val="000000"/>
          <w:rFonts w:ascii="KG Be Still And Know"/>
        </w:rPr>
        <w:t>(2) red pens</w:t>
      </w:r>
      <w:r>
        <w:rPr>
          <w:color w:val="000000"/>
          <w:rFonts w:ascii="KG Be Still And Know"/>
        </w:rPr>
        <w:tab/>
      </w:r>
      <w:r>
        <w:rPr>
          <w:color w:val="000000"/>
          <w:rFonts w:ascii="KG Be Still And Know"/>
        </w:rPr>
        <w:tab/>
      </w:r>
      <w:r>
        <w:rPr>
          <w:color w:val="000000"/>
          <w:rFonts w:ascii="KG Be Still And Know"/>
        </w:rPr>
        <w:tab/>
      </w:r>
      <w:r>
        <w:rPr>
          <w:color w:val="000000"/>
          <w:rFonts w:ascii="KG Be Still And Know"/>
        </w:rPr>
        <w:tab/>
      </w:r>
      <w:r>
        <w:rPr>
          <w:color w:val="000000"/>
          <w:rFonts w:ascii="KG Be Still And Know"/>
        </w:rPr>
        <w:tab/>
      </w:r>
      <w:r>
        <w:rPr>
          <w:color w:val="000000"/>
          <w:rFonts w:ascii="KG Be Still And Know"/>
        </w:rPr>
        <w:tab/>
      </w:r>
    </w:p>
    <w:p w:rsidR="001B5DB0" w:rsidRDefault="00EC689E" w:rsidP="00E90291" w:rsidRPr="00C122F9">
      <w:pPr>
        <w:pStyle w:val="NormalWeb"/>
        <w:contextualSpacing/>
        <w:spacing w:before="0" w:beforeAutospacing="0" w:after="0" w:afterAutospacing="0" w:line="360" w:lineRule="auto"/>
        <w:rPr>
          <w:color w:val="000000"/>
          <w:rFonts w:ascii="KG Be Still And Know" w:hAnsi="KG Be Still And Know"/>
        </w:rPr>
      </w:pPr>
      <w:r w:rsidRPr="00C122F9">
        <w:rPr>
          <w:color w:val="000000"/>
          <w:rFonts w:ascii="KG Be Still And Know" w:hAnsi="KG Be Still And Know"/>
        </w:rPr>
        <w:t xml:space="preserve">(3) Clorox/Lysol </w:t>
      </w:r>
      <w:r w:rsidR="001B5DB0" w:rsidRPr="00C122F9">
        <w:rPr>
          <w:color w:val="000000"/>
          <w:rFonts w:ascii="KG Be Still And Know" w:hAnsi="KG Be Still And Know"/>
        </w:rPr>
        <w:t>wipes</w:t>
      </w:r>
      <w:r w:rsidRPr="00C122F9">
        <w:rPr>
          <w:color w:val="000000"/>
          <w:rFonts w:ascii="KG Be Still And Know" w:hAnsi="KG Be Still And Know"/>
        </w:rPr>
        <w:t>***if available</w:t>
      </w:r>
    </w:p>
    <w:p w:rsidR="001B5DB0" w:rsidRDefault="00C22E16" w:rsidP="00E90291" w:rsidRPr="00C122F9">
      <w:pPr>
        <w:pStyle w:val="NormalWeb"/>
        <w:contextualSpacing/>
        <w:spacing w:before="0" w:beforeAutospacing="0" w:after="0" w:afterAutospacing="0" w:line="360" w:lineRule="auto"/>
        <w:rPr>
          <w:color w:val="000000"/>
          <w:rFonts w:ascii="KG Be Still And Know" w:hAnsi="KG Be Still And Know"/>
        </w:rPr>
      </w:pPr>
      <w:r w:rsidRPr="00C122F9">
        <w:rPr>
          <w:color w:val="000000"/>
          <w:rFonts w:ascii="KG Be Still And Know" w:hAnsi="KG Be Still And Know"/>
        </w:rPr>
        <w:t>(1</w:t>
      </w:r>
      <w:r w:rsidR="00AC06C2" w:rsidRPr="00C122F9">
        <w:rPr>
          <w:color w:val="000000"/>
          <w:rFonts w:ascii="KG Be Still And Know" w:hAnsi="KG Be Still And Know"/>
        </w:rPr>
        <w:t xml:space="preserve">) </w:t>
      </w:r>
      <w:r w:rsidR="007251E4" w:rsidRPr="00C122F9">
        <w:rPr>
          <w:color w:val="000000"/>
          <w:rFonts w:ascii="KG Be Still And Know" w:hAnsi="KG Be Still And Know"/>
        </w:rPr>
        <w:t>Hand Soap</w:t>
      </w:r>
      <w:r w:rsidR="00114B6E" w:rsidRPr="00C122F9">
        <w:rPr>
          <w:color w:val="000000"/>
          <w:rFonts w:ascii="KG Be Still And Know" w:hAnsi="KG Be Still And Know"/>
        </w:rPr>
        <w:tab/>
      </w:r>
      <w:r w:rsidR="00114B6E" w:rsidRPr="00C122F9">
        <w:rPr>
          <w:color w:val="000000"/>
          <w:rFonts w:ascii="KG Be Still And Know" w:hAnsi="KG Be Still And Know"/>
        </w:rPr>
        <w:tab/>
      </w:r>
      <w:r w:rsidR="00114B6E" w:rsidRPr="00C122F9">
        <w:rPr>
          <w:color w:val="000000"/>
          <w:rFonts w:ascii="KG Be Still And Know" w:hAnsi="KG Be Still And Know"/>
        </w:rPr>
        <w:tab/>
      </w:r>
      <w:r w:rsidR="00114B6E" w:rsidRPr="00C122F9">
        <w:rPr>
          <w:color w:val="000000"/>
          <w:rFonts w:ascii="KG Be Still And Know" w:hAnsi="KG Be Still And Know"/>
        </w:rPr>
        <w:tab/>
      </w:r>
      <w:r w:rsidR="00114B6E" w:rsidRPr="00C122F9">
        <w:rPr>
          <w:color w:val="000000"/>
          <w:rFonts w:ascii="KG Be Still And Know" w:hAnsi="KG Be Still And Know"/>
        </w:rPr>
        <w:tab/>
      </w:r>
      <w:r w:rsidR="00114B6E" w:rsidRPr="00C122F9">
        <w:rPr>
          <w:color w:val="000000"/>
          <w:rFonts w:ascii="KG Be Still And Know" w:hAnsi="KG Be Still And Know"/>
        </w:rPr>
        <w:tab/>
      </w:r>
      <w:r w:rsidR="00114B6E" w:rsidRPr="00C122F9">
        <w:rPr>
          <w:color w:val="000000"/>
          <w:rFonts w:ascii="KG Be Still And Know" w:hAnsi="KG Be Still And Know"/>
        </w:rPr>
        <w:tab/>
      </w:r>
      <w:r w:rsidR="00114B6E" w:rsidRPr="00C122F9">
        <w:rPr>
          <w:color w:val="000000"/>
          <w:rFonts w:ascii="KG Be Still And Know" w:hAnsi="KG Be Still And Know"/>
        </w:rPr>
        <w:tab/>
      </w:r>
      <w:r w:rsidR="00114B6E" w:rsidRPr="00C122F9">
        <w:rPr>
          <w:color w:val="000000"/>
          <w:rFonts w:ascii="KG Be Still And Know" w:hAnsi="KG Be Still And Know"/>
        </w:rPr>
        <w:tab/>
      </w:r>
    </w:p>
    <w:p w:rsidR="001B5DB0" w:rsidRDefault="00EC689E" w:rsidP="00E90291" w:rsidRPr="00C122F9">
      <w:pPr>
        <w:pStyle w:val="NormalWeb"/>
        <w:contextualSpacing/>
        <w:spacing w:before="0" w:beforeAutospacing="0" w:after="0" w:afterAutospacing="0" w:line="360" w:lineRule="auto"/>
        <w:rPr>
          <w:color w:val="000000"/>
          <w:rFonts w:ascii="KG Be Still And Know" w:hAnsi="KG Be Still And Know"/>
        </w:rPr>
      </w:pPr>
      <w:r w:rsidRPr="00C122F9">
        <w:rPr>
          <w:color w:val="000000"/>
          <w:rFonts w:ascii="KG Be Still And Know" w:hAnsi="KG Be Still And Know"/>
        </w:rPr>
        <w:t>(2</w:t>
      </w:r>
      <w:r w:rsidR="001B5DB0" w:rsidRPr="00C122F9">
        <w:rPr>
          <w:color w:val="000000"/>
          <w:rFonts w:ascii="KG Be Still And Know" w:hAnsi="KG Be Still And Know"/>
        </w:rPr>
        <w:t xml:space="preserve">) </w:t>
      </w:r>
      <w:proofErr w:type="gramStart"/>
      <w:r w:rsidR="001B5DB0" w:rsidRPr="00C122F9">
        <w:rPr>
          <w:color w:val="000000"/>
          <w:rFonts w:ascii="KG Be Still And Know" w:hAnsi="KG Be Still And Know"/>
        </w:rPr>
        <w:t>reams</w:t>
      </w:r>
      <w:proofErr w:type="gramEnd"/>
      <w:r w:rsidR="001B5DB0" w:rsidRPr="00C122F9">
        <w:rPr>
          <w:color w:val="000000"/>
          <w:rFonts w:ascii="KG Be Still And Know" w:hAnsi="KG Be Still And Know"/>
        </w:rPr>
        <w:t xml:space="preserve"> of white copy paper</w:t>
      </w:r>
      <w:r w:rsidR="001D09D1" w:rsidRPr="00C122F9">
        <w:rPr>
          <w:color w:val="000000"/>
          <w:rFonts w:ascii="KG Be Still And Know" w:hAnsi="KG Be Still And Know"/>
        </w:rPr>
        <w:t xml:space="preserve">  (No Target brand- it will not feed through our copy machine.)</w:t>
      </w:r>
    </w:p>
    <w:p w:rsidR="00F675F1" w:rsidRDefault="001B5DB0" w:rsidP="00E90291" w:rsidRPr="00C122F9">
      <w:pPr>
        <w:pStyle w:val="NormalWeb"/>
        <w:contextualSpacing/>
        <w:spacing w:before="0" w:beforeAutospacing="0" w:after="0" w:afterAutospacing="0" w:line="360" w:lineRule="auto"/>
        <w:rPr>
          <w:color w:val="000000"/>
          <w:rFonts w:ascii="KG Be Still And Know" w:hAnsi="KG Be Still And Know"/>
        </w:rPr>
      </w:pPr>
      <w:r w:rsidRPr="00C122F9">
        <w:rPr>
          <w:color w:val="000000"/>
          <w:rFonts w:ascii="KG Be Still And Know" w:hAnsi="KG Be Still And Know"/>
        </w:rPr>
        <w:t xml:space="preserve">(2) </w:t>
        <w:lastRenderedPageBreak/>
      </w:r>
      <w:proofErr w:type="gramStart"/>
      <w:r w:rsidRPr="00C122F9">
        <w:rPr>
          <w:color w:val="000000"/>
          <w:rFonts w:ascii="KG Be Still And Know" w:hAnsi="KG Be Still And Know"/>
        </w:rPr>
        <w:t>paper</w:t>
      </w:r>
      <w:proofErr w:type="gramEnd"/>
      <w:r w:rsidRPr="00C122F9">
        <w:rPr>
          <w:color w:val="000000"/>
          <w:rFonts w:ascii="KG Be Still And Know" w:hAnsi="KG Be Still And Know"/>
        </w:rPr>
        <w:t xml:space="preserve"> towels</w:t>
      </w:r>
      <w:r>
        <w:rPr>
          <w:color w:val="000000"/>
          <w:rFonts w:ascii="KG Be Still And Know"/>
        </w:rPr>
        <w:tab/>
      </w:r>
      <w:r>
        <w:rPr>
          <w:color w:val="000000"/>
          <w:rFonts w:ascii="KG Be Still And Know"/>
        </w:rPr>
        <w:tab/>
      </w:r>
      <w:r>
        <w:rPr>
          <w:color w:val="000000"/>
          <w:rFonts w:ascii="KG Be Still And Know"/>
        </w:rPr>
        <w:tab/>
      </w:r>
      <w:r>
        <w:rPr>
          <w:color w:val="000000"/>
          <w:rFonts w:ascii="KG Be Still And Know"/>
        </w:rPr>
        <w:tab/>
      </w:r>
      <w:r>
        <w:rPr>
          <w:color w:val="000000"/>
          <w:rFonts w:ascii="KG Be Still And Know"/>
        </w:rPr>
        <w:tab/>
      </w:r>
      <w:r>
        <w:rPr>
          <w:color w:val="000000"/>
          <w:rFonts w:ascii="KG Be Still And Know"/>
        </w:rPr>
        <w:tab/>
      </w:r>
      <w:r>
        <w:rPr>
          <w:color w:val="000000"/>
          <w:rFonts w:ascii="KG Be Still And Know"/>
        </w:rPr>
        <w:tab/>
      </w:r>
      <w:r>
        <w:rPr>
          <w:color w:val="000000"/>
          <w:rFonts w:ascii="KG Be Still And Know"/>
        </w:rPr>
        <w:tab/>
      </w:r>
      <w:r>
        <w:rPr>
          <w:color w:val="000000"/>
          <w:rFonts w:ascii="KG Be Still And Know"/>
        </w:rPr>
        <w:tab/>
      </w:r>
      <w:r>
        <w:rPr>
          <w:color w:val="000000"/>
          <w:rFonts w:ascii="KG Be Still And Know"/>
        </w:rPr>
        <w:tab/>
      </w:r>
    </w:p>
    <w:p w:rsidR="00121791" w:rsidRDefault="00121791" w:rsidP="00E90291" w:rsidRPr="00C122F9">
      <w:pPr>
        <w:pStyle w:val="NormalWeb"/>
        <w:contextualSpacing/>
        <w:spacing w:before="0" w:beforeAutospacing="0" w:after="0" w:afterAutospacing="0" w:line="360" w:lineRule="auto"/>
        <w:rPr>
          <w:color w:val="000000"/>
          <w:rFonts w:ascii="KG Be Still And Know" w:hAnsi="KG Be Still And Know"/>
        </w:rPr>
      </w:pPr>
      <w:r w:rsidRPr="00C122F9">
        <w:rPr>
          <w:color w:val="000000"/>
          <w:rFonts w:ascii="KG Be Still And Know" w:hAnsi="KG Be Still And Know"/>
        </w:rPr>
        <w:t xml:space="preserve">(1) </w:t>
      </w:r>
      <w:proofErr w:type="gramStart"/>
      <w:r w:rsidRPr="00C122F9">
        <w:rPr>
          <w:color w:val="000000"/>
          <w:rFonts w:ascii="KG Be Still And Know" w:hAnsi="KG Be Still And Know"/>
        </w:rPr>
        <w:t>set</w:t>
      </w:r>
      <w:proofErr w:type="gramEnd"/>
      <w:r w:rsidRPr="00C122F9">
        <w:rPr>
          <w:color w:val="000000"/>
          <w:rFonts w:ascii="KG Be Still And Know" w:hAnsi="KG Be Still And Know"/>
        </w:rPr>
        <w:t xml:space="preserve"> of  earbuds/headphones for personal use with chromebooks</w:t>
      </w:r>
    </w:p>
    <w:p>
      <w:pPr>
        <w:pStyle w:val="NormalWeb"/>
        <w:contextualSpacing/>
        <w:spacing w:before="0" w:after="0" w:line="360" w:lineRule="auto"/>
      </w:pPr>
      <w:r>
        <w:rPr>
          <w:color w:val="000000"/>
          <w:rFonts w:ascii="KG Be Still And Know"/>
        </w:rPr>
        <w:t>1 box of tissues</w:t>
      </w:r>
    </w:p>
    <w:p w:rsidR="007251E4" w:rsidRDefault="007251E4" w:rsidP="00E90291" w:rsidRPr="00C122F9">
      <w:pPr>
        <w:pStyle w:val="NormalWeb"/>
        <w:contextualSpacing/>
        <w:spacing w:before="0" w:beforeAutospacing="0" w:after="0" w:afterAutospacing="0" w:line="360" w:lineRule="auto"/>
        <w:rPr>
          <w:color w:val="000000"/>
          <w:rFonts w:ascii="KG Be Still And Know" w:hAnsi="KG Be Still And Know"/>
        </w:rPr>
      </w:pPr>
      <w:r w:rsidRPr="00C122F9">
        <w:rPr>
          <w:color w:val="000000"/>
          <w:rFonts w:ascii="KG Be Still And Know" w:hAnsi="KG Be Still And Know"/>
        </w:rPr>
        <w:t xml:space="preserve">Boys:  Gallon size </w:t>
      </w:r>
      <w:proofErr w:type="spellStart"/>
      <w:r w:rsidRPr="00C122F9">
        <w:rPr>
          <w:color w:val="000000"/>
          <w:rFonts w:ascii="KG Be Still And Know" w:hAnsi="KG Be Still And Know"/>
        </w:rPr>
        <w:t>ziplock</w:t>
      </w:r>
      <w:proofErr w:type="spellEnd"/>
      <w:r w:rsidRPr="00C122F9">
        <w:rPr>
          <w:color w:val="000000"/>
          <w:rFonts w:ascii="KG Be Still And Know" w:hAnsi="KG Be Still And Know"/>
        </w:rPr>
        <w:t xml:space="preserve"> bags</w:t>
      </w:r>
    </w:p>
    <w:p w:rsidR="007251E4" w:rsidRDefault="007251E4" w:rsidP="00E90291" w:rsidRPr="00C122F9">
      <w:pPr>
        <w:pStyle w:val="NormalWeb"/>
        <w:contextualSpacing/>
        <w:spacing w:before="0" w:beforeAutospacing="0" w:after="0" w:afterAutospacing="0" w:line="360" w:lineRule="auto"/>
        <w:rPr>
          <w:color w:val="000000"/>
          <w:rFonts w:ascii="KG Be Still And Know" w:hAnsi="KG Be Still And Know"/>
        </w:rPr>
      </w:pPr>
      <w:r w:rsidRPr="00C122F9">
        <w:rPr>
          <w:color w:val="000000"/>
          <w:rFonts w:ascii="KG Be Still And Know" w:hAnsi="KG Be Still And Know"/>
        </w:rPr>
        <w:t xml:space="preserve">Girls:  Sandwich size </w:t>
      </w:r>
      <w:proofErr w:type="spellStart"/>
      <w:r w:rsidRPr="00C122F9">
        <w:rPr>
          <w:color w:val="000000"/>
          <w:rFonts w:ascii="KG Be Still And Know" w:hAnsi="KG Be Still And Know"/>
        </w:rPr>
        <w:t>ziplock</w:t>
      </w:r>
      <w:proofErr w:type="spellEnd"/>
      <w:r w:rsidRPr="00C122F9">
        <w:rPr>
          <w:color w:val="000000"/>
          <w:rFonts w:ascii="KG Be Still And Know" w:hAnsi="KG Be Still And Know"/>
        </w:rPr>
        <w:t xml:space="preserve"> bags</w:t>
      </w:r>
    </w:p>
    <w:p w:rsidR="008D077D" w:rsidRDefault="008D077D" w:rsidP="00E90291" w:rsidRPr="00C122F9">
      <w:pPr>
        <w:pStyle w:val="NormalWeb"/>
        <w:spacing w:before="0" w:beforeAutospacing="0" w:after="0" w:afterAutospacing="0"/>
        <w:rPr>
          <w:color w:val="000000"/>
          <w:rFonts w:ascii="KG Be Still And Know" w:hAnsi="KG Be Still And Know"/>
          <w:shd w:fill="FFFF00" w:color="auto" w:val="clear"/>
        </w:rPr>
      </w:pPr>
    </w:p>
    <w:p w:rsidR="00E90291" w:rsidRDefault="00C122F9" w:rsidP="00E90291" w:rsidRPr="00C122F9">
      <w:pPr>
        <w:pStyle w:val="NormalWeb"/>
        <w:spacing w:before="0" w:beforeAutospacing="0" w:after="0" w:afterAutospacing="0"/>
        <w:rPr>
          <w:color w:val="000000"/>
          <w:rFonts w:ascii="KG Be Still And Know" w:hAnsi="KG Be Still And Know"/>
        </w:rPr>
      </w:pPr>
      <w:r w:rsidRPr="00C122F9">
        <w:rPr>
          <w:color w:val="000000"/>
          <w:rFonts w:ascii="KG Be Still And Know" w:hAnsi="KG Be Still And Know"/>
          <w:shd w:fill="FFFF00" w:color="auto" w:val="clear"/>
        </w:rPr>
        <w:t>Wish List for Ms. Prater</w:t>
      </w:r>
      <w:r w:rsidR="005D6A76" w:rsidRPr="00C122F9">
        <w:rPr>
          <w:color w:val="000000"/>
          <w:rFonts w:ascii="KG Be Still And Know" w:hAnsi="KG Be Still And Know"/>
          <w:shd w:fill="FFFF00" w:color="auto" w:val="clear"/>
        </w:rPr>
        <w:t>:</w:t>
      </w:r>
    </w:p>
    <w:p w:rsidR="000C3BCF" w:rsidRDefault="00E90291" w:rsidP="00E90291" w:rsidRPr="00C122F9">
      <w:pPr>
        <w:pStyle w:val="NormalWeb"/>
        <w:spacing w:before="0" w:beforeAutospacing="0" w:after="0" w:afterAutospacing="0"/>
        <w:rPr>
          <w:color w:val="000000"/>
          <w:rFonts w:ascii="KG Be Still And Know" w:hAnsi="KG Be Still And Know"/>
        </w:rPr>
      </w:pPr>
      <w:r w:rsidRPr="00C122F9">
        <w:rPr>
          <w:color w:val="000000"/>
          <w:rFonts w:ascii="KG Be Still And Know" w:hAnsi="KG Be Still And Know"/>
        </w:rPr>
        <w:t> </w:t>
      </w:r>
    </w:p>
    <w:p w:rsidR="001D09D1" w:rsidRDefault="00C122F9" w:rsidP="00E90291" w:rsidRPr="00C122F9">
      <w:pPr>
        <w:pStyle w:val="NormalWeb"/>
        <w:spacing w:before="0" w:beforeAutospacing="0" w:after="0" w:afterAutospacing="0"/>
        <w:rPr>
          <w:color w:val="000000"/>
          <w:rFonts w:ascii="KG Be Still And Know" w:hAnsi="KG Be Still And Know"/>
          <w:shd w:fill="FFFFFF" w:color="auto" w:val="clear"/>
        </w:rPr>
      </w:pPr>
      <w:r w:rsidRPr="00C122F9">
        <w:rPr>
          <w:color w:val="000000"/>
          <w:rFonts w:ascii="KG Be Still And Know" w:hAnsi="KG Be Still And Know"/>
          <w:shd w:fill="FFFFFF" w:color="auto" w:val="clear"/>
        </w:rPr>
        <w:t>Airwick air freshener</w:t>
      </w:r>
      <w:r w:rsidR="00E90291" w:rsidRPr="00C122F9">
        <w:rPr>
          <w:color w:val="000000"/>
          <w:rFonts w:ascii="KG Be Still And Know" w:hAnsi="KG Be Still And Know"/>
          <w:shd w:fill="FFFFFF" w:color="auto" w:val="clear"/>
        </w:rPr>
        <w:t xml:space="preserve"> (Refills)</w:t>
      </w:r>
      <w:r w:rsidR="00F675F1" w:rsidRPr="00C122F9">
        <w:rPr>
          <w:color w:val="000000"/>
          <w:rFonts w:ascii="KG Be Still And Know" w:hAnsi="KG Be Still And Know"/>
          <w:shd w:fill="FFFFFF" w:color="auto" w:val="clear"/>
        </w:rPr>
        <w:t xml:space="preserve"> </w:t>
      </w:r>
    </w:p>
    <w:p w:rsidR="00E90291" w:rsidRDefault="00E90291" w:rsidP="00E90291" w:rsidRPr="00C122F9">
      <w:pPr>
        <w:pStyle w:val="NormalWeb"/>
        <w:spacing w:before="0" w:beforeAutospacing="0" w:after="0" w:afterAutospacing="0"/>
        <w:rPr>
          <w:color w:val="000000"/>
          <w:rFonts w:ascii="KG Be Still And Know" w:hAnsi="KG Be Still And Know"/>
        </w:rPr>
      </w:pPr>
    </w:p>
    <w:p w:rsidR="00E90291" w:rsidRDefault="00E90291" w:rsidP="00E90291" w:rsidRPr="00C122F9">
      <w:pPr>
        <w:pStyle w:val="NormalWeb"/>
        <w:spacing w:before="0" w:beforeAutospacing="0" w:after="0" w:afterAutospacing="0"/>
        <w:rPr>
          <w:color w:val="000000"/>
          <w:rFonts w:ascii="KG Be Still And Know" w:hAnsi="KG Be Still And Know"/>
        </w:rPr>
      </w:pPr>
      <w:r w:rsidRPr="00C122F9">
        <w:rPr>
          <w:color w:val="000000"/>
          <w:rFonts w:ascii="KG Be Still And Know" w:hAnsi="KG Be Still And Know"/>
          <w:shd w:fill="FFFFFF" w:color="auto" w:val="clear"/>
        </w:rPr>
        <w:t>Treasure Box Items</w:t>
      </w:r>
    </w:p>
    <w:p w:rsidR="00294D9A" w:rsidRDefault="00E90291" w:rsidP="00E90291" w:rsidRPr="00C122F9">
      <w:pPr>
        <w:pStyle w:val="NormalWeb"/>
        <w:spacing w:before="0" w:beforeAutospacing="0" w:after="0" w:afterAutospacing="0"/>
        <w:rPr>
          <w:color w:val="000000"/>
          <w:rFonts w:ascii="KG Be Still And Know" w:hAnsi="KG Be Still And Know"/>
        </w:rPr>
      </w:pPr>
      <w:r w:rsidRPr="00C122F9">
        <w:rPr>
          <w:color w:val="000000"/>
          <w:rFonts w:ascii="KG Be Still And Know" w:hAnsi="KG Be Still And Know"/>
        </w:rPr>
        <w:t> </w:t>
      </w:r>
    </w:p>
    <w:p w:rsidR="00114B6E" w:rsidRDefault="00114B6E" w:rsidP="00E90291" w:rsidRPr="00C122F9">
      <w:pPr>
        <w:pStyle w:val="NormalWeb"/>
        <w:spacing w:before="0" w:beforeAutospacing="0" w:after="0" w:afterAutospacing="0"/>
        <w:rPr>
          <w:color w:val="000000"/>
          <w:rFonts w:ascii="KG Be Still And Know" w:hAnsi="KG Be Still And Know"/>
          <w:shd w:fill="FFFFFF" w:color="auto" w:val="clear"/>
        </w:rPr>
      </w:pPr>
      <w:r w:rsidRPr="00C122F9">
        <w:rPr>
          <w:color w:val="000000"/>
          <w:rFonts w:ascii="KG Be Still And Know" w:hAnsi="KG Be Still And Know"/>
          <w:shd w:fill="FFFFFF" w:color="auto" w:val="clear"/>
        </w:rPr>
        <w:t>Swiffer Wet Jet</w:t>
      </w:r>
      <w:r w:rsidR="00EC689E" w:rsidRPr="00C122F9">
        <w:rPr>
          <w:color w:val="000000"/>
          <w:rFonts w:ascii="KG Be Still And Know" w:hAnsi="KG Be Still And Know"/>
          <w:shd w:fill="FFFFFF" w:color="auto" w:val="clear"/>
        </w:rPr>
        <w:t xml:space="preserve"> pads and refills</w:t>
      </w:r>
    </w:p>
    <w:p w:rsidR="00114B6E" w:rsidRDefault="00114B6E" w:rsidP="00E90291" w:rsidRPr="00C122F9">
      <w:pPr>
        <w:pStyle w:val="NormalWeb"/>
        <w:spacing w:before="0" w:beforeAutospacing="0" w:after="0" w:afterAutospacing="0"/>
        <w:rPr>
          <w:color w:val="000000"/>
          <w:rFonts w:ascii="KG Be Still And Know" w:hAnsi="KG Be Still And Know"/>
          <w:shd w:fill="FFFFFF" w:color="auto" w:val="clear"/>
        </w:rPr>
      </w:pPr>
    </w:p>
    <w:p w:rsidR="00083D61" w:rsidRDefault="00083D61" w:rsidP="00E90291" w:rsidRPr="00C122F9">
      <w:pPr>
        <w:pStyle w:val="NormalWeb"/>
        <w:spacing w:before="0" w:beforeAutospacing="0" w:after="0" w:afterAutospacing="0"/>
        <w:rPr>
          <w:color w:val="000000"/>
          <w:rFonts w:ascii="KG Be Still And Know" w:hAnsi="KG Be Still And Know"/>
        </w:rPr>
      </w:pPr>
      <w:r>
        <w:rPr>
          <w:color w:val="000000"/>
          <w:rFonts w:ascii="KG Be Still And Know"/>
        </w:rPr>
        <w:t xml:space="preserve">Small plastic cups </w:t>
      </w:r>
    </w:p>
    <w:p>
      <w:pPr>
        <w:pStyle w:val="NormalWeb"/>
        <w:spacing w:before="0" w:after="0"/>
      </w:pPr>
      <w:r>
        <w:rPr>
          <w:color w:val="000000"/>
          <w:rFonts w:ascii="KG Be Still And Know"/>
        </w:rPr>
        <w:t>Extra bottles of water</w:t>
      </w:r>
    </w:p>
    <w:p>
      <w:pPr>
        <w:pStyle w:val="NormalWeb"/>
        <w:spacing w:before="0" w:after="0"/>
      </w:pPr>
      <w:r>
        <w:rPr>
          <w:color w:val="000000"/>
          <w:rFonts w:ascii="KG Be Still And Know"/>
        </w:rPr>
      </w:r>
    </w:p>
    <w:p>
      <w:pPr>
        <w:pStyle w:val="NormalWeb"/>
        <w:spacing w:before="0" w:after="0"/>
      </w:pPr>
      <w:r>
        <w:rPr>
          <w:color w:val="000000"/>
          <w:rFonts w:ascii="KG Be Still And Know"/>
        </w:rPr>
        <w:t xml:space="preserve">A GREAT ATTITUDE about coming to school to learn! :)  Attitude and effort cost nothing. </w:t>
      </w:r>
    </w:p>
    <w:p>
      <w:pPr>
        <w:pStyle w:val="NormalWeb"/>
        <w:spacing w:before="0" w:after="0"/>
      </w:pPr>
      <w:r>
        <w:rPr>
          <w:color w:val="000000"/>
          <w:rFonts w:ascii="KG Be Still And Know"/>
        </w:rPr>
      </w:r>
    </w:p>
    <w:p>
      <w:pPr>
        <w:pStyle w:val="NormalWeb"/>
        <w:spacing w:before="0" w:after="0"/>
      </w:pPr>
      <w:r>
        <w:rPr>
          <w:color w:val="000000"/>
          <w:rFonts w:ascii="KG Be Still And Know"/>
        </w:rPr>
        <w:t>Thank you!</w:t>
      </w:r>
    </w:p>
    <w:p w:rsidR="00083D61" w:rsidRDefault="00083D61" w:rsidP="00E90291" w:rsidRPr="00083D61">
      <w:pPr>
        <w:pStyle w:val="NormalWeb"/>
        <w:spacing w:before="0" w:beforeAutospacing="0" w:after="0" w:afterAutospacing="0"/>
        <w:rPr>
          <w:color w:val="000000"/>
          <w:rFonts w:ascii="KG Be Still And Know" w:hAnsi="KG Be Still And Know"/>
          <w:sz w:val="28"/>
          <w:szCs w:val="28"/>
        </w:rPr>
      </w:pPr>
    </w:p>
    <w:p w:rsidR="00083D61" w:rsidRDefault="00083D61" w:rsidP="00E90291">
      <w:pPr>
        <w:pStyle w:val="NormalWeb"/>
        <w:spacing w:before="0" w:beforeAutospacing="0" w:after="0" w:afterAutospacing="0"/>
        <w:rPr>
          <w:color w:val="000000"/>
          <w:rFonts w:ascii="KG Be Still And Know" w:hAnsi="KG Be Still And Know"/>
          <w:sz w:val="32"/>
          <w:szCs w:val="32"/>
        </w:rPr>
      </w:pPr>
    </w:p>
    <w:p w:rsidR="00E90291" w:rsidRDefault="00E90291" w:rsidP="00E90291" w:rsidRPr="00AC06C2">
      <w:pPr>
        <w:pStyle w:val="NormalWeb"/>
        <w:spacing w:before="0" w:beforeAutospacing="0" w:after="0" w:afterAutospacing="0"/>
        <w:rPr>
          <w:color w:val="000000"/>
          <w:rFonts w:ascii="KG Be Still And Know" w:hAnsi="KG Be Still And Know"/>
          <w:sz w:val="32"/>
          <w:szCs w:val="32"/>
        </w:rPr>
      </w:pPr>
      <w:r w:rsidRPr="00AC06C2">
        <w:rPr>
          <w:color w:val="000000"/>
          <w:rFonts w:ascii="KG Be Still And Know" w:hAnsi="KG Be Still And Know"/>
          <w:sz w:val="32"/>
          <w:szCs w:val="32"/>
        </w:rPr>
        <w:t> </w:t>
      </w:r>
    </w:p>
    <w:p w:rsidR="00627E9A" w:rsidRDefault="00627E9A" w:rsidP="00627E9A" w:rsidRPr="00AC06C2">
      <w:pPr>
        <w:pStyle w:val="NormalWeb"/>
        <w:rPr>
          <w:color w:val="000000"/>
          <w:rFonts w:ascii="KG Be Still And Know" w:hAnsi="KG Be Still And Know"/>
          <w:sz w:val="17"/>
          <w:szCs w:val="17"/>
        </w:rPr>
      </w:pPr>
    </w:p>
    <w:sectPr w:rsidR="00627E9A" w:rsidRPr="00AC06C2" w:rsidSect="0093045A">
      <w:docGrid w:linePitch="360"/>
      <w:pgSz w:w="12240" w:h="15840"/>
      <w:pgMar w:left="720" w:right="720" w:top="720" w:bottom="72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Be Still And Know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2D300E0"/>
    <w:tmpl w:val="A88A4AEA"/>
    <w:lvl w:ilvl="0" w:tplc="6A48C1B4">
      <w:numFmt w:val="decimal"/>
      <w:lvlText w:val="(%1)"/>
      <w:start w:val="1"/>
      <w:rPr>
        <w:rFonts w:hint="default"/>
      </w:rPr>
      <w:pPr>
        <w:ind w:left="1080"/>
        <w:ind w:hanging="72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0E074932"/>
    <w:tmpl w:val="A3A8E558"/>
    <w:lvl w:ilvl="0" w:tplc="71FC5BEA">
      <w:numFmt w:val="decimal"/>
      <w:lvlText w:val="(%1)"/>
      <w:start w:val="1"/>
      <w:rPr>
        <w:rFonts w:hint="default"/>
      </w:rPr>
      <w:pPr>
        <w:ind w:left="1080"/>
        <w:ind w:hanging="72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0F957849"/>
    <w:tmpl w:val="8BEC66E4"/>
    <w:lvl w:ilvl="0" w:tplc="D12AEFFE">
      <w:numFmt w:val="decimal"/>
      <w:lvlText w:val="(%1)"/>
      <w:start w:val="1"/>
      <w:rPr>
        <w:rFonts w:hint="default"/>
      </w:rPr>
      <w:pPr>
        <w:ind w:left="1080"/>
        <w:ind w:hanging="72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">
    <w:multiLevelType w:val="hybridMultilevel"/>
    <w:nsid w:val="12FC7D72"/>
    <w:tmpl w:val="F24CD8C4"/>
    <w:lvl w:ilvl="0" w:tplc="BE347646">
      <w:numFmt w:val="decimal"/>
      <w:lvlText w:val="(%1)"/>
      <w:start w:val="1"/>
      <w:rPr>
        <w:rFonts w:hint="default"/>
      </w:rPr>
      <w:pPr>
        <w:ind w:left="1080"/>
        <w:ind w:hanging="72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4">
    <w:multiLevelType w:val="hybridMultilevel"/>
    <w:nsid w:val="38456D5B"/>
    <w:tmpl w:val="FC62DE0A"/>
    <w:lvl w:ilvl="0" w:tplc="D6701C74">
      <w:numFmt w:val="decimal"/>
      <w:lvlText w:val="(%1)"/>
      <w:start w:val="1"/>
      <w:rPr>
        <w:rFonts w:hint="default"/>
      </w:rPr>
      <w:pPr>
        <w:ind w:left="1080"/>
        <w:ind w:hanging="72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5">
    <w:multiLevelType w:val="hybridMultilevel"/>
    <w:nsid w:val="604A4776"/>
    <w:tmpl w:val="545A8C36"/>
    <w:lvl w:ilvl="0" w:tplc="03D8EA8A">
      <w:numFmt w:val="decimal"/>
      <w:lvlText w:val="(%1)"/>
      <w:start w:val="1"/>
      <w:rPr>
        <w:rFonts w:hint="default"/>
      </w:rPr>
      <w:pPr>
        <w:ind w:left="1080"/>
        <w:ind w:hanging="72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6">
    <w:multiLevelType w:val="hybridMultilevel"/>
    <w:nsid w:val="72C53455"/>
    <w:tmpl w:val="F26E2C90"/>
    <w:lvl w:ilvl="0" w:tplc="8F926C72">
      <w:numFmt w:val="decimal"/>
      <w:lvlText w:val="(%1)"/>
      <w:start w:val="1"/>
      <w:rPr>
        <w:rFonts w:hint="default"/>
      </w:rPr>
      <w:pPr>
        <w:ind w:left="1080"/>
        <w:ind w:hanging="72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7">
    <w:multiLevelType w:val="hybridMultilevel"/>
    <w:nsid w:val="7AE31E66"/>
    <w:tmpl w:val="4FB8DF72"/>
    <w:lvl w:ilvl="0" w:tplc="FF480EFC">
      <w:numFmt w:val="decimal"/>
      <w:lvlText w:val="(%1)"/>
      <w:start w:val="1"/>
      <w:rPr>
        <w:rFonts w:hint="default"/>
      </w:rPr>
      <w:pPr>
        <w:ind w:left="1080"/>
        <w:ind w:hanging="72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8">
    <w:multiLevelType w:val="hybridMultilevel"/>
    <w:nsid w:val="7BCD4865"/>
    <w:tmpl w:val="DF0EB370"/>
    <w:lvl w:ilvl="0" w:tplc="C7C8BD3A">
      <w:numFmt w:val="decimal"/>
      <w:lvlText w:val="(%1)"/>
      <w:start w:val="1"/>
      <w:rPr>
        <w:rFonts w:hint="default"/>
      </w:rPr>
      <w:pPr>
        <w:ind w:left="1080"/>
        <w:ind w:hanging="72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627E9A"/>
    <w:rsid val="000107C1"/>
    <w:rsid val="00012107"/>
    <w:rsid val="0001255C"/>
    <w:rsid val="00013586"/>
    <w:rsid val="000135C0"/>
    <w:rsid val="00015D91"/>
    <w:rsid val="0001725E"/>
    <w:rsid val="00017FD7"/>
    <w:rsid val="00025C30"/>
    <w:rsid val="00027054"/>
    <w:rsid val="00027947"/>
    <w:rsid val="00027CA3"/>
    <w:rsid val="00031074"/>
    <w:rsid val="00037355"/>
    <w:rsid val="00040F73"/>
    <w:rsid val="000421F6"/>
    <w:rsid val="00042EE5"/>
    <w:rsid val="0004538B"/>
    <w:rsid val="0005148E"/>
    <w:rsid val="0005210B"/>
    <w:rsid val="00053246"/>
    <w:rsid val="0006107F"/>
    <w:rsid val="000630BB"/>
    <w:rsid val="00070D46"/>
    <w:rsid val="0007130E"/>
    <w:rsid val="000718A3"/>
    <w:rsid val="00075175"/>
    <w:rsid val="000755FA"/>
    <w:rsid val="00075934"/>
    <w:rsid val="00081CDF"/>
    <w:rsid val="00082475"/>
    <w:rsid val="00083D61"/>
    <w:rsid val="000870EC"/>
    <w:rsid val="00087BD7"/>
    <w:rsid val="00093E15"/>
    <w:rsid val="00094C85"/>
    <w:rsid val="000955F1"/>
    <w:rsid val="000A0B95"/>
    <w:rsid val="000A1267"/>
    <w:rsid val="000A279E"/>
    <w:rsid val="000A2BD9"/>
    <w:rsid val="000A34B0"/>
    <w:rsid val="000A4C27"/>
    <w:rsid val="000B5288"/>
    <w:rsid val="000B60C8"/>
    <w:rsid val="000B7491"/>
    <w:rsid val="000C1828"/>
    <w:rsid val="000C2410"/>
    <w:rsid val="000C3BCF"/>
    <w:rsid val="000C4E99"/>
    <w:rsid val="000C6A0C"/>
    <w:rsid val="000D0BD7"/>
    <w:rsid val="000D1B53"/>
    <w:rsid val="000D3506"/>
    <w:rsid val="000D3964"/>
    <w:rsid val="000D3B13"/>
    <w:rsid val="000D4C8D"/>
    <w:rsid val="000D5647"/>
    <w:rsid val="000D61FB"/>
    <w:rsid val="000D6EBE"/>
    <w:rsid val="000E0FE3"/>
    <w:rsid val="000E1CC4"/>
    <w:rsid val="000E38C6"/>
    <w:rsid val="000E707E"/>
    <w:rsid val="000F198A"/>
    <w:rsid val="000F67FC"/>
    <w:rsid val="001007E6"/>
    <w:rsid val="001014A0"/>
    <w:rsid val="00102595"/>
    <w:rsid val="00103FAF"/>
    <w:rsid val="00105C4D"/>
    <w:rsid val="00110692"/>
    <w:rsid val="001107CD"/>
    <w:rsid val="00114B6E"/>
    <w:rsid val="001164E8"/>
    <w:rsid val="00117349"/>
    <w:rsid val="001176E8"/>
    <w:rsid val="0012170A"/>
    <w:rsid val="00121791"/>
    <w:rsid val="0012401D"/>
    <w:rsid val="00124255"/>
    <w:rsid val="00125628"/>
    <w:rsid val="001301E5"/>
    <w:rsid val="001312A0"/>
    <w:rsid val="00135B55"/>
    <w:rsid val="00137503"/>
    <w:rsid val="00145F26"/>
    <w:rsid val="00151F33"/>
    <w:rsid val="001539BF"/>
    <w:rsid val="00161F19"/>
    <w:rsid val="00162E93"/>
    <w:rsid val="00162F6F"/>
    <w:rsid val="00163BE9"/>
    <w:rsid val="00165A96"/>
    <w:rsid val="00171A57"/>
    <w:rsid val="00171D51"/>
    <w:rsid val="00174FAE"/>
    <w:rsid val="00175A5E"/>
    <w:rsid val="001832A7"/>
    <w:rsid val="001842E7"/>
    <w:rsid val="00186ECC"/>
    <w:rsid val="00193228"/>
    <w:rsid val="00193EC1"/>
    <w:rsid val="001956A2"/>
    <w:rsid val="00197598"/>
    <w:rsid val="001A27B7"/>
    <w:rsid val="001A4911"/>
    <w:rsid val="001A61EB"/>
    <w:rsid val="001B0EEF"/>
    <w:rsid val="001B2076"/>
    <w:rsid val="001B5DB0"/>
    <w:rsid val="001B71A7"/>
    <w:rsid val="001B7966"/>
    <w:rsid val="001B7EC4"/>
    <w:rsid val="001C2286"/>
    <w:rsid val="001D09D1"/>
    <w:rsid val="001D263C"/>
    <w:rsid val="001D3206"/>
    <w:rsid val="001D68E2"/>
    <w:rsid val="001D7F78"/>
    <w:rsid val="001E126E"/>
    <w:rsid val="001E5799"/>
    <w:rsid val="001E75AB"/>
    <w:rsid val="001F025B"/>
    <w:rsid val="001F0358"/>
    <w:rsid val="0020066B"/>
    <w:rsid val="00206434"/>
    <w:rsid val="002076F7"/>
    <w:rsid val="00207E44"/>
    <w:rsid val="002103EF"/>
    <w:rsid val="00212A75"/>
    <w:rsid val="00212AD5"/>
    <w:rsid val="0021372E"/>
    <w:rsid val="00215F15"/>
    <w:rsid val="00215FD6"/>
    <w:rsid val="0022119F"/>
    <w:rsid val="00221452"/>
    <w:rsid val="00224227"/>
    <w:rsid val="002265E8"/>
    <w:rsid val="002308CC"/>
    <w:rsid val="00230B65"/>
    <w:rsid val="00235369"/>
    <w:rsid val="002408EE"/>
    <w:rsid val="00241738"/>
    <w:rsid val="002426B2"/>
    <w:rsid val="002474E7"/>
    <w:rsid val="00247772"/>
    <w:rsid val="00247CD3"/>
    <w:rsid val="002509CA"/>
    <w:rsid val="00252912"/>
    <w:rsid val="00255B4F"/>
    <w:rsid val="00256C58"/>
    <w:rsid val="002631AB"/>
    <w:rsid val="00263AD6"/>
    <w:rsid val="00264A00"/>
    <w:rsid val="00266F90"/>
    <w:rsid val="0026720E"/>
    <w:rsid val="00270F61"/>
    <w:rsid val="0027574C"/>
    <w:rsid val="00277064"/>
    <w:rsid val="002811F1"/>
    <w:rsid val="0029343A"/>
    <w:rsid val="002946F5"/>
    <w:rsid val="00294CD7"/>
    <w:rsid val="00294D9A"/>
    <w:rsid val="00295125"/>
    <w:rsid val="00296B7C"/>
    <w:rsid val="002A0B04"/>
    <w:rsid val="002A3DFA"/>
    <w:rsid val="002A4CAD"/>
    <w:rsid val="002B0A8F"/>
    <w:rsid val="002B1BB4"/>
    <w:rsid val="002B1CDD"/>
    <w:rsid val="002C0D25"/>
    <w:rsid val="002C1150"/>
    <w:rsid val="002C177A"/>
    <w:rsid val="002C3C07"/>
    <w:rsid val="002C3F0F"/>
    <w:rsid val="002C4115"/>
    <w:rsid val="002C7C16"/>
    <w:rsid val="002D6D61"/>
    <w:rsid val="002D796A"/>
    <w:rsid val="002E1640"/>
    <w:rsid val="002E22A1"/>
    <w:rsid val="002E5ACF"/>
    <w:rsid val="002E67A0"/>
    <w:rsid val="002F1515"/>
    <w:rsid val="002F26C1"/>
    <w:rsid val="00302A04"/>
    <w:rsid val="0030569F"/>
    <w:rsid val="0030709C"/>
    <w:rsid val="00310486"/>
    <w:rsid val="00311249"/>
    <w:rsid val="003119AB"/>
    <w:rsid val="00315E09"/>
    <w:rsid val="00317313"/>
    <w:rsid val="00321C4A"/>
    <w:rsid val="00321F57"/>
    <w:rsid val="00325567"/>
    <w:rsid val="003265EB"/>
    <w:rsid val="003279C9"/>
    <w:rsid val="00330B55"/>
    <w:rsid val="00331337"/>
    <w:rsid val="003343C7"/>
    <w:rsid val="003353B7"/>
    <w:rsid val="00335E70"/>
    <w:rsid val="00335EFF"/>
    <w:rsid val="003360A3"/>
    <w:rsid val="0033699C"/>
    <w:rsid val="00343664"/>
    <w:rsid val="00344E7A"/>
    <w:rsid val="003469ED"/>
    <w:rsid val="0035177C"/>
    <w:rsid val="0035360B"/>
    <w:rsid val="003538B4"/>
    <w:rsid val="00353C3B"/>
    <w:rsid val="00354303"/>
    <w:rsid val="00355740"/>
    <w:rsid val="0035654D"/>
    <w:rsid val="00360183"/>
    <w:rsid val="0036063C"/>
    <w:rsid val="0036324B"/>
    <w:rsid val="00363445"/>
    <w:rsid val="0036427B"/>
    <w:rsid val="0036743B"/>
    <w:rsid val="00375FCB"/>
    <w:rsid val="00377318"/>
    <w:rsid val="003774AA"/>
    <w:rsid val="00380C2A"/>
    <w:rsid val="0038331A"/>
    <w:rsid val="00392BB0"/>
    <w:rsid val="0039611B"/>
    <w:rsid val="003968A1"/>
    <w:rsid val="003969E5"/>
    <w:rsid val="00396FD6"/>
    <w:rsid val="003A3EC6"/>
    <w:rsid val="003A427F"/>
    <w:rsid val="003A4384"/>
    <w:rsid val="003A4D28"/>
    <w:rsid val="003A7DEC"/>
    <w:rsid val="003B2BE7"/>
    <w:rsid val="003B72D6"/>
    <w:rsid val="003B7AB4"/>
    <w:rsid val="003C0B35"/>
    <w:rsid val="003D0E21"/>
    <w:rsid val="003D137C"/>
    <w:rsid val="003D13AE"/>
    <w:rsid val="003D1AFF"/>
    <w:rsid val="003D496C"/>
    <w:rsid val="003E0085"/>
    <w:rsid val="003E0C76"/>
    <w:rsid val="003E18F9"/>
    <w:rsid val="003E3DED"/>
    <w:rsid val="003E493D"/>
    <w:rsid val="003E4B79"/>
    <w:rsid val="003E5B2A"/>
    <w:rsid val="003F269C"/>
    <w:rsid val="003F3727"/>
    <w:rsid val="003F4911"/>
    <w:rsid val="003F741F"/>
    <w:rsid val="00400B06"/>
    <w:rsid val="0040224D"/>
    <w:rsid val="00403C0B"/>
    <w:rsid val="00404F9F"/>
    <w:rsid val="004053FA"/>
    <w:rsid val="00406B7A"/>
    <w:rsid val="00407709"/>
    <w:rsid val="00415FDC"/>
    <w:rsid val="00421286"/>
    <w:rsid val="00424452"/>
    <w:rsid val="00426D94"/>
    <w:rsid val="0044050A"/>
    <w:rsid val="004417D1"/>
    <w:rsid val="00442E88"/>
    <w:rsid val="004448EE"/>
    <w:rsid val="00452088"/>
    <w:rsid val="004566D9"/>
    <w:rsid val="0046158A"/>
    <w:rsid val="004626D5"/>
    <w:rsid val="00464763"/>
    <w:rsid val="004664E7"/>
    <w:rsid val="0047024E"/>
    <w:rsid val="00476711"/>
    <w:rsid val="004854A2"/>
    <w:rsid val="0048638B"/>
    <w:rsid val="004873FB"/>
    <w:rsid val="00487B9C"/>
    <w:rsid val="004905BC"/>
    <w:rsid val="00492417"/>
    <w:rsid val="0049567F"/>
    <w:rsid val="00495920"/>
    <w:rsid val="004A062A"/>
    <w:rsid val="004A0DF0"/>
    <w:rsid val="004A501D"/>
    <w:rsid val="004A644D"/>
    <w:rsid val="004A69DB"/>
    <w:rsid val="004A6C40"/>
    <w:rsid val="004B0B49"/>
    <w:rsid val="004B0D33"/>
    <w:rsid val="004B14DF"/>
    <w:rsid val="004B1653"/>
    <w:rsid val="004B26C8"/>
    <w:rsid val="004B2FF8"/>
    <w:rsid val="004C1EA5"/>
    <w:rsid val="004C4027"/>
    <w:rsid val="004D6447"/>
    <w:rsid val="004E02B6"/>
    <w:rsid val="004E030E"/>
    <w:rsid val="004F2878"/>
    <w:rsid val="004F2A58"/>
    <w:rsid val="004F2DFF"/>
    <w:rsid val="004F36A6"/>
    <w:rsid val="004F491E"/>
    <w:rsid val="004F5059"/>
    <w:rsid val="004F5AAF"/>
    <w:rsid val="004F5AF0"/>
    <w:rsid val="004F65CC"/>
    <w:rsid val="004F7794"/>
    <w:rsid val="00500C94"/>
    <w:rsid val="005039F9"/>
    <w:rsid val="00505873"/>
    <w:rsid val="005065C3"/>
    <w:rsid val="0050790A"/>
    <w:rsid val="0051264D"/>
    <w:rsid val="0051318A"/>
    <w:rsid val="00513300"/>
    <w:rsid val="00515D4D"/>
    <w:rsid val="005218DB"/>
    <w:rsid val="0052299E"/>
    <w:rsid val="00522C80"/>
    <w:rsid val="005256BC"/>
    <w:rsid val="005258DA"/>
    <w:rsid val="005319E6"/>
    <w:rsid val="00535FC9"/>
    <w:rsid val="00536B67"/>
    <w:rsid val="00537B2B"/>
    <w:rsid val="00545EBC"/>
    <w:rsid val="005522B0"/>
    <w:rsid val="00555409"/>
    <w:rsid val="005556D4"/>
    <w:rsid val="005605CC"/>
    <w:rsid val="005650F6"/>
    <w:rsid val="005655A6"/>
    <w:rsid val="00575AF5"/>
    <w:rsid val="00576881"/>
    <w:rsid val="00582176"/>
    <w:rsid val="00586550"/>
    <w:rsid val="00591E59"/>
    <w:rsid val="00595442"/>
    <w:rsid val="005967CE"/>
    <w:rsid val="00596A7B"/>
    <w:rsid val="00597C5A"/>
    <w:rsid val="005A12F1"/>
    <w:rsid val="005A1CE6"/>
    <w:rsid val="005A37C2"/>
    <w:rsid val="005B03F7"/>
    <w:rsid val="005B06CD"/>
    <w:rsid val="005B0FE9"/>
    <w:rsid val="005B4099"/>
    <w:rsid val="005B75F9"/>
    <w:rsid val="005C2BC1"/>
    <w:rsid val="005C44E0"/>
    <w:rsid val="005C6084"/>
    <w:rsid val="005D091E"/>
    <w:rsid val="005D0C55"/>
    <w:rsid val="005D1CB9"/>
    <w:rsid val="005D1F8B"/>
    <w:rsid val="005D2A96"/>
    <w:rsid val="005D38D9"/>
    <w:rsid val="005D6A76"/>
    <w:rsid val="005D7467"/>
    <w:rsid val="005D74E7"/>
    <w:rsid val="005E1A37"/>
    <w:rsid val="005E3443"/>
    <w:rsid val="005E5295"/>
    <w:rsid val="005E78F4"/>
    <w:rsid val="005F05DE"/>
    <w:rsid val="005F2B97"/>
    <w:rsid val="00600766"/>
    <w:rsid val="00600CA4"/>
    <w:rsid val="0060252F"/>
    <w:rsid val="006113CF"/>
    <w:rsid val="0061178D"/>
    <w:rsid val="0061473D"/>
    <w:rsid val="00614C72"/>
    <w:rsid val="00615D0D"/>
    <w:rsid val="006168C7"/>
    <w:rsid val="00617D80"/>
    <w:rsid val="00620383"/>
    <w:rsid val="00622C88"/>
    <w:rsid val="0062516B"/>
    <w:rsid val="00626E15"/>
    <w:rsid val="00627894"/>
    <w:rsid val="00627E9A"/>
    <w:rsid val="00630343"/>
    <w:rsid val="00632FC3"/>
    <w:rsid val="00641AC0"/>
    <w:rsid val="00642820"/>
    <w:rsid val="0064420A"/>
    <w:rsid val="006452B8"/>
    <w:rsid val="00645FFA"/>
    <w:rsid val="006460C0"/>
    <w:rsid val="006469B5"/>
    <w:rsid val="00651DB1"/>
    <w:rsid val="00656095"/>
    <w:rsid val="006610AC"/>
    <w:rsid val="00665656"/>
    <w:rsid val="00673019"/>
    <w:rsid val="00675966"/>
    <w:rsid val="0067659D"/>
    <w:rsid val="0068102D"/>
    <w:rsid val="00685754"/>
    <w:rsid val="0068767D"/>
    <w:rsid val="00692447"/>
    <w:rsid val="0069306E"/>
    <w:rsid val="006931FF"/>
    <w:rsid val="00694749"/>
    <w:rsid val="006974E1"/>
    <w:rsid val="00697F6B"/>
    <w:rsid val="006A32E7"/>
    <w:rsid val="006B3317"/>
    <w:rsid val="006B3B52"/>
    <w:rsid val="006C1001"/>
    <w:rsid val="006C27B3"/>
    <w:rsid val="006C3B8E"/>
    <w:rsid val="006C51D1"/>
    <w:rsid val="006D0DBC"/>
    <w:rsid val="006D2409"/>
    <w:rsid val="006D244C"/>
    <w:rsid val="006D36E3"/>
    <w:rsid val="006D50EE"/>
    <w:rsid val="006D6D4A"/>
    <w:rsid val="006E10CE"/>
    <w:rsid val="006E1566"/>
    <w:rsid val="006E3ACA"/>
    <w:rsid val="006E496C"/>
    <w:rsid val="006E5135"/>
    <w:rsid val="006E68E2"/>
    <w:rsid val="006F002B"/>
    <w:rsid val="006F5347"/>
    <w:rsid val="006F64C7"/>
    <w:rsid val="007013DD"/>
    <w:rsid val="00703B6F"/>
    <w:rsid val="0070468B"/>
    <w:rsid val="00711DF8"/>
    <w:rsid val="007222FA"/>
    <w:rsid val="00723904"/>
    <w:rsid val="007251E4"/>
    <w:rsid val="00725841"/>
    <w:rsid val="0072597A"/>
    <w:rsid val="00726946"/>
    <w:rsid val="00730914"/>
    <w:rsid val="007358C8"/>
    <w:rsid val="0073624F"/>
    <w:rsid val="0073686E"/>
    <w:rsid val="00737250"/>
    <w:rsid val="00741F55"/>
    <w:rsid val="0074395F"/>
    <w:rsid val="00744571"/>
    <w:rsid val="00744D6E"/>
    <w:rsid val="00747A3E"/>
    <w:rsid val="00752A71"/>
    <w:rsid val="0075347C"/>
    <w:rsid val="00755FC1"/>
    <w:rsid val="00760191"/>
    <w:rsid val="00760ED3"/>
    <w:rsid val="00764B71"/>
    <w:rsid val="007653E7"/>
    <w:rsid val="00770505"/>
    <w:rsid val="007743FD"/>
    <w:rsid val="00784318"/>
    <w:rsid val="00786BE6"/>
    <w:rsid val="00787EC0"/>
    <w:rsid val="00791075"/>
    <w:rsid val="0079364F"/>
    <w:rsid val="007A04E4"/>
    <w:rsid val="007A15DA"/>
    <w:rsid val="007A21D2"/>
    <w:rsid val="007A25D9"/>
    <w:rsid val="007A458A"/>
    <w:rsid val="007B26FE"/>
    <w:rsid val="007B52F2"/>
    <w:rsid val="007B7E3C"/>
    <w:rsid val="007B7FC1"/>
    <w:rsid val="007C0616"/>
    <w:rsid val="007C0EAD"/>
    <w:rsid val="007C272C"/>
    <w:rsid val="007C411A"/>
    <w:rsid val="007C5136"/>
    <w:rsid val="007C554B"/>
    <w:rsid val="007C6E29"/>
    <w:rsid val="007C7CCB"/>
    <w:rsid val="007D0187"/>
    <w:rsid val="007D4660"/>
    <w:rsid val="007D55DB"/>
    <w:rsid val="007D6797"/>
    <w:rsid val="007E136C"/>
    <w:rsid val="007E446A"/>
    <w:rsid val="007E6A13"/>
    <w:rsid val="007E7FA8"/>
    <w:rsid val="007F0959"/>
    <w:rsid val="007F0ACE"/>
    <w:rsid val="007F4915"/>
    <w:rsid val="007F60AB"/>
    <w:rsid val="007F6302"/>
    <w:rsid val="007F73C0"/>
    <w:rsid val="00800509"/>
    <w:rsid val="00800C21"/>
    <w:rsid val="00800E5A"/>
    <w:rsid val="008036ED"/>
    <w:rsid val="00805209"/>
    <w:rsid val="00812808"/>
    <w:rsid val="00820238"/>
    <w:rsid val="00822F82"/>
    <w:rsid val="00824024"/>
    <w:rsid val="00826BBE"/>
    <w:rsid val="0082719A"/>
    <w:rsid val="00827E92"/>
    <w:rsid val="00832F9B"/>
    <w:rsid val="0083340B"/>
    <w:rsid val="008376C3"/>
    <w:rsid val="0084069A"/>
    <w:rsid val="008427FE"/>
    <w:rsid val="00844ABF"/>
    <w:rsid val="0084686E"/>
    <w:rsid val="00847137"/>
    <w:rsid val="00851076"/>
    <w:rsid val="00853705"/>
    <w:rsid val="00853B2A"/>
    <w:rsid val="00853C43"/>
    <w:rsid val="00854F2D"/>
    <w:rsid val="00857C14"/>
    <w:rsid val="00860DAF"/>
    <w:rsid val="00864580"/>
    <w:rsid val="008652F2"/>
    <w:rsid val="008653BA"/>
    <w:rsid val="00867531"/>
    <w:rsid val="00867F17"/>
    <w:rsid val="00873C32"/>
    <w:rsid val="00874024"/>
    <w:rsid val="0087555F"/>
    <w:rsid val="00875802"/>
    <w:rsid val="008778DB"/>
    <w:rsid val="00880C81"/>
    <w:rsid val="00884722"/>
    <w:rsid val="00884E5B"/>
    <w:rsid val="008866D3"/>
    <w:rsid val="00886CAF"/>
    <w:rsid val="00890053"/>
    <w:rsid val="008913F6"/>
    <w:rsid val="008932B5"/>
    <w:rsid val="008963C1"/>
    <w:rsid val="00896D0D"/>
    <w:rsid val="008A1AA3"/>
    <w:rsid val="008B41F6"/>
    <w:rsid val="008B6752"/>
    <w:rsid val="008B78EB"/>
    <w:rsid val="008C040D"/>
    <w:rsid val="008C50F6"/>
    <w:rsid val="008C63BC"/>
    <w:rsid val="008D077D"/>
    <w:rsid val="008D3DFA"/>
    <w:rsid val="008E1D4B"/>
    <w:rsid val="008E2547"/>
    <w:rsid val="008E2DFC"/>
    <w:rsid val="008E2F32"/>
    <w:rsid val="008E4E2B"/>
    <w:rsid val="008F4284"/>
    <w:rsid val="008F561B"/>
    <w:rsid val="008F79BC"/>
    <w:rsid val="009018F3"/>
    <w:rsid val="00901908"/>
    <w:rsid val="0090251A"/>
    <w:rsid val="009054AF"/>
    <w:rsid val="0091072E"/>
    <w:rsid val="00910EC7"/>
    <w:rsid val="00911719"/>
    <w:rsid val="009117E5"/>
    <w:rsid val="00913385"/>
    <w:rsid val="009135C4"/>
    <w:rsid val="00917FB9"/>
    <w:rsid val="00922F45"/>
    <w:rsid val="00924F9D"/>
    <w:rsid val="00925EE1"/>
    <w:rsid val="0093045A"/>
    <w:rsid val="00930C6F"/>
    <w:rsid val="00931252"/>
    <w:rsid val="00932D08"/>
    <w:rsid val="00940CC1"/>
    <w:rsid val="0094550F"/>
    <w:rsid val="00945D47"/>
    <w:rsid val="00947389"/>
    <w:rsid val="00950091"/>
    <w:rsid val="00954467"/>
    <w:rsid val="00956580"/>
    <w:rsid val="00956D76"/>
    <w:rsid val="009573F3"/>
    <w:rsid val="00961402"/>
    <w:rsid val="00963489"/>
    <w:rsid val="00965DCD"/>
    <w:rsid val="00972A5B"/>
    <w:rsid val="009770CD"/>
    <w:rsid val="00980BA1"/>
    <w:rsid val="00983905"/>
    <w:rsid val="009844D0"/>
    <w:rsid val="00986CE4"/>
    <w:rsid val="009904C7"/>
    <w:rsid val="00990EDE"/>
    <w:rsid val="009930EE"/>
    <w:rsid val="00993ABC"/>
    <w:rsid val="00995735"/>
    <w:rsid val="00997469"/>
    <w:rsid val="009A06C9"/>
    <w:rsid val="009A447B"/>
    <w:rsid val="009A6731"/>
    <w:rsid val="009B21F1"/>
    <w:rsid val="009B48C6"/>
    <w:rsid val="009B4C4C"/>
    <w:rsid val="009B6CB8"/>
    <w:rsid val="009B6F8E"/>
    <w:rsid val="009C1DC2"/>
    <w:rsid val="009C238D"/>
    <w:rsid val="009C3D25"/>
    <w:rsid val="009C6DEE"/>
    <w:rsid val="009E0C02"/>
    <w:rsid val="009E5153"/>
    <w:rsid val="009E7E54"/>
    <w:rsid val="009F393E"/>
    <w:rsid val="009F410A"/>
    <w:rsid val="009F66F8"/>
    <w:rsid val="009F6803"/>
    <w:rsid val="00A00599"/>
    <w:rsid val="00A01526"/>
    <w:rsid val="00A01C05"/>
    <w:rsid val="00A0252F"/>
    <w:rsid val="00A02D3C"/>
    <w:rsid val="00A03EE6"/>
    <w:rsid val="00A05161"/>
    <w:rsid val="00A07194"/>
    <w:rsid val="00A12428"/>
    <w:rsid val="00A13FB7"/>
    <w:rsid val="00A148B2"/>
    <w:rsid val="00A20449"/>
    <w:rsid val="00A23175"/>
    <w:rsid val="00A26EFA"/>
    <w:rsid val="00A34C0F"/>
    <w:rsid val="00A43BB4"/>
    <w:rsid val="00A460EE"/>
    <w:rsid val="00A46A1B"/>
    <w:rsid val="00A47749"/>
    <w:rsid val="00A501D3"/>
    <w:rsid val="00A515B1"/>
    <w:rsid val="00A52BEC"/>
    <w:rsid val="00A54CE6"/>
    <w:rsid val="00A55D98"/>
    <w:rsid val="00A60334"/>
    <w:rsid val="00A61884"/>
    <w:rsid val="00A6328D"/>
    <w:rsid val="00A666B1"/>
    <w:rsid val="00A817DF"/>
    <w:rsid val="00A8780E"/>
    <w:rsid val="00A87965"/>
    <w:rsid val="00A9111F"/>
    <w:rsid val="00A9173B"/>
    <w:rsid val="00A91A2C"/>
    <w:rsid val="00A94416"/>
    <w:rsid val="00A96DF9"/>
    <w:rsid val="00A97A2E"/>
    <w:rsid val="00AA28AB"/>
    <w:rsid val="00AB02B2"/>
    <w:rsid val="00AB0F77"/>
    <w:rsid val="00AB2321"/>
    <w:rsid val="00AB374F"/>
    <w:rsid val="00AB3946"/>
    <w:rsid val="00AB3F80"/>
    <w:rsid val="00AB4D43"/>
    <w:rsid val="00AB5AE3"/>
    <w:rsid val="00AB6966"/>
    <w:rsid val="00AC05B1"/>
    <w:rsid val="00AC06C2"/>
    <w:rsid val="00AC15F9"/>
    <w:rsid val="00AC16D9"/>
    <w:rsid val="00AC3519"/>
    <w:rsid val="00AC51F6"/>
    <w:rsid val="00AC7047"/>
    <w:rsid val="00AD44C7"/>
    <w:rsid val="00AD4C0B"/>
    <w:rsid val="00AD7C8E"/>
    <w:rsid val="00AE4FE1"/>
    <w:rsid val="00AE657A"/>
    <w:rsid val="00AF0DA0"/>
    <w:rsid val="00AF1432"/>
    <w:rsid val="00AF1764"/>
    <w:rsid val="00B020A0"/>
    <w:rsid val="00B02EAC"/>
    <w:rsid val="00B05AA8"/>
    <w:rsid val="00B064FB"/>
    <w:rsid val="00B07D5D"/>
    <w:rsid val="00B11777"/>
    <w:rsid val="00B12AC5"/>
    <w:rsid val="00B130A0"/>
    <w:rsid val="00B13D3C"/>
    <w:rsid val="00B1417C"/>
    <w:rsid val="00B15C91"/>
    <w:rsid val="00B212D5"/>
    <w:rsid val="00B24F41"/>
    <w:rsid val="00B2541E"/>
    <w:rsid val="00B263B6"/>
    <w:rsid val="00B30B05"/>
    <w:rsid val="00B32E2B"/>
    <w:rsid val="00B36FB3"/>
    <w:rsid val="00B3799B"/>
    <w:rsid val="00B42C09"/>
    <w:rsid val="00B431FE"/>
    <w:rsid val="00B438D4"/>
    <w:rsid val="00B44CC7"/>
    <w:rsid val="00B47BF7"/>
    <w:rsid val="00B53FA1"/>
    <w:rsid val="00B60814"/>
    <w:rsid val="00B61D7F"/>
    <w:rsid val="00B640F0"/>
    <w:rsid val="00B64924"/>
    <w:rsid val="00B662B9"/>
    <w:rsid val="00B6716A"/>
    <w:rsid val="00B67603"/>
    <w:rsid val="00B705C8"/>
    <w:rsid val="00B7160C"/>
    <w:rsid val="00B755E6"/>
    <w:rsid val="00B77FD8"/>
    <w:rsid val="00B823C4"/>
    <w:rsid val="00B853CA"/>
    <w:rsid val="00B862C5"/>
    <w:rsid val="00B87004"/>
    <w:rsid val="00B87CAF"/>
    <w:rsid val="00B9087F"/>
    <w:rsid val="00B90F34"/>
    <w:rsid val="00B93FB1"/>
    <w:rsid val="00B95C8D"/>
    <w:rsid val="00B97ED5"/>
    <w:rsid val="00BB104B"/>
    <w:rsid val="00BB7B4D"/>
    <w:rsid val="00BC0676"/>
    <w:rsid val="00BC7F5B"/>
    <w:rsid val="00BD0CB5"/>
    <w:rsid val="00BD0CCC"/>
    <w:rsid val="00BD29FE"/>
    <w:rsid val="00BD4B6A"/>
    <w:rsid val="00BD60C4"/>
    <w:rsid val="00BE053E"/>
    <w:rsid val="00BE09B5"/>
    <w:rsid val="00BF0C48"/>
    <w:rsid val="00BF5678"/>
    <w:rsid val="00C01FB1"/>
    <w:rsid val="00C06F31"/>
    <w:rsid val="00C072BD"/>
    <w:rsid val="00C12266"/>
    <w:rsid val="00C122F9"/>
    <w:rsid val="00C14228"/>
    <w:rsid val="00C20F7C"/>
    <w:rsid val="00C22D1F"/>
    <w:rsid val="00C22E16"/>
    <w:rsid val="00C33A89"/>
    <w:rsid val="00C44144"/>
    <w:rsid val="00C44851"/>
    <w:rsid val="00C45812"/>
    <w:rsid val="00C45CDB"/>
    <w:rsid val="00C46E81"/>
    <w:rsid val="00C47622"/>
    <w:rsid val="00C50D8B"/>
    <w:rsid val="00C51987"/>
    <w:rsid val="00C56124"/>
    <w:rsid val="00C654C9"/>
    <w:rsid val="00C669F2"/>
    <w:rsid val="00C73F4A"/>
    <w:rsid val="00C751F3"/>
    <w:rsid val="00C806DB"/>
    <w:rsid val="00C80D91"/>
    <w:rsid val="00C80E6B"/>
    <w:rsid val="00C81ED6"/>
    <w:rsid val="00C82FB0"/>
    <w:rsid val="00C95691"/>
    <w:rsid val="00CA29F9"/>
    <w:rsid val="00CA38AC"/>
    <w:rsid val="00CA3E6C"/>
    <w:rsid val="00CA6BEB"/>
    <w:rsid val="00CB5F08"/>
    <w:rsid val="00CC11AB"/>
    <w:rsid val="00CC17DE"/>
    <w:rsid val="00CC1ADC"/>
    <w:rsid val="00CC4ED7"/>
    <w:rsid val="00CD13BD"/>
    <w:rsid val="00CD2065"/>
    <w:rsid val="00CD26F2"/>
    <w:rsid val="00CD5BD0"/>
    <w:rsid val="00CD62F9"/>
    <w:rsid val="00CD6854"/>
    <w:rsid val="00CE2724"/>
    <w:rsid val="00CE34E4"/>
    <w:rsid val="00CE7622"/>
    <w:rsid val="00CF1B7A"/>
    <w:rsid val="00CF398B"/>
    <w:rsid val="00D012CD"/>
    <w:rsid val="00D01442"/>
    <w:rsid val="00D05856"/>
    <w:rsid val="00D05B10"/>
    <w:rsid val="00D12BEA"/>
    <w:rsid val="00D12FDE"/>
    <w:rsid val="00D13696"/>
    <w:rsid val="00D17160"/>
    <w:rsid val="00D33456"/>
    <w:rsid val="00D40F8A"/>
    <w:rsid val="00D47AA5"/>
    <w:rsid val="00D539D9"/>
    <w:rsid val="00D55D2F"/>
    <w:rsid val="00D577C7"/>
    <w:rsid val="00D620D0"/>
    <w:rsid val="00D65B55"/>
    <w:rsid val="00D66A56"/>
    <w:rsid val="00D70302"/>
    <w:rsid val="00D7165F"/>
    <w:rsid val="00D7436F"/>
    <w:rsid val="00D74A0E"/>
    <w:rsid val="00D7582B"/>
    <w:rsid val="00D77FC1"/>
    <w:rsid val="00D8037B"/>
    <w:rsid val="00D875DF"/>
    <w:rsid val="00D876C4"/>
    <w:rsid val="00D923AB"/>
    <w:rsid val="00D93ADA"/>
    <w:rsid val="00D94881"/>
    <w:rsid val="00D97AFC"/>
    <w:rsid val="00DA5EF2"/>
    <w:rsid val="00DA6E3D"/>
    <w:rsid val="00DA7F59"/>
    <w:rsid val="00DB1A37"/>
    <w:rsid val="00DB5803"/>
    <w:rsid val="00DC336C"/>
    <w:rsid val="00DC4166"/>
    <w:rsid val="00DC6684"/>
    <w:rsid val="00DC7350"/>
    <w:rsid val="00DD505C"/>
    <w:rsid val="00DD6A1B"/>
    <w:rsid val="00DD7FC4"/>
    <w:rsid val="00DE1AC0"/>
    <w:rsid val="00DE65DF"/>
    <w:rsid val="00DF1748"/>
    <w:rsid val="00DF561F"/>
    <w:rsid val="00DF6F72"/>
    <w:rsid val="00E01680"/>
    <w:rsid val="00E02030"/>
    <w:rsid val="00E02E3C"/>
    <w:rsid val="00E1067C"/>
    <w:rsid val="00E1361D"/>
    <w:rsid val="00E1689B"/>
    <w:rsid val="00E26EB5"/>
    <w:rsid val="00E279CD"/>
    <w:rsid val="00E27C9D"/>
    <w:rsid val="00E30827"/>
    <w:rsid val="00E31267"/>
    <w:rsid val="00E3210F"/>
    <w:rsid val="00E32D31"/>
    <w:rsid val="00E405C3"/>
    <w:rsid val="00E410E5"/>
    <w:rsid val="00E42621"/>
    <w:rsid val="00E461DE"/>
    <w:rsid val="00E50777"/>
    <w:rsid val="00E50E52"/>
    <w:rsid val="00E5166F"/>
    <w:rsid val="00E517F0"/>
    <w:rsid val="00E56694"/>
    <w:rsid val="00E57E60"/>
    <w:rsid val="00E62790"/>
    <w:rsid val="00E66A07"/>
    <w:rsid val="00E72DD6"/>
    <w:rsid val="00E74436"/>
    <w:rsid val="00E811A8"/>
    <w:rsid val="00E81611"/>
    <w:rsid val="00E8267A"/>
    <w:rsid val="00E85F35"/>
    <w:rsid val="00E865E6"/>
    <w:rsid val="00E87504"/>
    <w:rsid val="00E90291"/>
    <w:rsid val="00E94ED2"/>
    <w:rsid val="00E952CA"/>
    <w:rsid val="00E95EF6"/>
    <w:rsid val="00EA0055"/>
    <w:rsid val="00EA7890"/>
    <w:rsid val="00EB191A"/>
    <w:rsid val="00EB4409"/>
    <w:rsid val="00EB4B73"/>
    <w:rsid val="00EB4D64"/>
    <w:rsid val="00EB6A30"/>
    <w:rsid val="00EB6F45"/>
    <w:rsid val="00EC5999"/>
    <w:rsid val="00EC689E"/>
    <w:rsid val="00ED0868"/>
    <w:rsid val="00ED3DCD"/>
    <w:rsid val="00ED7E72"/>
    <w:rsid val="00EF1F9B"/>
    <w:rsid val="00EF7713"/>
    <w:rsid val="00F00D3C"/>
    <w:rsid val="00F01A11"/>
    <w:rsid val="00F02804"/>
    <w:rsid val="00F04794"/>
    <w:rsid val="00F058F9"/>
    <w:rsid val="00F07BE5"/>
    <w:rsid val="00F10479"/>
    <w:rsid val="00F14168"/>
    <w:rsid val="00F14BEC"/>
    <w:rsid val="00F16AE5"/>
    <w:rsid val="00F215AD"/>
    <w:rsid val="00F23A65"/>
    <w:rsid val="00F23CE2"/>
    <w:rsid val="00F32F88"/>
    <w:rsid val="00F35F5B"/>
    <w:rsid val="00F36E16"/>
    <w:rsid val="00F41EBA"/>
    <w:rsid val="00F4231D"/>
    <w:rsid val="00F51C53"/>
    <w:rsid val="00F5295B"/>
    <w:rsid val="00F537AB"/>
    <w:rsid val="00F546CD"/>
    <w:rsid val="00F561C9"/>
    <w:rsid val="00F57CA1"/>
    <w:rsid val="00F57F40"/>
    <w:rsid val="00F61CE9"/>
    <w:rsid val="00F62904"/>
    <w:rsid val="00F63612"/>
    <w:rsid val="00F6446A"/>
    <w:rsid val="00F675F1"/>
    <w:rsid val="00F704A9"/>
    <w:rsid val="00F715DD"/>
    <w:rsid val="00F71B3B"/>
    <w:rsid val="00F7379E"/>
    <w:rsid val="00F74D95"/>
    <w:rsid val="00F760F0"/>
    <w:rsid val="00F77431"/>
    <w:rsid val="00F81327"/>
    <w:rsid val="00F85ECF"/>
    <w:rsid val="00F9099D"/>
    <w:rsid val="00F918D0"/>
    <w:rsid val="00F96B6F"/>
    <w:rsid val="00F971EF"/>
    <w:rsid val="00F97303"/>
    <w:rsid val="00F97439"/>
    <w:rsid val="00FA1701"/>
    <w:rsid val="00FA2745"/>
    <w:rsid val="00FB2C6D"/>
    <w:rsid val="00FB5FBF"/>
    <w:rsid val="00FB6404"/>
    <w:rsid val="00FB6AC6"/>
    <w:rsid val="00FC1A7F"/>
    <w:rsid val="00FC32CE"/>
    <w:rsid val="00FC33DD"/>
    <w:rsid val="00FC463B"/>
    <w:rsid val="00FD0ACE"/>
    <w:rsid val="00FD2C1C"/>
    <w:rsid val="00FD38C3"/>
    <w:rsid val="00FD5B41"/>
    <w:rsid val="00FD5CE2"/>
    <w:rsid val="00FE5872"/>
    <w:rsid val="00FE6846"/>
    <w:rsid val="00FF007E"/>
    <w:rsid val="00FF047C"/>
    <w:rsid val="00FF132A"/>
    <w:rsid val="00FF1C4C"/>
    <w:rsid val="00FF2001"/>
    <w:rsid val="00FF2FD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libr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627E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7E9A"/>
    <w:pPr>
      <w:spacing w:before="100" w:beforeAutospacing="1" w:after="100" w:after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BB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A43BB4"/>
    <w:rPr>
      <w:rFonts w:ascii="Tahoma" w:cs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E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46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10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kena.smyth</dc:creator>
  <cp:lastModifiedBy>Carol</cp:lastModifiedBy>
  <cp:revision>3</cp:revision>
  <cp:lastPrinted>2019-07-22T18:25:00Z</cp:lastPrinted>
  <dcterms:created xsi:type="dcterms:W3CDTF">2020-08-25T20:02:00Z</dcterms:created>
  <dcterms:modified xsi:type="dcterms:W3CDTF">2020-08-25T20:04:00Z</dcterms:modified>
</cp:coreProperties>
</file>