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504CE4" w14:textId="14F348C4" w:rsidR="00F74C85" w:rsidRPr="00066CD8" w:rsidRDefault="00811F36" w:rsidP="00811F36">
      <w:pPr>
        <w:jc w:val="center"/>
        <w:rPr>
          <w:sz w:val="36"/>
          <w:szCs w:val="36"/>
        </w:rPr>
      </w:pPr>
      <w:bookmarkStart w:id="0" w:name="_GoBack"/>
      <w:bookmarkEnd w:id="0"/>
      <w:r w:rsidRPr="00066CD8">
        <w:rPr>
          <w:sz w:val="36"/>
          <w:szCs w:val="36"/>
        </w:rPr>
        <w:t>Data Mining Exercise</w:t>
      </w:r>
    </w:p>
    <w:p w14:paraId="543B4B50" w14:textId="01C51A2D" w:rsidR="00811F36" w:rsidRDefault="00811F36" w:rsidP="00811F36">
      <w:pPr>
        <w:jc w:val="center"/>
        <w:rPr>
          <w:sz w:val="32"/>
          <w:szCs w:val="32"/>
        </w:rPr>
      </w:pPr>
    </w:p>
    <w:p w14:paraId="0189E939" w14:textId="547CD111" w:rsidR="00811F36" w:rsidRPr="00066CD8" w:rsidRDefault="00811F36" w:rsidP="00811F36">
      <w:pPr>
        <w:rPr>
          <w:rStyle w:val="e24kjd"/>
          <w:sz w:val="32"/>
          <w:szCs w:val="32"/>
        </w:rPr>
      </w:pPr>
      <w:r w:rsidRPr="00066CD8">
        <w:rPr>
          <w:rStyle w:val="e24kjd"/>
          <w:b/>
          <w:bCs/>
          <w:sz w:val="32"/>
          <w:szCs w:val="32"/>
        </w:rPr>
        <w:t>Data mining is</w:t>
      </w:r>
      <w:r w:rsidRPr="00066CD8">
        <w:rPr>
          <w:rStyle w:val="e24kjd"/>
          <w:sz w:val="32"/>
          <w:szCs w:val="32"/>
        </w:rPr>
        <w:t xml:space="preserve"> the process of sorting through large amounts of data to identify patterns and establish relationships in order to solve problems through data analysis. </w:t>
      </w:r>
    </w:p>
    <w:p w14:paraId="536D64C6" w14:textId="36526E24" w:rsidR="00811F36" w:rsidRDefault="00811F36" w:rsidP="00811F36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You will research the data that is available on the COVID 19 outbreaks in at least 4 different countries.</w:t>
      </w:r>
    </w:p>
    <w:p w14:paraId="78452112" w14:textId="58986583" w:rsidR="00811F36" w:rsidRDefault="00811F36" w:rsidP="00811F36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Using Google Docs or MS Word, use the data to answer these questions:</w:t>
      </w:r>
    </w:p>
    <w:p w14:paraId="697B436E" w14:textId="6E2DBABA" w:rsidR="00811F36" w:rsidRDefault="00811F36" w:rsidP="00811F36">
      <w:pPr>
        <w:pStyle w:val="ListParagraph"/>
        <w:rPr>
          <w:sz w:val="32"/>
          <w:szCs w:val="32"/>
        </w:rPr>
      </w:pPr>
    </w:p>
    <w:p w14:paraId="6B615C6A" w14:textId="671C8389" w:rsidR="00811F36" w:rsidRDefault="00811F36" w:rsidP="00811F36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Where are the largest clusters of COVID 19 cases in each country?</w:t>
      </w:r>
    </w:p>
    <w:p w14:paraId="4BEF0499" w14:textId="19C293CC" w:rsidR="00811F36" w:rsidRDefault="00811F36" w:rsidP="00811F36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Why do you think that is happening in those places?</w:t>
      </w:r>
    </w:p>
    <w:p w14:paraId="58ACBD25" w14:textId="2ADF91F9" w:rsidR="00811F36" w:rsidRDefault="00811F36" w:rsidP="00811F36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Separate and count deaths in each country by age group (0-20yrs</w:t>
      </w:r>
      <w:r w:rsidR="008F483B">
        <w:rPr>
          <w:sz w:val="32"/>
          <w:szCs w:val="32"/>
        </w:rPr>
        <w:t xml:space="preserve">; 21-55 </w:t>
      </w:r>
      <w:proofErr w:type="spellStart"/>
      <w:r w:rsidR="008F483B">
        <w:rPr>
          <w:sz w:val="32"/>
          <w:szCs w:val="32"/>
        </w:rPr>
        <w:t>yrs</w:t>
      </w:r>
      <w:proofErr w:type="spellEnd"/>
      <w:r w:rsidR="008F483B">
        <w:rPr>
          <w:sz w:val="32"/>
          <w:szCs w:val="32"/>
        </w:rPr>
        <w:t xml:space="preserve">; 55-65 </w:t>
      </w:r>
      <w:proofErr w:type="spellStart"/>
      <w:r w:rsidR="008F483B">
        <w:rPr>
          <w:sz w:val="32"/>
          <w:szCs w:val="32"/>
        </w:rPr>
        <w:t>yrs</w:t>
      </w:r>
      <w:proofErr w:type="spellEnd"/>
      <w:r w:rsidR="008F483B">
        <w:rPr>
          <w:sz w:val="32"/>
          <w:szCs w:val="32"/>
        </w:rPr>
        <w:t xml:space="preserve">; 65+ </w:t>
      </w:r>
      <w:proofErr w:type="spellStart"/>
      <w:r w:rsidR="008F483B">
        <w:rPr>
          <w:sz w:val="32"/>
          <w:szCs w:val="32"/>
        </w:rPr>
        <w:t>yrs</w:t>
      </w:r>
      <w:proofErr w:type="spellEnd"/>
      <w:r w:rsidR="008F483B">
        <w:rPr>
          <w:sz w:val="32"/>
          <w:szCs w:val="32"/>
        </w:rPr>
        <w:t>) If you see some different patterns, suggest those as well.</w:t>
      </w:r>
    </w:p>
    <w:p w14:paraId="191F4BA2" w14:textId="2D5D1E94" w:rsidR="008F483B" w:rsidRDefault="008F483B" w:rsidP="00811F36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Compare the deaths in each age group using a bar graph to illustrate. (For each country, meaning 4 bar graphs)</w:t>
      </w:r>
    </w:p>
    <w:p w14:paraId="686AF180" w14:textId="6D3AD8A3" w:rsidR="008F483B" w:rsidRDefault="008F483B" w:rsidP="00811F36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Now, compare the bar graphs.  Do they look similar or different?</w:t>
      </w:r>
    </w:p>
    <w:p w14:paraId="0595DF0D" w14:textId="2D275F67" w:rsidR="008F483B" w:rsidRDefault="008F483B" w:rsidP="00811F36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Why do you think this is or is not?</w:t>
      </w:r>
    </w:p>
    <w:p w14:paraId="5A83B7E0" w14:textId="08E570AF" w:rsidR="008F483B" w:rsidRDefault="008F483B" w:rsidP="008F483B">
      <w:pPr>
        <w:rPr>
          <w:sz w:val="32"/>
          <w:szCs w:val="32"/>
        </w:rPr>
      </w:pPr>
    </w:p>
    <w:p w14:paraId="652091BC" w14:textId="7950991D" w:rsidR="008F483B" w:rsidRDefault="008F483B" w:rsidP="008F483B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Look at the timeline for the COVID 19 spread in these countries and illustrate using a line graph that shows the date on the x-axis (horizontal</w:t>
      </w:r>
      <w:r w:rsidR="00066CD8">
        <w:rPr>
          <w:sz w:val="32"/>
          <w:szCs w:val="32"/>
        </w:rPr>
        <w:t>) and number of cases on the y-axis (vertical).</w:t>
      </w:r>
    </w:p>
    <w:p w14:paraId="240EF755" w14:textId="5437B7B9" w:rsidR="00066CD8" w:rsidRPr="008F483B" w:rsidRDefault="00066CD8" w:rsidP="008F483B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Do the 4 graphs look similar or different and give an explanation.</w:t>
      </w:r>
    </w:p>
    <w:sectPr w:rsidR="00066CD8" w:rsidRPr="008F48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7E23D1" w14:textId="77777777" w:rsidR="00D91E40" w:rsidRDefault="00D91E40" w:rsidP="00066CD8">
      <w:pPr>
        <w:spacing w:after="0" w:line="240" w:lineRule="auto"/>
      </w:pPr>
      <w:r>
        <w:separator/>
      </w:r>
    </w:p>
  </w:endnote>
  <w:endnote w:type="continuationSeparator" w:id="0">
    <w:p w14:paraId="696FD6C5" w14:textId="77777777" w:rsidR="00D91E40" w:rsidRDefault="00D91E40" w:rsidP="00066C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24D9CE" w14:textId="77777777" w:rsidR="00066CD8" w:rsidRDefault="00066C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5616AC" w14:textId="77777777" w:rsidR="00066CD8" w:rsidRDefault="00066CD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6A8C66" w14:textId="77777777" w:rsidR="00066CD8" w:rsidRDefault="00066C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7962FD" w14:textId="77777777" w:rsidR="00D91E40" w:rsidRDefault="00D91E40" w:rsidP="00066CD8">
      <w:pPr>
        <w:spacing w:after="0" w:line="240" w:lineRule="auto"/>
      </w:pPr>
      <w:r>
        <w:separator/>
      </w:r>
    </w:p>
  </w:footnote>
  <w:footnote w:type="continuationSeparator" w:id="0">
    <w:p w14:paraId="4F485402" w14:textId="77777777" w:rsidR="00D91E40" w:rsidRDefault="00D91E40" w:rsidP="00066C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9D8349" w14:textId="77777777" w:rsidR="00066CD8" w:rsidRDefault="00066C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991560" w14:textId="61C08272" w:rsidR="00066CD8" w:rsidRDefault="00066CD8">
    <w:pPr>
      <w:pStyle w:val="Header"/>
    </w:pPr>
    <w:r>
      <w:t>Mrs. Snodgrass’s BIM I Assignment 3/30 to 4/3</w:t>
    </w:r>
  </w:p>
  <w:p w14:paraId="0418C665" w14:textId="77777777" w:rsidR="00066CD8" w:rsidRDefault="00066CD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01BB7B" w14:textId="77777777" w:rsidR="00066CD8" w:rsidRDefault="00066C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D1E62"/>
    <w:multiLevelType w:val="hybridMultilevel"/>
    <w:tmpl w:val="B3D6D0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845FE"/>
    <w:multiLevelType w:val="hybridMultilevel"/>
    <w:tmpl w:val="7A4E8E3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6849F8"/>
    <w:multiLevelType w:val="hybridMultilevel"/>
    <w:tmpl w:val="7736C426"/>
    <w:lvl w:ilvl="0" w:tplc="ACB074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F36"/>
    <w:rsid w:val="00066CD8"/>
    <w:rsid w:val="00811F36"/>
    <w:rsid w:val="008F483B"/>
    <w:rsid w:val="00944278"/>
    <w:rsid w:val="00D91E40"/>
    <w:rsid w:val="00F74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64C192"/>
  <w15:chartTrackingRefBased/>
  <w15:docId w15:val="{EFEB8342-4A78-4406-B0AF-8034466E8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24kjd">
    <w:name w:val="e24kjd"/>
    <w:basedOn w:val="DefaultParagraphFont"/>
    <w:rsid w:val="00811F36"/>
  </w:style>
  <w:style w:type="paragraph" w:styleId="ListParagraph">
    <w:name w:val="List Paragraph"/>
    <w:basedOn w:val="Normal"/>
    <w:uiPriority w:val="34"/>
    <w:qFormat/>
    <w:rsid w:val="00811F3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66C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6CD8"/>
  </w:style>
  <w:style w:type="paragraph" w:styleId="Footer">
    <w:name w:val="footer"/>
    <w:basedOn w:val="Normal"/>
    <w:link w:val="FooterChar"/>
    <w:uiPriority w:val="99"/>
    <w:unhideWhenUsed/>
    <w:rsid w:val="00066C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6C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Christie Snodgrass</dc:creator>
  <cp:keywords/>
  <dc:description/>
  <cp:lastModifiedBy>csnodgrass</cp:lastModifiedBy>
  <cp:revision>2</cp:revision>
  <dcterms:created xsi:type="dcterms:W3CDTF">2020-04-06T17:43:00Z</dcterms:created>
  <dcterms:modified xsi:type="dcterms:W3CDTF">2020-04-06T17:43:00Z</dcterms:modified>
</cp:coreProperties>
</file>