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0435" w14:textId="52B7265E" w:rsidR="00C115A4" w:rsidRPr="00631083" w:rsidRDefault="00C115A4" w:rsidP="00E055AB">
      <w:pPr>
        <w:jc w:val="center"/>
        <w:rPr>
          <w:sz w:val="32"/>
          <w:szCs w:val="32"/>
        </w:rPr>
      </w:pPr>
      <w:r w:rsidRPr="00631083">
        <w:rPr>
          <w:sz w:val="32"/>
          <w:szCs w:val="32"/>
        </w:rPr>
        <w:t>Mrs. Franklin’s Weekly News</w:t>
      </w:r>
    </w:p>
    <w:p w14:paraId="5747C81A" w14:textId="66BD51CB" w:rsidR="00E055AB" w:rsidRPr="00631083" w:rsidRDefault="00A934E5" w:rsidP="00E055AB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25-29,2021</w:t>
      </w:r>
    </w:p>
    <w:p w14:paraId="67FD34ED" w14:textId="77777777" w:rsidR="00603E54" w:rsidRPr="00603E54" w:rsidRDefault="00603E54" w:rsidP="00E055AB">
      <w:pPr>
        <w:jc w:val="center"/>
        <w:rPr>
          <w:sz w:val="28"/>
          <w:szCs w:val="28"/>
        </w:rPr>
      </w:pPr>
    </w:p>
    <w:p w14:paraId="6F49A29A" w14:textId="77E45052" w:rsidR="00E055AB" w:rsidRPr="00631083" w:rsidRDefault="00E055AB">
      <w:r w:rsidRPr="00631083">
        <w:rPr>
          <w:b/>
          <w:bCs/>
        </w:rPr>
        <w:t>Remember to sign your child’s behavior calendar daily</w:t>
      </w:r>
      <w:r w:rsidRPr="00631083">
        <w:t>. On Tuesday, please</w:t>
      </w:r>
      <w:r w:rsidRPr="00631083">
        <w:rPr>
          <w:b/>
          <w:bCs/>
        </w:rPr>
        <w:t xml:space="preserve"> sign the date in your child’s Tuesday folder</w:t>
      </w:r>
      <w:r w:rsidRPr="00631083">
        <w:t xml:space="preserve"> and sign and return the stapled graded papers. We have to keep these on file. Thank you!</w:t>
      </w:r>
    </w:p>
    <w:p w14:paraId="0CEA4D08" w14:textId="77777777" w:rsidR="00603E54" w:rsidRPr="00631083" w:rsidRDefault="00603E54"/>
    <w:p w14:paraId="533EB36A" w14:textId="0333A659" w:rsidR="00E055AB" w:rsidRPr="00631083" w:rsidRDefault="00E055AB">
      <w:r w:rsidRPr="00631083">
        <w:t>We will have nightly homework, and you will find the homework schedule below. Please read a book with your child each night as well. This will greatly help your child’s vocabulary and reading!</w:t>
      </w:r>
    </w:p>
    <w:p w14:paraId="6F814C44" w14:textId="1A212FEA" w:rsidR="00E055AB" w:rsidRPr="00631083" w:rsidRDefault="00E055AB" w:rsidP="002654E3">
      <w:pPr>
        <w:ind w:left="720"/>
        <w:jc w:val="both"/>
      </w:pPr>
      <w:r w:rsidRPr="00631083">
        <w:rPr>
          <w:b/>
          <w:bCs/>
        </w:rPr>
        <w:t>Monday</w:t>
      </w:r>
      <w:r w:rsidRPr="00631083">
        <w:t xml:space="preserve">- Read decodable found in the front pocket of binder. Practice spelling and high frequency words </w:t>
      </w:r>
      <w:r w:rsidR="00607A33">
        <w:t>(</w:t>
      </w:r>
      <w:r w:rsidRPr="00631083">
        <w:t>found below</w:t>
      </w:r>
      <w:r w:rsidR="00607A33">
        <w:t>)</w:t>
      </w:r>
    </w:p>
    <w:p w14:paraId="540F129F" w14:textId="2D8D0549" w:rsidR="00E055AB" w:rsidRPr="00631083" w:rsidRDefault="00E055AB" w:rsidP="002654E3">
      <w:pPr>
        <w:ind w:left="720"/>
        <w:jc w:val="both"/>
      </w:pPr>
      <w:r w:rsidRPr="00631083">
        <w:rPr>
          <w:b/>
          <w:bCs/>
        </w:rPr>
        <w:t>Tuesday</w:t>
      </w:r>
      <w:r w:rsidRPr="00631083">
        <w:t>- Practice high frequency and spelling words. Read story found in front pocket of binder.</w:t>
      </w:r>
    </w:p>
    <w:p w14:paraId="77DD70F7" w14:textId="615455D5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Wednesday</w:t>
      </w:r>
      <w:r w:rsidRPr="00631083">
        <w:t>- Practice high frequency and spelling words. Read “</w:t>
      </w:r>
      <w:r w:rsidR="000179B9">
        <w:t>Ruby in Her Own Time</w:t>
      </w:r>
      <w:r w:rsidRPr="00631083">
        <w:t>”</w:t>
      </w:r>
    </w:p>
    <w:p w14:paraId="503B9F4F" w14:textId="2B409475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Thursday</w:t>
      </w:r>
      <w:r w:rsidRPr="00631083">
        <w:t>-</w:t>
      </w:r>
      <w:r w:rsidR="00603E54" w:rsidRPr="00631083">
        <w:t xml:space="preserve"> Do sheet in front pocket of binder. Practice High Frequency and </w:t>
      </w:r>
      <w:r w:rsidR="00607A33">
        <w:t>s</w:t>
      </w:r>
      <w:r w:rsidR="00603E54" w:rsidRPr="00631083">
        <w:t>pelling words.</w:t>
      </w:r>
    </w:p>
    <w:p w14:paraId="276991AE" w14:textId="199EED3F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Friday</w:t>
      </w:r>
      <w:r w:rsidRPr="00631083">
        <w:t>- No Homework! Have a great weekend!</w:t>
      </w:r>
    </w:p>
    <w:p w14:paraId="01005472" w14:textId="04B442A1" w:rsidR="00E055AB" w:rsidRDefault="00E055AB" w:rsidP="00E055AB">
      <w:pPr>
        <w:jc w:val="center"/>
      </w:pP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E055AB" w14:paraId="0D4B0B3D" w14:textId="77777777" w:rsidTr="00631083">
        <w:trPr>
          <w:trHeight w:val="6572"/>
        </w:trPr>
        <w:tc>
          <w:tcPr>
            <w:tcW w:w="3275" w:type="dxa"/>
          </w:tcPr>
          <w:p w14:paraId="7C54B647" w14:textId="77777777" w:rsidR="00E055AB" w:rsidRPr="00631083" w:rsidRDefault="00E055AB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Reading Skills</w:t>
            </w:r>
          </w:p>
          <w:p w14:paraId="1B9C6AA6" w14:textId="510BF8FA" w:rsidR="00E055AB" w:rsidRPr="00631083" w:rsidRDefault="00E055AB" w:rsidP="00E055AB">
            <w:pPr>
              <w:jc w:val="center"/>
            </w:pPr>
            <w:r w:rsidRPr="00631083">
              <w:t>*Story for the Week-</w:t>
            </w:r>
            <w:r w:rsidR="00603E54" w:rsidRPr="00631083">
              <w:t xml:space="preserve"> </w:t>
            </w:r>
            <w:r w:rsidR="00A934E5">
              <w:t>“Ruby in Her Own Time”</w:t>
            </w:r>
          </w:p>
          <w:p w14:paraId="18752B62" w14:textId="4267BB72" w:rsidR="00E055AB" w:rsidRPr="00631083" w:rsidRDefault="00E055AB" w:rsidP="00E055AB">
            <w:pPr>
              <w:jc w:val="center"/>
            </w:pPr>
            <w:r w:rsidRPr="00631083">
              <w:t xml:space="preserve">*Phonics </w:t>
            </w:r>
            <w:proofErr w:type="spellStart"/>
            <w:r w:rsidRPr="00631083">
              <w:t>Skiil</w:t>
            </w:r>
            <w:proofErr w:type="spellEnd"/>
            <w:r w:rsidR="00FB6486" w:rsidRPr="00631083">
              <w:t xml:space="preserve"> – </w:t>
            </w:r>
            <w:r w:rsidR="00A934E5">
              <w:t xml:space="preserve">Add Endings </w:t>
            </w:r>
            <w:r w:rsidR="005D726F">
              <w:t xml:space="preserve">    </w:t>
            </w:r>
            <w:r w:rsidR="00A934E5">
              <w:t>-</w:t>
            </w:r>
            <w:proofErr w:type="spellStart"/>
            <w:r w:rsidR="00A934E5">
              <w:t>nk</w:t>
            </w:r>
            <w:proofErr w:type="spellEnd"/>
            <w:r w:rsidR="00A934E5">
              <w:t xml:space="preserve"> &amp; -</w:t>
            </w:r>
            <w:proofErr w:type="spellStart"/>
            <w:r w:rsidR="00A934E5">
              <w:t>nk</w:t>
            </w:r>
            <w:proofErr w:type="spellEnd"/>
          </w:p>
          <w:p w14:paraId="4D86D58B" w14:textId="77777777" w:rsidR="00FB6486" w:rsidRPr="00631083" w:rsidRDefault="00FB6486" w:rsidP="00E055AB">
            <w:pPr>
              <w:jc w:val="center"/>
            </w:pPr>
          </w:p>
          <w:p w14:paraId="59C89E89" w14:textId="77777777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Grammar</w:t>
            </w:r>
          </w:p>
          <w:p w14:paraId="4A9FB3D9" w14:textId="489C91DA" w:rsidR="00FB6486" w:rsidRPr="00631083" w:rsidRDefault="00A934E5" w:rsidP="00E055AB">
            <w:pPr>
              <w:jc w:val="center"/>
            </w:pPr>
            <w:r>
              <w:t>Verbs That Add -s</w:t>
            </w:r>
          </w:p>
          <w:p w14:paraId="447BEDFF" w14:textId="77777777" w:rsidR="00FB6486" w:rsidRPr="00631083" w:rsidRDefault="00FB6486" w:rsidP="00E055AB">
            <w:pPr>
              <w:jc w:val="center"/>
            </w:pPr>
          </w:p>
          <w:p w14:paraId="2D6F08F2" w14:textId="4D1D26B6" w:rsidR="00FB6486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Spelling Words</w:t>
            </w:r>
          </w:p>
          <w:p w14:paraId="7262E017" w14:textId="369DAE4B" w:rsidR="00631083" w:rsidRPr="00607A33" w:rsidRDefault="005D726F" w:rsidP="00E055AB">
            <w:pPr>
              <w:jc w:val="center"/>
            </w:pPr>
            <w:proofErr w:type="gramStart"/>
            <w:r>
              <w:t>b</w:t>
            </w:r>
            <w:r w:rsidR="00A934E5">
              <w:t xml:space="preserve">ring </w:t>
            </w:r>
            <w:r>
              <w:t xml:space="preserve"> t</w:t>
            </w:r>
            <w:r w:rsidR="00A934E5">
              <w:t>runk</w:t>
            </w:r>
            <w:proofErr w:type="gramEnd"/>
            <w:r>
              <w:t xml:space="preserve">  pink  bank  sang wing  rink  blank  rang  sunk</w:t>
            </w:r>
          </w:p>
          <w:p w14:paraId="604292DE" w14:textId="77777777" w:rsidR="00FB6486" w:rsidRPr="00631083" w:rsidRDefault="00FB6486" w:rsidP="00E055AB">
            <w:pPr>
              <w:jc w:val="center"/>
            </w:pPr>
          </w:p>
          <w:p w14:paraId="7B26B7CB" w14:textId="77777777" w:rsidR="00FB6486" w:rsidRPr="00631083" w:rsidRDefault="00FB6486" w:rsidP="00E055AB">
            <w:pPr>
              <w:jc w:val="center"/>
            </w:pPr>
          </w:p>
          <w:p w14:paraId="1D3E6F1A" w14:textId="5E1B9C13" w:rsidR="00FB6486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High Frequency Words</w:t>
            </w:r>
          </w:p>
          <w:p w14:paraId="48579088" w14:textId="5642041B" w:rsidR="00FB6486" w:rsidRPr="00607A33" w:rsidRDefault="00A934E5" w:rsidP="00607A33">
            <w:pPr>
              <w:jc w:val="center"/>
            </w:pPr>
            <w:proofErr w:type="gramStart"/>
            <w:r>
              <w:t>ever  own</w:t>
            </w:r>
            <w:proofErr w:type="gramEnd"/>
            <w:r>
              <w:t xml:space="preserve">  sure  enough  any every</w:t>
            </w:r>
          </w:p>
          <w:p w14:paraId="47FD75EB" w14:textId="77777777" w:rsidR="00FB6486" w:rsidRPr="00631083" w:rsidRDefault="00FB6486" w:rsidP="00E055AB">
            <w:pPr>
              <w:jc w:val="center"/>
              <w:rPr>
                <w:u w:val="single"/>
              </w:rPr>
            </w:pPr>
          </w:p>
          <w:p w14:paraId="61EF3699" w14:textId="6F2B0F44" w:rsidR="00FB6486" w:rsidRPr="00FB6486" w:rsidRDefault="00FB6486" w:rsidP="00E055AB">
            <w:pPr>
              <w:jc w:val="center"/>
            </w:pPr>
            <w:r w:rsidRPr="00631083">
              <w:t>*Please review each night.</w:t>
            </w:r>
          </w:p>
        </w:tc>
        <w:tc>
          <w:tcPr>
            <w:tcW w:w="3276" w:type="dxa"/>
          </w:tcPr>
          <w:p w14:paraId="6493E7AC" w14:textId="597C263A" w:rsidR="00E055AB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Math</w:t>
            </w:r>
          </w:p>
          <w:p w14:paraId="0AD374A3" w14:textId="28C97EE0" w:rsidR="00FB6486" w:rsidRPr="00FB6486" w:rsidRDefault="00FB6486" w:rsidP="00E055AB">
            <w:pPr>
              <w:jc w:val="center"/>
            </w:pPr>
            <w:r w:rsidRPr="00FB6486">
              <w:t xml:space="preserve">Topic </w:t>
            </w:r>
            <w:r w:rsidR="00A934E5">
              <w:t xml:space="preserve">5 – Doubles Plus 1 &amp; Doubles Plus </w:t>
            </w:r>
            <w:proofErr w:type="gramStart"/>
            <w:r w:rsidR="00A934E5">
              <w:t>2</w:t>
            </w:r>
            <w:r w:rsidR="005D726F">
              <w:t xml:space="preserve">, </w:t>
            </w:r>
            <w:r w:rsidR="00A934E5">
              <w:t xml:space="preserve"> Making</w:t>
            </w:r>
            <w:proofErr w:type="gramEnd"/>
            <w:r w:rsidR="00A934E5">
              <w:t xml:space="preserve"> 10 to Add</w:t>
            </w:r>
          </w:p>
          <w:p w14:paraId="38306DF2" w14:textId="4BF60BF0" w:rsidR="00FB6486" w:rsidRDefault="00FB6486" w:rsidP="00E055AB">
            <w:pPr>
              <w:jc w:val="center"/>
              <w:rPr>
                <w:u w:val="single"/>
              </w:rPr>
            </w:pPr>
          </w:p>
          <w:p w14:paraId="3934D187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30A164D1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49BBB661" w14:textId="50C76395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Social Studies/Science</w:t>
            </w:r>
          </w:p>
          <w:p w14:paraId="0C443C20" w14:textId="53450315" w:rsidR="00FB6486" w:rsidRPr="00FB6486" w:rsidRDefault="00FB6486" w:rsidP="00E055AB">
            <w:pPr>
              <w:jc w:val="center"/>
            </w:pPr>
            <w:r w:rsidRPr="00FB6486">
              <w:t xml:space="preserve">We will be talking about </w:t>
            </w:r>
            <w:r w:rsidR="00A934E5">
              <w:t>our Solar System and Planets</w:t>
            </w:r>
          </w:p>
          <w:p w14:paraId="4B5A4C92" w14:textId="77777777" w:rsidR="00FB6486" w:rsidRDefault="00FB6486" w:rsidP="00E055AB">
            <w:pPr>
              <w:jc w:val="center"/>
              <w:rPr>
                <w:u w:val="single"/>
              </w:rPr>
            </w:pPr>
          </w:p>
          <w:p w14:paraId="27FC354E" w14:textId="3AA58263" w:rsidR="00FB6486" w:rsidRDefault="00FB6486" w:rsidP="00E055AB">
            <w:pPr>
              <w:jc w:val="center"/>
              <w:rPr>
                <w:u w:val="single"/>
              </w:rPr>
            </w:pPr>
          </w:p>
          <w:p w14:paraId="7A87EF58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5CF260E5" w14:textId="5E67D41B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Leader in Me</w:t>
            </w:r>
          </w:p>
          <w:p w14:paraId="5040F111" w14:textId="2694F16D" w:rsidR="00FB6486" w:rsidRPr="00FB6486" w:rsidRDefault="00FB6486" w:rsidP="00E055AB">
            <w:pPr>
              <w:jc w:val="center"/>
            </w:pPr>
            <w:r w:rsidRPr="00FB6486">
              <w:t xml:space="preserve">Habit </w:t>
            </w:r>
            <w:r w:rsidR="00A934E5">
              <w:t>4 – Think Win, Win</w:t>
            </w:r>
          </w:p>
          <w:p w14:paraId="310E6A84" w14:textId="48E38F04" w:rsidR="00FB6486" w:rsidRPr="00FB6486" w:rsidRDefault="00FB6486" w:rsidP="00E055AB">
            <w:pPr>
              <w:jc w:val="center"/>
              <w:rPr>
                <w:u w:val="single"/>
              </w:rPr>
            </w:pPr>
          </w:p>
        </w:tc>
        <w:tc>
          <w:tcPr>
            <w:tcW w:w="3276" w:type="dxa"/>
          </w:tcPr>
          <w:p w14:paraId="754E5BAE" w14:textId="4E8BC3F4" w:rsidR="00603E54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Upcoming Events:</w:t>
            </w:r>
          </w:p>
          <w:p w14:paraId="62E937BD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0118021B" w14:textId="77777777" w:rsidR="00E055AB" w:rsidRDefault="00A934E5" w:rsidP="00E055AB">
            <w:pPr>
              <w:jc w:val="center"/>
              <w:rPr>
                <w:u w:val="single"/>
              </w:rPr>
            </w:pPr>
            <w:r>
              <w:t>Friday, January 29 – End of 9 Weeks, Spirit Day, Special Snack</w:t>
            </w:r>
            <w:r w:rsidR="00FB6486">
              <w:rPr>
                <w:u w:val="single"/>
              </w:rPr>
              <w:br/>
            </w:r>
          </w:p>
          <w:p w14:paraId="7D4874CE" w14:textId="77777777" w:rsidR="00A934E5" w:rsidRDefault="00A934E5" w:rsidP="00E055AB">
            <w:pPr>
              <w:jc w:val="center"/>
              <w:rPr>
                <w:u w:val="single"/>
              </w:rPr>
            </w:pPr>
          </w:p>
          <w:p w14:paraId="1119291E" w14:textId="7AEBFCC9" w:rsidR="00A934E5" w:rsidRPr="00A934E5" w:rsidRDefault="00A934E5" w:rsidP="00A934E5">
            <w:pPr>
              <w:pStyle w:val="ListParagraph"/>
            </w:pPr>
            <w:r>
              <w:t>**</w:t>
            </w:r>
            <w:r w:rsidRPr="00A934E5">
              <w:t xml:space="preserve">Please send special snack money in an envelope labeled with your child’s name on Friday and show school spirit by wearing </w:t>
            </w:r>
            <w:proofErr w:type="gramStart"/>
            <w:r w:rsidRPr="00A934E5">
              <w:t>blue!</w:t>
            </w:r>
            <w:r>
              <w:t>*</w:t>
            </w:r>
            <w:proofErr w:type="gramEnd"/>
            <w:r>
              <w:t>*</w:t>
            </w:r>
          </w:p>
        </w:tc>
      </w:tr>
    </w:tbl>
    <w:p w14:paraId="126CCA39" w14:textId="77777777" w:rsidR="00E055AB" w:rsidRDefault="00E055AB" w:rsidP="00E055AB">
      <w:pPr>
        <w:jc w:val="center"/>
      </w:pPr>
    </w:p>
    <w:p w14:paraId="6947B5DE" w14:textId="7F190480" w:rsidR="00E055AB" w:rsidRDefault="00E055AB"/>
    <w:p w14:paraId="7DCE9031" w14:textId="77777777" w:rsidR="00E055AB" w:rsidRDefault="00E055AB"/>
    <w:sectPr w:rsidR="00E0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B724C"/>
    <w:multiLevelType w:val="hybridMultilevel"/>
    <w:tmpl w:val="305235DE"/>
    <w:lvl w:ilvl="0" w:tplc="73329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A4"/>
    <w:rsid w:val="000179B9"/>
    <w:rsid w:val="002654E3"/>
    <w:rsid w:val="005D726F"/>
    <w:rsid w:val="00603E54"/>
    <w:rsid w:val="00607A33"/>
    <w:rsid w:val="006101C4"/>
    <w:rsid w:val="00631083"/>
    <w:rsid w:val="00A934E5"/>
    <w:rsid w:val="00C115A4"/>
    <w:rsid w:val="00E055AB"/>
    <w:rsid w:val="00F86F66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1E6CC"/>
  <w15:chartTrackingRefBased/>
  <w15:docId w15:val="{8121B3CC-4AF0-4244-A048-94CDD957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Kaylafbandkmom@outlook.com</cp:lastModifiedBy>
  <cp:revision>2</cp:revision>
  <dcterms:created xsi:type="dcterms:W3CDTF">2021-01-24T21:03:00Z</dcterms:created>
  <dcterms:modified xsi:type="dcterms:W3CDTF">2021-01-24T21:03:00Z</dcterms:modified>
</cp:coreProperties>
</file>