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9B96" w14:textId="77777777" w:rsidR="00EF31B3" w:rsidRDefault="00EF31B3" w:rsidP="00FF7A72">
      <w:pPr>
        <w:jc w:val="center"/>
        <w:rPr>
          <w:sz w:val="74"/>
        </w:rPr>
      </w:pPr>
      <w:bookmarkStart w:id="0" w:name="_GoBack"/>
      <w:bookmarkEnd w:id="0"/>
      <w:r>
        <w:rPr>
          <w:sz w:val="74"/>
        </w:rPr>
        <w:t>Second Period</w:t>
      </w:r>
    </w:p>
    <w:p w14:paraId="0126C115" w14:textId="77777777" w:rsidR="00FF7A72" w:rsidRPr="00FF7A72" w:rsidRDefault="00FF7A72" w:rsidP="00FF7A72">
      <w:pPr>
        <w:jc w:val="center"/>
        <w:rPr>
          <w:sz w:val="74"/>
        </w:rPr>
      </w:pPr>
      <w:r w:rsidRPr="00FF7A72">
        <w:rPr>
          <w:sz w:val="74"/>
        </w:rPr>
        <w:t>Use the same log in that you use to</w:t>
      </w:r>
      <w:r w:rsidR="00746D3F">
        <w:rPr>
          <w:sz w:val="74"/>
        </w:rPr>
        <w:t xml:space="preserve"> get into the computer</w:t>
      </w:r>
    </w:p>
    <w:p w14:paraId="46C9F235" w14:textId="77777777" w:rsidR="00FF7A72" w:rsidRDefault="00FF7A72" w:rsidP="00FF7A72">
      <w:pPr>
        <w:jc w:val="center"/>
        <w:rPr>
          <w:sz w:val="74"/>
        </w:rPr>
      </w:pPr>
      <w:r w:rsidRPr="00FF7A72">
        <w:rPr>
          <w:sz w:val="74"/>
        </w:rPr>
        <w:t>Password should be 1234567a</w:t>
      </w:r>
    </w:p>
    <w:p w14:paraId="4C5DC235" w14:textId="77777777" w:rsidR="00FF7A72" w:rsidRPr="001E1198" w:rsidRDefault="00EA355E" w:rsidP="001E1198">
      <w:pPr>
        <w:jc w:val="center"/>
        <w:rPr>
          <w:color w:val="FF0000"/>
          <w:sz w:val="74"/>
        </w:rPr>
      </w:pPr>
      <w:hyperlink r:id="rId4" w:history="1">
        <w:r w:rsidR="00EF31B3" w:rsidRPr="00EA4DC5">
          <w:rPr>
            <w:rStyle w:val="Hyperlink"/>
            <w:sz w:val="74"/>
            <w:highlight w:val="yellow"/>
          </w:rPr>
          <w:t>www.edmodo</w:t>
        </w:r>
      </w:hyperlink>
      <w:r w:rsidR="001E1198" w:rsidRPr="001E1198">
        <w:rPr>
          <w:color w:val="FF0000"/>
          <w:sz w:val="74"/>
          <w:highlight w:val="yellow"/>
        </w:rPr>
        <w:t>.com</w:t>
      </w:r>
    </w:p>
    <w:p w14:paraId="43F04039" w14:textId="77777777" w:rsidR="00FF7A72" w:rsidRDefault="00FF7A72">
      <w:pPr>
        <w:rPr>
          <w:sz w:val="74"/>
        </w:rPr>
      </w:pPr>
      <w:r w:rsidRPr="00FF7A72">
        <w:rPr>
          <w:sz w:val="74"/>
        </w:rPr>
        <w:t>code- 8j7wjj</w:t>
      </w:r>
    </w:p>
    <w:p w14:paraId="72DCA3CB" w14:textId="77777777" w:rsidR="00746D3F" w:rsidRDefault="00EA355E" w:rsidP="00746D3F">
      <w:pPr>
        <w:jc w:val="center"/>
        <w:rPr>
          <w:color w:val="FF0000"/>
          <w:sz w:val="74"/>
        </w:rPr>
      </w:pPr>
      <w:hyperlink r:id="rId5" w:history="1">
        <w:r w:rsidR="00746D3F" w:rsidRPr="0075134A">
          <w:rPr>
            <w:rStyle w:val="Hyperlink"/>
            <w:sz w:val="74"/>
            <w:highlight w:val="yellow"/>
          </w:rPr>
          <w:t>www.noredink.com</w:t>
        </w:r>
      </w:hyperlink>
    </w:p>
    <w:p w14:paraId="1584A1D4" w14:textId="77777777" w:rsidR="00746D3F" w:rsidRDefault="00746D3F" w:rsidP="00746D3F">
      <w:pPr>
        <w:rPr>
          <w:sz w:val="74"/>
        </w:rPr>
      </w:pPr>
      <w:r>
        <w:rPr>
          <w:sz w:val="74"/>
        </w:rPr>
        <w:t>code- joyous flower 40</w:t>
      </w:r>
    </w:p>
    <w:p w14:paraId="1C40F7E4" w14:textId="77777777" w:rsidR="00746D3F" w:rsidRDefault="00746D3F" w:rsidP="00746D3F">
      <w:pPr>
        <w:rPr>
          <w:sz w:val="74"/>
        </w:rPr>
      </w:pPr>
    </w:p>
    <w:p w14:paraId="0372B050" w14:textId="77777777" w:rsidR="00746D3F" w:rsidRDefault="00746D3F" w:rsidP="00746D3F">
      <w:pPr>
        <w:rPr>
          <w:sz w:val="74"/>
        </w:rPr>
      </w:pPr>
    </w:p>
    <w:p w14:paraId="61E28F4E" w14:textId="77777777" w:rsidR="00746D3F" w:rsidRDefault="00746D3F" w:rsidP="00746D3F">
      <w:pPr>
        <w:rPr>
          <w:sz w:val="74"/>
        </w:rPr>
      </w:pPr>
    </w:p>
    <w:p w14:paraId="4BA07D8D" w14:textId="77777777" w:rsidR="00746D3F" w:rsidRDefault="00EF31B3" w:rsidP="00EF31B3">
      <w:pPr>
        <w:jc w:val="center"/>
        <w:rPr>
          <w:sz w:val="74"/>
        </w:rPr>
      </w:pPr>
      <w:r>
        <w:rPr>
          <w:sz w:val="74"/>
        </w:rPr>
        <w:lastRenderedPageBreak/>
        <w:t>Third Period</w:t>
      </w:r>
    </w:p>
    <w:p w14:paraId="66FD585F" w14:textId="77777777" w:rsidR="00746D3F" w:rsidRPr="00FF7A72" w:rsidRDefault="00746D3F" w:rsidP="00746D3F">
      <w:pPr>
        <w:jc w:val="center"/>
        <w:rPr>
          <w:sz w:val="74"/>
        </w:rPr>
      </w:pPr>
      <w:r w:rsidRPr="00FF7A72">
        <w:rPr>
          <w:sz w:val="74"/>
        </w:rPr>
        <w:t>Use the same log in that you use to</w:t>
      </w:r>
      <w:r>
        <w:rPr>
          <w:sz w:val="74"/>
        </w:rPr>
        <w:t xml:space="preserve"> get into the computer</w:t>
      </w:r>
    </w:p>
    <w:p w14:paraId="20341FA9" w14:textId="77777777" w:rsidR="00746D3F" w:rsidRDefault="00746D3F" w:rsidP="00746D3F">
      <w:pPr>
        <w:jc w:val="center"/>
        <w:rPr>
          <w:sz w:val="74"/>
        </w:rPr>
      </w:pPr>
      <w:r w:rsidRPr="00FF7A72">
        <w:rPr>
          <w:sz w:val="74"/>
        </w:rPr>
        <w:t>Password should be 1234567a</w:t>
      </w:r>
    </w:p>
    <w:p w14:paraId="0AAF667F" w14:textId="77777777" w:rsidR="00746D3F" w:rsidRPr="001E1198" w:rsidRDefault="00EA355E" w:rsidP="00746D3F">
      <w:pPr>
        <w:jc w:val="center"/>
        <w:rPr>
          <w:color w:val="FF0000"/>
          <w:sz w:val="74"/>
        </w:rPr>
      </w:pPr>
      <w:hyperlink r:id="rId6" w:history="1">
        <w:r w:rsidR="00EF31B3" w:rsidRPr="00EA4DC5">
          <w:rPr>
            <w:rStyle w:val="Hyperlink"/>
            <w:sz w:val="74"/>
            <w:highlight w:val="yellow"/>
          </w:rPr>
          <w:t>www.edmodo</w:t>
        </w:r>
      </w:hyperlink>
      <w:r w:rsidR="00746D3F" w:rsidRPr="001E1198">
        <w:rPr>
          <w:color w:val="FF0000"/>
          <w:sz w:val="74"/>
          <w:highlight w:val="yellow"/>
        </w:rPr>
        <w:t>.com</w:t>
      </w:r>
    </w:p>
    <w:p w14:paraId="05FBD049" w14:textId="77777777" w:rsidR="00746D3F" w:rsidRDefault="00746D3F" w:rsidP="00746D3F">
      <w:pPr>
        <w:rPr>
          <w:sz w:val="74"/>
        </w:rPr>
      </w:pPr>
      <w:r>
        <w:rPr>
          <w:sz w:val="74"/>
        </w:rPr>
        <w:t xml:space="preserve">code- </w:t>
      </w:r>
      <w:r w:rsidRPr="00FF7A72">
        <w:rPr>
          <w:sz w:val="74"/>
        </w:rPr>
        <w:t>rpa56t</w:t>
      </w:r>
    </w:p>
    <w:p w14:paraId="28723233" w14:textId="77777777" w:rsidR="00746D3F" w:rsidRDefault="00EA355E" w:rsidP="00746D3F">
      <w:pPr>
        <w:jc w:val="center"/>
        <w:rPr>
          <w:color w:val="FF0000"/>
          <w:sz w:val="74"/>
        </w:rPr>
      </w:pPr>
      <w:hyperlink r:id="rId7" w:history="1">
        <w:r w:rsidR="00746D3F" w:rsidRPr="0075134A">
          <w:rPr>
            <w:rStyle w:val="Hyperlink"/>
            <w:sz w:val="74"/>
            <w:highlight w:val="yellow"/>
          </w:rPr>
          <w:t>www.noredink.com</w:t>
        </w:r>
      </w:hyperlink>
    </w:p>
    <w:p w14:paraId="3FFC926A" w14:textId="77777777" w:rsidR="00746D3F" w:rsidRDefault="00746D3F" w:rsidP="00746D3F">
      <w:pPr>
        <w:rPr>
          <w:sz w:val="74"/>
        </w:rPr>
      </w:pPr>
      <w:r>
        <w:rPr>
          <w:sz w:val="74"/>
        </w:rPr>
        <w:t>code- near puppet 94</w:t>
      </w:r>
    </w:p>
    <w:p w14:paraId="5789B5B6" w14:textId="77777777" w:rsidR="00746D3F" w:rsidRDefault="00746D3F" w:rsidP="00746D3F">
      <w:pPr>
        <w:rPr>
          <w:sz w:val="74"/>
        </w:rPr>
      </w:pPr>
    </w:p>
    <w:p w14:paraId="590CF2B7" w14:textId="77777777" w:rsidR="00746D3F" w:rsidRDefault="00746D3F" w:rsidP="00746D3F">
      <w:pPr>
        <w:rPr>
          <w:sz w:val="74"/>
        </w:rPr>
      </w:pPr>
    </w:p>
    <w:p w14:paraId="60C82A06" w14:textId="77777777" w:rsidR="00746D3F" w:rsidRDefault="00746D3F" w:rsidP="00746D3F">
      <w:pPr>
        <w:rPr>
          <w:sz w:val="74"/>
        </w:rPr>
      </w:pPr>
    </w:p>
    <w:p w14:paraId="7A011652" w14:textId="77777777" w:rsidR="00746D3F" w:rsidRDefault="00EF31B3" w:rsidP="00EF31B3">
      <w:pPr>
        <w:jc w:val="center"/>
        <w:rPr>
          <w:sz w:val="74"/>
        </w:rPr>
      </w:pPr>
      <w:r>
        <w:rPr>
          <w:sz w:val="74"/>
        </w:rPr>
        <w:lastRenderedPageBreak/>
        <w:t>Fourth period</w:t>
      </w:r>
    </w:p>
    <w:p w14:paraId="16C24872" w14:textId="77777777" w:rsidR="00746D3F" w:rsidRPr="00FF7A72" w:rsidRDefault="00746D3F" w:rsidP="00746D3F">
      <w:pPr>
        <w:jc w:val="center"/>
        <w:rPr>
          <w:sz w:val="74"/>
        </w:rPr>
      </w:pPr>
      <w:r w:rsidRPr="00FF7A72">
        <w:rPr>
          <w:sz w:val="74"/>
        </w:rPr>
        <w:t>Use the same log in that you use to</w:t>
      </w:r>
      <w:r>
        <w:rPr>
          <w:sz w:val="74"/>
        </w:rPr>
        <w:t xml:space="preserve"> get into the computer</w:t>
      </w:r>
    </w:p>
    <w:p w14:paraId="3661EC3F" w14:textId="77777777" w:rsidR="00746D3F" w:rsidRDefault="00746D3F" w:rsidP="00746D3F">
      <w:pPr>
        <w:jc w:val="center"/>
        <w:rPr>
          <w:sz w:val="74"/>
        </w:rPr>
      </w:pPr>
      <w:r w:rsidRPr="00FF7A72">
        <w:rPr>
          <w:sz w:val="74"/>
        </w:rPr>
        <w:t>Password should be 1234567a</w:t>
      </w:r>
    </w:p>
    <w:p w14:paraId="65B0F484" w14:textId="77777777" w:rsidR="00746D3F" w:rsidRPr="001E1198" w:rsidRDefault="00EA355E" w:rsidP="00746D3F">
      <w:pPr>
        <w:jc w:val="center"/>
        <w:rPr>
          <w:color w:val="FF0000"/>
          <w:sz w:val="74"/>
        </w:rPr>
      </w:pPr>
      <w:hyperlink r:id="rId8" w:history="1">
        <w:r w:rsidR="00EF31B3" w:rsidRPr="00EA4DC5">
          <w:rPr>
            <w:rStyle w:val="Hyperlink"/>
            <w:sz w:val="74"/>
            <w:highlight w:val="yellow"/>
          </w:rPr>
          <w:t>www.edmodo</w:t>
        </w:r>
      </w:hyperlink>
      <w:r w:rsidR="00746D3F" w:rsidRPr="001E1198">
        <w:rPr>
          <w:color w:val="FF0000"/>
          <w:sz w:val="74"/>
          <w:highlight w:val="yellow"/>
        </w:rPr>
        <w:t>.com</w:t>
      </w:r>
    </w:p>
    <w:p w14:paraId="50A15EAB" w14:textId="77777777" w:rsidR="00746D3F" w:rsidRDefault="00746D3F" w:rsidP="00746D3F">
      <w:pPr>
        <w:rPr>
          <w:sz w:val="74"/>
        </w:rPr>
      </w:pPr>
      <w:r>
        <w:rPr>
          <w:sz w:val="74"/>
        </w:rPr>
        <w:t xml:space="preserve">code- </w:t>
      </w:r>
      <w:r w:rsidRPr="00FF7A72">
        <w:rPr>
          <w:sz w:val="74"/>
        </w:rPr>
        <w:t>us6nz6</w:t>
      </w:r>
    </w:p>
    <w:p w14:paraId="59B9A37B" w14:textId="77777777" w:rsidR="00746D3F" w:rsidRDefault="00EA355E" w:rsidP="00746D3F">
      <w:pPr>
        <w:jc w:val="center"/>
        <w:rPr>
          <w:color w:val="FF0000"/>
          <w:sz w:val="74"/>
        </w:rPr>
      </w:pPr>
      <w:hyperlink r:id="rId9" w:history="1">
        <w:r w:rsidR="00746D3F" w:rsidRPr="0075134A">
          <w:rPr>
            <w:rStyle w:val="Hyperlink"/>
            <w:sz w:val="74"/>
            <w:highlight w:val="yellow"/>
          </w:rPr>
          <w:t>www.noredink.com</w:t>
        </w:r>
      </w:hyperlink>
    </w:p>
    <w:p w14:paraId="41C18BF6" w14:textId="77777777" w:rsidR="00746D3F" w:rsidRDefault="00746D3F" w:rsidP="00746D3F">
      <w:pPr>
        <w:rPr>
          <w:sz w:val="74"/>
        </w:rPr>
      </w:pPr>
      <w:r>
        <w:rPr>
          <w:sz w:val="74"/>
        </w:rPr>
        <w:t>code- ready ice 93</w:t>
      </w:r>
    </w:p>
    <w:p w14:paraId="392333E2" w14:textId="77777777" w:rsidR="00FF7A72" w:rsidRDefault="00FF7A72">
      <w:pPr>
        <w:rPr>
          <w:sz w:val="74"/>
        </w:rPr>
      </w:pPr>
    </w:p>
    <w:p w14:paraId="168A44F0" w14:textId="77777777" w:rsidR="00746D3F" w:rsidRDefault="00746D3F">
      <w:pPr>
        <w:rPr>
          <w:sz w:val="74"/>
        </w:rPr>
      </w:pPr>
    </w:p>
    <w:p w14:paraId="51836AE0" w14:textId="77777777" w:rsidR="00746D3F" w:rsidRDefault="00746D3F">
      <w:pPr>
        <w:rPr>
          <w:sz w:val="74"/>
        </w:rPr>
      </w:pPr>
    </w:p>
    <w:p w14:paraId="39A7FC5A" w14:textId="77777777" w:rsidR="00746D3F" w:rsidRPr="00FF7A72" w:rsidRDefault="00EF31B3" w:rsidP="00EF31B3">
      <w:pPr>
        <w:jc w:val="center"/>
        <w:rPr>
          <w:sz w:val="74"/>
        </w:rPr>
      </w:pPr>
      <w:r>
        <w:rPr>
          <w:sz w:val="74"/>
        </w:rPr>
        <w:lastRenderedPageBreak/>
        <w:t>Fifth Period</w:t>
      </w:r>
    </w:p>
    <w:p w14:paraId="7C88CE86" w14:textId="77777777" w:rsidR="00746D3F" w:rsidRPr="00FF7A72" w:rsidRDefault="00746D3F" w:rsidP="00746D3F">
      <w:pPr>
        <w:jc w:val="center"/>
        <w:rPr>
          <w:sz w:val="74"/>
        </w:rPr>
      </w:pPr>
      <w:r w:rsidRPr="00FF7A72">
        <w:rPr>
          <w:sz w:val="74"/>
        </w:rPr>
        <w:t>Use the same log in that you use to</w:t>
      </w:r>
      <w:r>
        <w:rPr>
          <w:sz w:val="74"/>
        </w:rPr>
        <w:t xml:space="preserve"> get into the computer</w:t>
      </w:r>
    </w:p>
    <w:p w14:paraId="2767F5F9" w14:textId="77777777" w:rsidR="00746D3F" w:rsidRDefault="00746D3F" w:rsidP="00746D3F">
      <w:pPr>
        <w:jc w:val="center"/>
        <w:rPr>
          <w:sz w:val="74"/>
        </w:rPr>
      </w:pPr>
      <w:r w:rsidRPr="00FF7A72">
        <w:rPr>
          <w:sz w:val="74"/>
        </w:rPr>
        <w:t>Password should be 1234567a</w:t>
      </w:r>
    </w:p>
    <w:p w14:paraId="5A541EB5" w14:textId="77777777" w:rsidR="00746D3F" w:rsidRPr="001E1198" w:rsidRDefault="00EA355E" w:rsidP="00746D3F">
      <w:pPr>
        <w:jc w:val="center"/>
        <w:rPr>
          <w:color w:val="FF0000"/>
          <w:sz w:val="74"/>
        </w:rPr>
      </w:pPr>
      <w:hyperlink r:id="rId10" w:history="1">
        <w:r w:rsidR="00EF31B3" w:rsidRPr="00EA4DC5">
          <w:rPr>
            <w:rStyle w:val="Hyperlink"/>
            <w:sz w:val="74"/>
            <w:highlight w:val="yellow"/>
          </w:rPr>
          <w:t>www.edmodo.com</w:t>
        </w:r>
      </w:hyperlink>
    </w:p>
    <w:p w14:paraId="682AEA01" w14:textId="77777777" w:rsidR="00746D3F" w:rsidRDefault="00746D3F" w:rsidP="00746D3F">
      <w:pPr>
        <w:rPr>
          <w:sz w:val="74"/>
        </w:rPr>
      </w:pPr>
      <w:r>
        <w:rPr>
          <w:sz w:val="74"/>
        </w:rPr>
        <w:t xml:space="preserve">code- </w:t>
      </w:r>
      <w:r w:rsidRPr="00FF7A72">
        <w:rPr>
          <w:sz w:val="74"/>
        </w:rPr>
        <w:t>i7rgjk</w:t>
      </w:r>
    </w:p>
    <w:p w14:paraId="516029EA" w14:textId="77777777" w:rsidR="00746D3F" w:rsidRDefault="00EA355E" w:rsidP="00746D3F">
      <w:pPr>
        <w:jc w:val="center"/>
        <w:rPr>
          <w:color w:val="FF0000"/>
          <w:sz w:val="74"/>
        </w:rPr>
      </w:pPr>
      <w:hyperlink r:id="rId11" w:history="1">
        <w:r w:rsidR="00746D3F" w:rsidRPr="0075134A">
          <w:rPr>
            <w:rStyle w:val="Hyperlink"/>
            <w:sz w:val="74"/>
            <w:highlight w:val="yellow"/>
          </w:rPr>
          <w:t>www.noredink.com</w:t>
        </w:r>
      </w:hyperlink>
    </w:p>
    <w:p w14:paraId="7134D204" w14:textId="77777777" w:rsidR="00746D3F" w:rsidRDefault="00746D3F" w:rsidP="00746D3F">
      <w:pPr>
        <w:rPr>
          <w:sz w:val="74"/>
        </w:rPr>
      </w:pPr>
      <w:r>
        <w:rPr>
          <w:sz w:val="74"/>
        </w:rPr>
        <w:t>code- spicy tiger 45</w:t>
      </w:r>
    </w:p>
    <w:p w14:paraId="1269E5C2" w14:textId="77777777" w:rsidR="00FF7A72" w:rsidRDefault="00FF7A72">
      <w:pPr>
        <w:rPr>
          <w:sz w:val="74"/>
        </w:rPr>
      </w:pPr>
    </w:p>
    <w:p w14:paraId="039FF229" w14:textId="77777777" w:rsidR="00746D3F" w:rsidRDefault="00746D3F">
      <w:pPr>
        <w:rPr>
          <w:sz w:val="74"/>
        </w:rPr>
      </w:pPr>
    </w:p>
    <w:p w14:paraId="2A19C897" w14:textId="77777777" w:rsidR="00746D3F" w:rsidRDefault="00746D3F">
      <w:pPr>
        <w:rPr>
          <w:sz w:val="74"/>
        </w:rPr>
      </w:pPr>
    </w:p>
    <w:p w14:paraId="3A311D73" w14:textId="77777777" w:rsidR="00746D3F" w:rsidRDefault="00EF31B3" w:rsidP="00EF31B3">
      <w:pPr>
        <w:jc w:val="center"/>
        <w:rPr>
          <w:sz w:val="74"/>
        </w:rPr>
      </w:pPr>
      <w:r>
        <w:rPr>
          <w:sz w:val="74"/>
        </w:rPr>
        <w:lastRenderedPageBreak/>
        <w:t>6</w:t>
      </w:r>
      <w:r w:rsidRPr="00EF31B3">
        <w:rPr>
          <w:sz w:val="74"/>
          <w:vertAlign w:val="superscript"/>
        </w:rPr>
        <w:t>th</w:t>
      </w:r>
      <w:r>
        <w:rPr>
          <w:sz w:val="74"/>
        </w:rPr>
        <w:t xml:space="preserve"> period</w:t>
      </w:r>
    </w:p>
    <w:p w14:paraId="0943A164" w14:textId="77777777" w:rsidR="00746D3F" w:rsidRPr="00FF7A72" w:rsidRDefault="00746D3F" w:rsidP="00746D3F">
      <w:pPr>
        <w:jc w:val="center"/>
        <w:rPr>
          <w:sz w:val="74"/>
        </w:rPr>
      </w:pPr>
      <w:r w:rsidRPr="00FF7A72">
        <w:rPr>
          <w:sz w:val="74"/>
        </w:rPr>
        <w:t>Use the same log in that you use to</w:t>
      </w:r>
      <w:r>
        <w:rPr>
          <w:sz w:val="74"/>
        </w:rPr>
        <w:t xml:space="preserve"> get into the computer</w:t>
      </w:r>
    </w:p>
    <w:p w14:paraId="0293404A" w14:textId="77777777" w:rsidR="00746D3F" w:rsidRDefault="00746D3F" w:rsidP="00746D3F">
      <w:pPr>
        <w:jc w:val="center"/>
        <w:rPr>
          <w:sz w:val="74"/>
        </w:rPr>
      </w:pPr>
      <w:r w:rsidRPr="00FF7A72">
        <w:rPr>
          <w:sz w:val="74"/>
        </w:rPr>
        <w:t>Password should be 1234567a</w:t>
      </w:r>
    </w:p>
    <w:p w14:paraId="66160AE2" w14:textId="77777777" w:rsidR="00746D3F" w:rsidRPr="001E1198" w:rsidRDefault="00746D3F" w:rsidP="00746D3F">
      <w:pPr>
        <w:jc w:val="center"/>
        <w:rPr>
          <w:color w:val="FF0000"/>
          <w:sz w:val="74"/>
        </w:rPr>
      </w:pPr>
      <w:r w:rsidRPr="001E1198">
        <w:rPr>
          <w:color w:val="FF0000"/>
          <w:sz w:val="74"/>
          <w:highlight w:val="yellow"/>
        </w:rPr>
        <w:t>www.edmodo.com</w:t>
      </w:r>
    </w:p>
    <w:p w14:paraId="76AC5C30" w14:textId="77777777" w:rsidR="00746D3F" w:rsidRDefault="00746D3F" w:rsidP="00746D3F">
      <w:pPr>
        <w:rPr>
          <w:sz w:val="74"/>
        </w:rPr>
      </w:pPr>
      <w:r>
        <w:rPr>
          <w:sz w:val="74"/>
        </w:rPr>
        <w:t xml:space="preserve">code- </w:t>
      </w:r>
      <w:r w:rsidRPr="00FF7A72">
        <w:rPr>
          <w:sz w:val="74"/>
        </w:rPr>
        <w:t>2przxj</w:t>
      </w:r>
    </w:p>
    <w:p w14:paraId="4D599758" w14:textId="77777777" w:rsidR="00746D3F" w:rsidRDefault="00EA355E" w:rsidP="00746D3F">
      <w:pPr>
        <w:jc w:val="center"/>
        <w:rPr>
          <w:color w:val="FF0000"/>
          <w:sz w:val="74"/>
        </w:rPr>
      </w:pPr>
      <w:hyperlink r:id="rId12" w:history="1">
        <w:r w:rsidR="00746D3F" w:rsidRPr="0075134A">
          <w:rPr>
            <w:rStyle w:val="Hyperlink"/>
            <w:sz w:val="74"/>
            <w:highlight w:val="yellow"/>
          </w:rPr>
          <w:t>www.noredink.com</w:t>
        </w:r>
      </w:hyperlink>
    </w:p>
    <w:p w14:paraId="010FF931" w14:textId="77777777" w:rsidR="00FF7A72" w:rsidRDefault="00746D3F">
      <w:pPr>
        <w:rPr>
          <w:sz w:val="74"/>
        </w:rPr>
      </w:pPr>
      <w:r>
        <w:rPr>
          <w:sz w:val="74"/>
        </w:rPr>
        <w:t>code- quirky dime 56</w:t>
      </w:r>
    </w:p>
    <w:p w14:paraId="5CD787B1" w14:textId="77777777" w:rsidR="001E1198" w:rsidRPr="00FF7A72" w:rsidRDefault="001E1198" w:rsidP="00746D3F">
      <w:pPr>
        <w:rPr>
          <w:sz w:val="74"/>
        </w:rPr>
      </w:pPr>
    </w:p>
    <w:sectPr w:rsidR="001E1198" w:rsidRPr="00FF7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72"/>
    <w:rsid w:val="001E1198"/>
    <w:rsid w:val="001F1157"/>
    <w:rsid w:val="00746D3F"/>
    <w:rsid w:val="009B0C93"/>
    <w:rsid w:val="009C53F6"/>
    <w:rsid w:val="00B91287"/>
    <w:rsid w:val="00EA355E"/>
    <w:rsid w:val="00EF31B3"/>
    <w:rsid w:val="00FF25E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AE43"/>
  <w15:chartTrackingRefBased/>
  <w15:docId w15:val="{39F39F93-9F36-423C-A66E-161AC1BD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od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edink.com" TargetMode="External"/><Relationship Id="rId12" Type="http://schemas.openxmlformats.org/officeDocument/2006/relationships/hyperlink" Target="http://www.noredi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modo" TargetMode="External"/><Relationship Id="rId11" Type="http://schemas.openxmlformats.org/officeDocument/2006/relationships/hyperlink" Target="http://www.noredink.com" TargetMode="External"/><Relationship Id="rId5" Type="http://schemas.openxmlformats.org/officeDocument/2006/relationships/hyperlink" Target="http://www.noredink.com" TargetMode="External"/><Relationship Id="rId10" Type="http://schemas.openxmlformats.org/officeDocument/2006/relationships/hyperlink" Target="http://www.edmodo.com" TargetMode="External"/><Relationship Id="rId4" Type="http://schemas.openxmlformats.org/officeDocument/2006/relationships/hyperlink" Target="http://www.edmodo" TargetMode="External"/><Relationship Id="rId9" Type="http://schemas.openxmlformats.org/officeDocument/2006/relationships/hyperlink" Target="http://www.noredin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Mashburn, Mason C/Dunbar</dc:creator>
  <cp:keywords/>
  <dc:description/>
  <cp:lastModifiedBy>rac</cp:lastModifiedBy>
  <cp:revision>2</cp:revision>
  <dcterms:created xsi:type="dcterms:W3CDTF">2019-10-16T02:40:00Z</dcterms:created>
  <dcterms:modified xsi:type="dcterms:W3CDTF">2019-10-16T02:40:00Z</dcterms:modified>
</cp:coreProperties>
</file>