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2473" w14:textId="3C039F22" w:rsidR="006320BD" w:rsidRDefault="009323CD">
      <w:r>
        <w:t>Electronic copies of all</w:t>
      </w:r>
      <w:r w:rsidR="00BC6FF7">
        <w:t xml:space="preserve"> assignments are posted on Mrs. McLean’s website </w:t>
      </w:r>
      <w:hyperlink r:id="rId5" w:history="1">
        <w:r w:rsidR="00BC6FF7" w:rsidRPr="00D661B8">
          <w:rPr>
            <w:rStyle w:val="Hyperlink"/>
          </w:rPr>
          <w:t>https://hchs.hcbe.net/stacy-mclean</w:t>
        </w:r>
      </w:hyperlink>
      <w:r w:rsidR="00BC6FF7">
        <w:t xml:space="preserve">. Go to “Documents” and click on “Physical Science”.  Select the appropriate folder for the week.  Assignments are also posted on Google Classroom.  To access Google Classroom, go to </w:t>
      </w:r>
      <w:hyperlink r:id="rId6" w:history="1">
        <w:r w:rsidR="00BC6FF7" w:rsidRPr="00D661B8">
          <w:rPr>
            <w:rStyle w:val="Hyperlink"/>
          </w:rPr>
          <w:t>www.hcbe.net</w:t>
        </w:r>
      </w:hyperlink>
      <w:r w:rsidR="00BC6FF7">
        <w:t xml:space="preserve"> and click on the SSO Portal.  Type in your computer login and password, then select the Google Classroom App.</w:t>
      </w:r>
    </w:p>
    <w:p w14:paraId="1D2CDB76" w14:textId="0600A446" w:rsidR="00BC6FF7" w:rsidRPr="009323CD" w:rsidRDefault="0022001D" w:rsidP="009323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Physical Science:  </w:t>
      </w:r>
      <w:r w:rsidR="00BC6FF7" w:rsidRPr="009323CD">
        <w:rPr>
          <w:b/>
          <w:bCs/>
          <w:sz w:val="32"/>
          <w:szCs w:val="32"/>
        </w:rPr>
        <w:t xml:space="preserve">Radioactivity Unit </w:t>
      </w:r>
      <w:r w:rsidR="00BB007A">
        <w:rPr>
          <w:b/>
          <w:bCs/>
          <w:sz w:val="32"/>
          <w:szCs w:val="32"/>
        </w:rPr>
        <w:t>Lessons and Activities</w:t>
      </w:r>
      <w:bookmarkStart w:id="0" w:name="_GoBack"/>
      <w:bookmarkEnd w:id="0"/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911"/>
        <w:gridCol w:w="2555"/>
        <w:gridCol w:w="2375"/>
        <w:gridCol w:w="2375"/>
        <w:gridCol w:w="2944"/>
        <w:gridCol w:w="2375"/>
      </w:tblGrid>
      <w:tr w:rsidR="0059483D" w14:paraId="6B074402" w14:textId="77777777" w:rsidTr="0020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00EDF31F" w14:textId="77777777" w:rsidR="00BC6FF7" w:rsidRDefault="00BC6FF7"/>
        </w:tc>
        <w:tc>
          <w:tcPr>
            <w:tcW w:w="2555" w:type="dxa"/>
          </w:tcPr>
          <w:p w14:paraId="4394922D" w14:textId="2D2A255B" w:rsidR="00BC6FF7" w:rsidRDefault="00BC6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1</w:t>
            </w:r>
          </w:p>
        </w:tc>
        <w:tc>
          <w:tcPr>
            <w:tcW w:w="2375" w:type="dxa"/>
          </w:tcPr>
          <w:p w14:paraId="35B89EBE" w14:textId="27F279DF" w:rsidR="00BC6FF7" w:rsidRDefault="00BC6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2</w:t>
            </w:r>
          </w:p>
        </w:tc>
        <w:tc>
          <w:tcPr>
            <w:tcW w:w="2375" w:type="dxa"/>
          </w:tcPr>
          <w:p w14:paraId="06AEAE87" w14:textId="2090F9F7" w:rsidR="00BC6FF7" w:rsidRDefault="00BC6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3</w:t>
            </w:r>
          </w:p>
        </w:tc>
        <w:tc>
          <w:tcPr>
            <w:tcW w:w="2944" w:type="dxa"/>
          </w:tcPr>
          <w:p w14:paraId="766A19CD" w14:textId="788FA969" w:rsidR="00BC6FF7" w:rsidRDefault="00BC6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4</w:t>
            </w:r>
          </w:p>
        </w:tc>
        <w:tc>
          <w:tcPr>
            <w:tcW w:w="2375" w:type="dxa"/>
          </w:tcPr>
          <w:p w14:paraId="5F6CC67B" w14:textId="56259E98" w:rsidR="00BC6FF7" w:rsidRDefault="00BC6F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 5</w:t>
            </w:r>
          </w:p>
        </w:tc>
      </w:tr>
      <w:tr w:rsidR="0059483D" w14:paraId="6C2D1C5E" w14:textId="77777777" w:rsidTr="0020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0C8ED13" w14:textId="2757416A" w:rsidR="00BC6FF7" w:rsidRDefault="00BC6FF7">
            <w:r>
              <w:t>Topic</w:t>
            </w:r>
          </w:p>
        </w:tc>
        <w:tc>
          <w:tcPr>
            <w:tcW w:w="2555" w:type="dxa"/>
          </w:tcPr>
          <w:p w14:paraId="073BBE8F" w14:textId="0F50D1E6" w:rsidR="00BC6FF7" w:rsidRPr="009323CD" w:rsidRDefault="00BC6FF7" w:rsidP="00932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23CD">
              <w:rPr>
                <w:b/>
                <w:bCs/>
              </w:rPr>
              <w:t>Radioactive Decay</w:t>
            </w:r>
          </w:p>
        </w:tc>
        <w:tc>
          <w:tcPr>
            <w:tcW w:w="2375" w:type="dxa"/>
          </w:tcPr>
          <w:p w14:paraId="1A0A2076" w14:textId="663365C8" w:rsidR="00BC6FF7" w:rsidRPr="009323CD" w:rsidRDefault="00BC6FF7" w:rsidP="00932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23CD">
              <w:rPr>
                <w:b/>
                <w:bCs/>
              </w:rPr>
              <w:t>Decay Equations</w:t>
            </w:r>
          </w:p>
        </w:tc>
        <w:tc>
          <w:tcPr>
            <w:tcW w:w="2375" w:type="dxa"/>
          </w:tcPr>
          <w:p w14:paraId="118BFE4D" w14:textId="703ADCF6" w:rsidR="00BC6FF7" w:rsidRPr="009323CD" w:rsidRDefault="00BC6FF7" w:rsidP="00932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23CD">
              <w:rPr>
                <w:b/>
                <w:bCs/>
              </w:rPr>
              <w:t>Half Life</w:t>
            </w:r>
          </w:p>
        </w:tc>
        <w:tc>
          <w:tcPr>
            <w:tcW w:w="2944" w:type="dxa"/>
          </w:tcPr>
          <w:p w14:paraId="42A782A0" w14:textId="4C41D884" w:rsidR="00BC6FF7" w:rsidRPr="009323CD" w:rsidRDefault="00BC6FF7" w:rsidP="00932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23CD">
              <w:rPr>
                <w:b/>
                <w:bCs/>
              </w:rPr>
              <w:t>Half Life</w:t>
            </w:r>
          </w:p>
        </w:tc>
        <w:tc>
          <w:tcPr>
            <w:tcW w:w="2375" w:type="dxa"/>
          </w:tcPr>
          <w:p w14:paraId="06753CBB" w14:textId="77777777" w:rsidR="00BC6FF7" w:rsidRDefault="009323CD" w:rsidP="00932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323CD">
              <w:rPr>
                <w:b/>
                <w:bCs/>
              </w:rPr>
              <w:t>Unit Review</w:t>
            </w:r>
          </w:p>
          <w:p w14:paraId="2F4B05E0" w14:textId="41A58893" w:rsidR="009323CD" w:rsidRPr="009323CD" w:rsidRDefault="009323CD" w:rsidP="00932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483D" w14:paraId="451B4594" w14:textId="77777777" w:rsidTr="00207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19A6329E" w14:textId="4F9C745C" w:rsidR="00BC6FF7" w:rsidRDefault="00BC6FF7">
            <w:r>
              <w:t>Lesson</w:t>
            </w:r>
          </w:p>
        </w:tc>
        <w:tc>
          <w:tcPr>
            <w:tcW w:w="2555" w:type="dxa"/>
          </w:tcPr>
          <w:p w14:paraId="48ED9939" w14:textId="77777777" w:rsidR="00BC6FF7" w:rsidRDefault="00185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the types of radioactive decay with the following:</w:t>
            </w:r>
          </w:p>
          <w:p w14:paraId="357ECDD8" w14:textId="2D13CB13" w:rsidR="00185E62" w:rsidRDefault="00185E62" w:rsidP="00185E6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YouTube video:  </w:t>
            </w:r>
            <w:hyperlink r:id="rId7" w:history="1">
              <w:r>
                <w:rPr>
                  <w:rStyle w:val="Hyperlink"/>
                </w:rPr>
                <w:t>GCSE Physics - Nuclear Decay Equations #34</w:t>
              </w:r>
            </w:hyperlink>
            <w:r>
              <w:t xml:space="preserve"> </w:t>
            </w:r>
          </w:p>
          <w:p w14:paraId="17F0A39A" w14:textId="2F4C7D8E" w:rsidR="00185E62" w:rsidRDefault="00185E62" w:rsidP="00185E6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Powerpoint notes:  </w:t>
            </w:r>
            <w:hyperlink r:id="rId8" w:history="1">
              <w:r w:rsidR="002075D1">
                <w:rPr>
                  <w:rStyle w:val="Hyperlink"/>
                </w:rPr>
                <w:t>Radioactive Decay Equations (1).pptx</w:t>
              </w:r>
            </w:hyperlink>
          </w:p>
        </w:tc>
        <w:tc>
          <w:tcPr>
            <w:tcW w:w="2375" w:type="dxa"/>
          </w:tcPr>
          <w:p w14:paraId="05C11A60" w14:textId="47093C1D" w:rsidR="00815911" w:rsidRPr="00815911" w:rsidRDefault="00815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the video and Powerpoint from Day 1 to complete the Nuclear Brochure (see below)</w:t>
            </w:r>
          </w:p>
        </w:tc>
        <w:tc>
          <w:tcPr>
            <w:tcW w:w="2375" w:type="dxa"/>
          </w:tcPr>
          <w:p w14:paraId="1F89AA09" w14:textId="36EC61E9" w:rsidR="0059483D" w:rsidRDefault="0059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the description of Half Life with this link:  </w:t>
            </w:r>
          </w:p>
          <w:p w14:paraId="2574E5D6" w14:textId="66C2453D" w:rsidR="0059483D" w:rsidRDefault="00BB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59483D">
                <w:rPr>
                  <w:rStyle w:val="Hyperlink"/>
                </w:rPr>
                <w:t>What is meant by half life?</w:t>
              </w:r>
            </w:hyperlink>
            <w:r w:rsidR="0059483D">
              <w:t xml:space="preserve"> </w:t>
            </w:r>
          </w:p>
          <w:p w14:paraId="44F41566" w14:textId="77777777" w:rsidR="0059483D" w:rsidRDefault="0059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1D76AB" w14:textId="36426693" w:rsidR="0059483D" w:rsidRDefault="0059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44" w:type="dxa"/>
          </w:tcPr>
          <w:p w14:paraId="1B89F4FA" w14:textId="77777777" w:rsidR="00BC6FF7" w:rsidRDefault="00594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Half Life calculations with the following:</w:t>
            </w:r>
          </w:p>
          <w:p w14:paraId="4BB42DB3" w14:textId="280A0DA2" w:rsidR="0059483D" w:rsidRDefault="0059483D" w:rsidP="005948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YouTube video:</w:t>
            </w:r>
            <w:r w:rsidR="00CA3908">
              <w:t xml:space="preserve"> </w:t>
            </w:r>
            <w:hyperlink r:id="rId10" w:history="1">
              <w:r w:rsidR="00CA3908">
                <w:rPr>
                  <w:rStyle w:val="Hyperlink"/>
                </w:rPr>
                <w:t>Half Life Calculations</w:t>
              </w:r>
            </w:hyperlink>
            <w:r w:rsidR="00CA3908">
              <w:t xml:space="preserve"> </w:t>
            </w:r>
          </w:p>
          <w:p w14:paraId="715E54E3" w14:textId="7B2BCAEB" w:rsidR="0059483D" w:rsidRDefault="0059483D" w:rsidP="0059483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Powerpoint notes:  </w:t>
            </w:r>
            <w:hyperlink r:id="rId11" w:history="1">
              <w:r w:rsidR="00B51A8E">
                <w:rPr>
                  <w:rStyle w:val="Hyperlink"/>
                </w:rPr>
                <w:t>Half Life Notes.pptx</w:t>
              </w:r>
            </w:hyperlink>
          </w:p>
        </w:tc>
        <w:tc>
          <w:tcPr>
            <w:tcW w:w="2375" w:type="dxa"/>
          </w:tcPr>
          <w:p w14:paraId="2761D986" w14:textId="77777777" w:rsidR="00BC6FF7" w:rsidRDefault="009F7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out this video on the most radioactive place in the world!</w:t>
            </w:r>
          </w:p>
          <w:p w14:paraId="4AEB6F57" w14:textId="2A36C79D" w:rsidR="009F71DA" w:rsidRDefault="00BB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9F71DA">
                <w:rPr>
                  <w:rStyle w:val="Hyperlink"/>
                </w:rPr>
                <w:t>Veritasium: The Most Radioactive Place in the World</w:t>
              </w:r>
            </w:hyperlink>
            <w:r w:rsidR="009F71DA">
              <w:t xml:space="preserve"> </w:t>
            </w:r>
          </w:p>
        </w:tc>
      </w:tr>
      <w:tr w:rsidR="009F71DA" w14:paraId="2057453A" w14:textId="77777777" w:rsidTr="0020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2492AF6" w14:textId="4C10EEF0" w:rsidR="00815911" w:rsidRDefault="00815911" w:rsidP="00815911">
            <w:r>
              <w:t>Activity</w:t>
            </w:r>
          </w:p>
        </w:tc>
        <w:tc>
          <w:tcPr>
            <w:tcW w:w="2555" w:type="dxa"/>
          </w:tcPr>
          <w:p w14:paraId="0C02044D" w14:textId="22E8E9EC" w:rsidR="00815911" w:rsidRDefault="00815911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the practice on the second to last slide.  Check your answers on the last slide.</w:t>
            </w:r>
          </w:p>
        </w:tc>
        <w:tc>
          <w:tcPr>
            <w:tcW w:w="2375" w:type="dxa"/>
          </w:tcPr>
          <w:p w14:paraId="2B16FD79" w14:textId="0F595FF8" w:rsidR="00815911" w:rsidRDefault="00815911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the Nuclear Brochure </w:t>
            </w:r>
            <w:hyperlink r:id="rId13" w:history="1">
              <w:r w:rsidR="008E6863">
                <w:rPr>
                  <w:rStyle w:val="Hyperlink"/>
                </w:rPr>
                <w:t>Nuclear Reactions Brochure.docx</w:t>
              </w:r>
            </w:hyperlink>
          </w:p>
          <w:p w14:paraId="72C37433" w14:textId="77777777" w:rsidR="008E6863" w:rsidRDefault="008E6863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6BA4C9" w14:textId="72CFE6C4" w:rsidR="00815911" w:rsidRDefault="00815911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the pages of the brochure using the checklist at the bottom of each page.  You may print it out and handwrite/draw or download it and type/save.</w:t>
            </w:r>
          </w:p>
        </w:tc>
        <w:tc>
          <w:tcPr>
            <w:tcW w:w="2375" w:type="dxa"/>
          </w:tcPr>
          <w:p w14:paraId="6603A0C3" w14:textId="77777777" w:rsidR="0022001D" w:rsidRDefault="0059483D" w:rsidP="00594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the Half Life Simulation Lab using the </w:t>
            </w:r>
            <w:r w:rsidR="00CA3908">
              <w:t>link below</w:t>
            </w:r>
            <w:r>
              <w:t xml:space="preserve">. </w:t>
            </w:r>
          </w:p>
          <w:p w14:paraId="6235DF4A" w14:textId="77777777" w:rsidR="0022001D" w:rsidRDefault="0022001D" w:rsidP="00594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A55134" w14:textId="7010C974" w:rsidR="009323CD" w:rsidRDefault="00BB007A" w:rsidP="00594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22001D">
                <w:rPr>
                  <w:rStyle w:val="Hyperlink"/>
                </w:rPr>
                <w:t>Half Life of M&amp;Ms.docx</w:t>
              </w:r>
            </w:hyperlink>
            <w:r w:rsidR="0059483D">
              <w:t xml:space="preserve"> </w:t>
            </w:r>
          </w:p>
          <w:p w14:paraId="4112BF2D" w14:textId="77777777" w:rsidR="009323CD" w:rsidRDefault="009323CD" w:rsidP="00594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72916039" w14:textId="0A2711C8" w:rsidR="0059483D" w:rsidRPr="00CA3908" w:rsidRDefault="0059483D" w:rsidP="00594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075D1">
              <w:rPr>
                <w:i/>
                <w:iCs/>
                <w:sz w:val="20"/>
                <w:szCs w:val="20"/>
              </w:rPr>
              <w:t xml:space="preserve">For this lab, you will need 50 pennies, M&amp;M’s, Skittles, or some other item that has 2 opposite sides.  You can make your own by cutting a piece of paper into 50 pieces and mark </w:t>
            </w:r>
            <w:r w:rsidR="00570BF6" w:rsidRPr="002075D1">
              <w:rPr>
                <w:i/>
                <w:iCs/>
                <w:sz w:val="20"/>
                <w:szCs w:val="20"/>
              </w:rPr>
              <w:t>one</w:t>
            </w:r>
            <w:r w:rsidRPr="002075D1">
              <w:rPr>
                <w:i/>
                <w:iCs/>
                <w:sz w:val="20"/>
                <w:szCs w:val="20"/>
              </w:rPr>
              <w:t xml:space="preserve"> side with an “X”.</w:t>
            </w:r>
            <w:r w:rsidR="0022001D" w:rsidRPr="002075D1">
              <w:rPr>
                <w:i/>
                <w:iCs/>
                <w:sz w:val="20"/>
                <w:szCs w:val="20"/>
              </w:rPr>
              <w:t xml:space="preserve">  You will also need 50 unmarked items like beads, paperclips, beans, etc</w:t>
            </w:r>
            <w:r w:rsidR="0022001D">
              <w:rPr>
                <w:i/>
                <w:iCs/>
              </w:rPr>
              <w:t>.</w:t>
            </w:r>
          </w:p>
          <w:p w14:paraId="709D904D" w14:textId="1D55FA0B" w:rsidR="00815911" w:rsidRDefault="0059483D" w:rsidP="00594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</w:p>
        </w:tc>
        <w:tc>
          <w:tcPr>
            <w:tcW w:w="2944" w:type="dxa"/>
          </w:tcPr>
          <w:p w14:paraId="70B98CCE" w14:textId="44DB3E2D" w:rsidR="00815911" w:rsidRDefault="00015A5F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Complete the Half Life Practice Problems</w:t>
            </w:r>
            <w:r w:rsidR="008E6863">
              <w:t xml:space="preserve"> </w:t>
            </w:r>
            <w:hyperlink r:id="rId15" w:history="1">
              <w:r w:rsidR="008E6863">
                <w:rPr>
                  <w:rStyle w:val="Hyperlink"/>
                </w:rPr>
                <w:t>HalflifePractice.Problems.docx</w:t>
              </w:r>
            </w:hyperlink>
            <w:r>
              <w:t xml:space="preserve"> </w:t>
            </w:r>
          </w:p>
          <w:p w14:paraId="6D6B743D" w14:textId="77777777" w:rsidR="00015A5F" w:rsidRDefault="00015A5F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B5DFA5" w14:textId="6B7682FC" w:rsidR="00015A5F" w:rsidRDefault="00015A5F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the key posted on Mrs. McLean’s page to check your answers when you are finished </w:t>
            </w:r>
            <w:hyperlink r:id="rId16" w:history="1">
              <w:r w:rsidR="00B9465E">
                <w:rPr>
                  <w:rStyle w:val="Hyperlink"/>
                </w:rPr>
                <w:t>Half Life Practice KEY</w:t>
              </w:r>
            </w:hyperlink>
            <w:r w:rsidR="00B9465E">
              <w:t xml:space="preserve"> </w:t>
            </w:r>
          </w:p>
        </w:tc>
        <w:tc>
          <w:tcPr>
            <w:tcW w:w="2375" w:type="dxa"/>
          </w:tcPr>
          <w:p w14:paraId="04BE5713" w14:textId="77777777" w:rsidR="00815911" w:rsidRDefault="00815911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to Study Island and complete the Radioactivity Lesson and Practice on your Physical Science page.</w:t>
            </w:r>
          </w:p>
          <w:p w14:paraId="656A9A9A" w14:textId="77777777" w:rsidR="00015A5F" w:rsidRDefault="00015A5F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3A3428" w14:textId="29E86140" w:rsidR="00015A5F" w:rsidRDefault="00BB007A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015A5F" w:rsidRPr="00D661B8">
                <w:rPr>
                  <w:rStyle w:val="Hyperlink"/>
                </w:rPr>
                <w:t>www.studyisland.com</w:t>
              </w:r>
            </w:hyperlink>
          </w:p>
          <w:p w14:paraId="592F403C" w14:textId="3BFE304E" w:rsidR="00015A5F" w:rsidRDefault="00015A5F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username:  first.last@hchs </w:t>
            </w:r>
          </w:p>
          <w:p w14:paraId="47519894" w14:textId="371B90B0" w:rsidR="00015A5F" w:rsidRDefault="00015A5F" w:rsidP="00815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password:  student </w:t>
            </w:r>
          </w:p>
        </w:tc>
      </w:tr>
    </w:tbl>
    <w:p w14:paraId="190646EB" w14:textId="77777777" w:rsidR="00BC6FF7" w:rsidRDefault="00BC6FF7"/>
    <w:sectPr w:rsidR="00BC6FF7" w:rsidSect="002200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77756"/>
    <w:multiLevelType w:val="hybridMultilevel"/>
    <w:tmpl w:val="ED44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B72D5"/>
    <w:multiLevelType w:val="hybridMultilevel"/>
    <w:tmpl w:val="6590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F7"/>
    <w:rsid w:val="00015A5F"/>
    <w:rsid w:val="000A0F61"/>
    <w:rsid w:val="00185E62"/>
    <w:rsid w:val="002075D1"/>
    <w:rsid w:val="0022001D"/>
    <w:rsid w:val="00570BF6"/>
    <w:rsid w:val="0059483D"/>
    <w:rsid w:val="00815911"/>
    <w:rsid w:val="00883AA3"/>
    <w:rsid w:val="008E6863"/>
    <w:rsid w:val="009323CD"/>
    <w:rsid w:val="009F71DA"/>
    <w:rsid w:val="00B51A8E"/>
    <w:rsid w:val="00B9465E"/>
    <w:rsid w:val="00BB007A"/>
    <w:rsid w:val="00BC6FF7"/>
    <w:rsid w:val="00C27B22"/>
    <w:rsid w:val="00CA3908"/>
    <w:rsid w:val="00D83182"/>
    <w:rsid w:val="00DA5019"/>
    <w:rsid w:val="00F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6836"/>
  <w15:chartTrackingRefBased/>
  <w15:docId w15:val="{411D2047-6A3B-4865-950F-C85AF472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F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BC6F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BC6F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BC6F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185E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hcbe-my.sharepoint.com/:p:/g/personal/stacy_mclean_hcbe_net/EUxAPs2IFW1HrGRlvK0MkUQBqaV8Cj0TtOsWeXIe4sSCXA?e=uxcdNa" TargetMode="External"/><Relationship Id="rId13" Type="http://schemas.openxmlformats.org/officeDocument/2006/relationships/hyperlink" Target="https://studenthcbe-my.sharepoint.com/:w:/g/personal/stacy_mclean_hcbe_net/ERtOT86Xw6FDj7d3e9ms1EkBUjeAuVmGkGnVPYacsSdd7g?e=B28W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YoDxWxww8" TargetMode="External"/><Relationship Id="rId12" Type="http://schemas.openxmlformats.org/officeDocument/2006/relationships/hyperlink" Target="https://www.youtube.com/watch?v=TRL7o2kPqw0" TargetMode="External"/><Relationship Id="rId17" Type="http://schemas.openxmlformats.org/officeDocument/2006/relationships/hyperlink" Target="http://www.studyisland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nthcbe-my.sharepoint.com/:b:/g/personal/stacy_mclean_hcbe_net/EaviY9fE7A1NsHt7KhWpQQIBodsZAItYa3dbsGCNlA1vSw?e=iopP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cbe.net" TargetMode="External"/><Relationship Id="rId11" Type="http://schemas.openxmlformats.org/officeDocument/2006/relationships/hyperlink" Target="https://studenthcbe-my.sharepoint.com/:p:/g/personal/stacy_mclean_hcbe_net/EaKNR3cjRz1DqrQvY5c_xaABVR5uqG3GXXPwA409VMcviw?e=o1Y1LC" TargetMode="External"/><Relationship Id="rId5" Type="http://schemas.openxmlformats.org/officeDocument/2006/relationships/hyperlink" Target="https://hchs.hcbe.net/stacy-mclean" TargetMode="External"/><Relationship Id="rId15" Type="http://schemas.openxmlformats.org/officeDocument/2006/relationships/hyperlink" Target="https://studenthcbe-my.sharepoint.com/:w:/g/personal/stacy_mclean_hcbe_net/EXjohWT8HM5Itmrb5mY8PUMBY69GbkayYVWLJEKeAWW2jg?e=AdUNw9" TargetMode="External"/><Relationship Id="rId10" Type="http://schemas.openxmlformats.org/officeDocument/2006/relationships/hyperlink" Target="https://www.youtube.com/watch?v=qNgcI91Vrc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tomic.lindahall.org/what-is-meant-by-half-life.html" TargetMode="External"/><Relationship Id="rId14" Type="http://schemas.openxmlformats.org/officeDocument/2006/relationships/hyperlink" Target="https://studenthcbe-my.sharepoint.com/:w:/g/personal/stacy_mclean_hcbe_net/EWu6adubaGpBipKMhzqp7g4BH2tvARVAPWEj2JfcXp7B8g?e=dflb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stacy.mclean15@gmail.com</dc:creator>
  <cp:keywords/>
  <dc:description/>
  <cp:lastModifiedBy>Mclean, Stacy</cp:lastModifiedBy>
  <cp:revision>11</cp:revision>
  <dcterms:created xsi:type="dcterms:W3CDTF">2020-03-23T15:21:00Z</dcterms:created>
  <dcterms:modified xsi:type="dcterms:W3CDTF">2020-03-24T14:07:00Z</dcterms:modified>
</cp:coreProperties>
</file>