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4996" w14:textId="1C2C37AA" w:rsidR="006F522F" w:rsidRPr="006F522F" w:rsidRDefault="006512E6">
      <w:pPr>
        <w:rPr>
          <w:sz w:val="32"/>
          <w:szCs w:val="32"/>
        </w:rPr>
      </w:pPr>
      <w:r>
        <w:rPr>
          <w:sz w:val="32"/>
          <w:szCs w:val="32"/>
        </w:rPr>
        <w:t>March 25-27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F522F" w:rsidRPr="006F522F" w14:paraId="0CEC55D7" w14:textId="77777777" w:rsidTr="006F522F">
        <w:tc>
          <w:tcPr>
            <w:tcW w:w="10705" w:type="dxa"/>
          </w:tcPr>
          <w:p w14:paraId="6586B404" w14:textId="77777777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E05D5CD" w14:textId="7D594A5C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  <w:r w:rsidRPr="00987B10">
              <w:rPr>
                <w:rFonts w:ascii="Comic Sans MS" w:hAnsi="Comic Sans MS"/>
                <w:sz w:val="36"/>
                <w:szCs w:val="36"/>
              </w:rPr>
              <w:t>Day 1</w:t>
            </w:r>
          </w:p>
          <w:p w14:paraId="18424050" w14:textId="671371ED" w:rsidR="006F522F" w:rsidRDefault="006512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Kailyn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37 fiction books and 38 nonfiction books.  How many books did </w:t>
            </w:r>
            <w:r>
              <w:rPr>
                <w:rFonts w:ascii="Comic Sans MS" w:hAnsi="Comic Sans MS"/>
                <w:sz w:val="36"/>
                <w:szCs w:val="36"/>
              </w:rPr>
              <w:t>Kailyn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altogether?</w:t>
            </w:r>
          </w:p>
          <w:p w14:paraId="70068024" w14:textId="446EC643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8B8C271" w14:textId="13085B8B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2ACABF4" w14:textId="754D7BEA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897BCC4" w14:textId="77777777" w:rsidR="006512E6" w:rsidRPr="00987B10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5619DB8" w14:textId="0195868F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522F" w:rsidRPr="006F522F" w14:paraId="340A5ABF" w14:textId="77777777" w:rsidTr="006F522F">
        <w:tc>
          <w:tcPr>
            <w:tcW w:w="10705" w:type="dxa"/>
          </w:tcPr>
          <w:p w14:paraId="7CF27AAD" w14:textId="77777777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CBA53B9" w14:textId="352C3B7A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  <w:r w:rsidRPr="00987B10">
              <w:rPr>
                <w:rFonts w:ascii="Comic Sans MS" w:hAnsi="Comic Sans MS"/>
                <w:sz w:val="36"/>
                <w:szCs w:val="36"/>
              </w:rPr>
              <w:t>Day 2</w:t>
            </w:r>
          </w:p>
          <w:p w14:paraId="46BDA583" w14:textId="30316F50" w:rsidR="006F522F" w:rsidRDefault="006512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Micah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had a rope that was 243 cm long.  </w:t>
            </w:r>
            <w:r>
              <w:rPr>
                <w:rFonts w:ascii="Comic Sans MS" w:hAnsi="Comic Sans MS"/>
                <w:sz w:val="36"/>
                <w:szCs w:val="36"/>
              </w:rPr>
              <w:t>Davis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had a rope that was 322 cm long.  If they tied the ropes together how long would it be?</w:t>
            </w:r>
          </w:p>
          <w:p w14:paraId="73882E2B" w14:textId="4A602D38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6B39216" w14:textId="11F8408B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D6D6FFA" w14:textId="77777777" w:rsidR="006512E6" w:rsidRPr="00987B10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1A5E335" w14:textId="0D4BBDA8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522F" w:rsidRPr="006F522F" w14:paraId="45143FBF" w14:textId="77777777" w:rsidTr="006F522F">
        <w:tc>
          <w:tcPr>
            <w:tcW w:w="10705" w:type="dxa"/>
          </w:tcPr>
          <w:p w14:paraId="044A65B3" w14:textId="77777777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6BA8CE5" w14:textId="06A85ED3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  <w:r w:rsidRPr="00987B10">
              <w:rPr>
                <w:rFonts w:ascii="Comic Sans MS" w:hAnsi="Comic Sans MS"/>
                <w:sz w:val="36"/>
                <w:szCs w:val="36"/>
              </w:rPr>
              <w:t>Day 3</w:t>
            </w:r>
          </w:p>
          <w:p w14:paraId="5C0D3F27" w14:textId="4A6DA9E1" w:rsidR="006F522F" w:rsidRDefault="006512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Kailey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for 137 minutes on the weekend.  </w:t>
            </w:r>
            <w:r>
              <w:rPr>
                <w:rFonts w:ascii="Comic Sans MS" w:hAnsi="Comic Sans MS"/>
                <w:sz w:val="36"/>
                <w:szCs w:val="36"/>
              </w:rPr>
              <w:t>Milla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122 minutes on the weekend.  How many minutes did they read combined?</w:t>
            </w:r>
          </w:p>
          <w:p w14:paraId="6C1AF154" w14:textId="60A9267D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43676BB" w14:textId="4875BE4C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604D1E4" w14:textId="77777777" w:rsidR="006512E6" w:rsidRPr="00987B10" w:rsidRDefault="006512E6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  <w:p w14:paraId="0C4819D9" w14:textId="43195492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2055938" w14:textId="77777777" w:rsidR="00CF786C" w:rsidRPr="006F522F" w:rsidRDefault="007776CC">
      <w:pPr>
        <w:rPr>
          <w:rFonts w:ascii="Comic Sans MS" w:hAnsi="Comic Sans MS"/>
          <w:sz w:val="36"/>
          <w:szCs w:val="36"/>
        </w:rPr>
      </w:pPr>
    </w:p>
    <w:sectPr w:rsidR="00CF786C" w:rsidRPr="006F522F" w:rsidSect="00987B10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2F"/>
    <w:rsid w:val="00134676"/>
    <w:rsid w:val="00216FC4"/>
    <w:rsid w:val="006512E6"/>
    <w:rsid w:val="006F522F"/>
    <w:rsid w:val="00987B10"/>
    <w:rsid w:val="00F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505D"/>
  <w15:chartTrackingRefBased/>
  <w15:docId w15:val="{F2E5B433-6B0F-4828-922A-F2525F3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Tim Wood</cp:lastModifiedBy>
  <cp:revision>4</cp:revision>
  <dcterms:created xsi:type="dcterms:W3CDTF">2020-03-22T22:27:00Z</dcterms:created>
  <dcterms:modified xsi:type="dcterms:W3CDTF">2020-03-22T22:29:00Z</dcterms:modified>
</cp:coreProperties>
</file>