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50" w:rsidRDefault="00237587" w:rsidP="00AC3474">
      <w:pPr>
        <w:spacing w:after="0"/>
        <w:ind w:left="5401"/>
      </w:pPr>
      <w:r>
        <w:rPr>
          <w:rFonts w:ascii="Times New Roman" w:eastAsia="Times New Roman" w:hAnsi="Times New Roman" w:cs="Times New Roman"/>
          <w:sz w:val="24"/>
        </w:rPr>
        <w:t>REVISED (7/9/2020)</w:t>
      </w:r>
      <w:r w:rsidR="008E610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 w:rsidR="00AC3474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8E610E">
        <w:rPr>
          <w:rFonts w:ascii="Times New Roman" w:eastAsia="Times New Roman" w:hAnsi="Times New Roman" w:cs="Times New Roman"/>
          <w:sz w:val="24"/>
        </w:rPr>
        <w:t>20</w:t>
      </w:r>
      <w:r w:rsidR="00F21D96">
        <w:rPr>
          <w:rFonts w:ascii="Times New Roman" w:eastAsia="Times New Roman" w:hAnsi="Times New Roman" w:cs="Times New Roman"/>
          <w:sz w:val="24"/>
        </w:rPr>
        <w:t>20</w:t>
      </w:r>
      <w:r w:rsidR="008E610E">
        <w:rPr>
          <w:rFonts w:ascii="Times New Roman" w:eastAsia="Times New Roman" w:hAnsi="Times New Roman" w:cs="Times New Roman"/>
          <w:sz w:val="24"/>
        </w:rPr>
        <w:t>-20</w:t>
      </w:r>
      <w:r w:rsidR="00F21D96">
        <w:rPr>
          <w:rFonts w:ascii="Times New Roman" w:eastAsia="Times New Roman" w:hAnsi="Times New Roman" w:cs="Times New Roman"/>
          <w:sz w:val="24"/>
        </w:rPr>
        <w:t>21</w:t>
      </w:r>
      <w:r w:rsidR="008E610E">
        <w:rPr>
          <w:rFonts w:ascii="Times New Roman" w:eastAsia="Times New Roman" w:hAnsi="Times New Roman" w:cs="Times New Roman"/>
          <w:sz w:val="24"/>
        </w:rPr>
        <w:t xml:space="preserve"> CALENDAR                                                 </w:t>
      </w:r>
    </w:p>
    <w:p w:rsidR="00866050" w:rsidRDefault="00866050">
      <w:pPr>
        <w:spacing w:after="0"/>
        <w:jc w:val="right"/>
      </w:pPr>
    </w:p>
    <w:tbl>
      <w:tblPr>
        <w:tblStyle w:val="TableGrid"/>
        <w:tblW w:w="10862" w:type="dxa"/>
        <w:tblInd w:w="0" w:type="dxa"/>
        <w:tblLook w:val="04A0" w:firstRow="1" w:lastRow="0" w:firstColumn="1" w:lastColumn="0" w:noHBand="0" w:noVBand="1"/>
      </w:tblPr>
      <w:tblGrid>
        <w:gridCol w:w="2160"/>
        <w:gridCol w:w="720"/>
        <w:gridCol w:w="721"/>
        <w:gridCol w:w="7261"/>
      </w:tblGrid>
      <w:tr w:rsidR="00866050">
        <w:trPr>
          <w:trHeight w:val="271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050" w:rsidRDefault="00CC1A80" w:rsidP="009E72C8">
            <w:r>
              <w:rPr>
                <w:rFonts w:ascii="Times New Roman" w:eastAsia="Times New Roman" w:hAnsi="Times New Roman" w:cs="Times New Roman"/>
                <w:sz w:val="24"/>
              </w:rPr>
              <w:t>August 1</w:t>
            </w:r>
            <w:r w:rsidR="009E72C8">
              <w:rPr>
                <w:rFonts w:ascii="Times New Roman" w:eastAsia="Times New Roman" w:hAnsi="Times New Roman" w:cs="Times New Roman"/>
                <w:sz w:val="24"/>
              </w:rPr>
              <w:t xml:space="preserve">7 – 18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866050" w:rsidRDefault="00866050"/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866050" w:rsidRDefault="00CC1A80">
            <w:r>
              <w:rPr>
                <w:rFonts w:ascii="Times New Roman" w:eastAsia="Times New Roman" w:hAnsi="Times New Roman" w:cs="Times New Roman"/>
                <w:sz w:val="24"/>
              </w:rPr>
              <w:t>NO SCHOOL – Teacher Institute</w:t>
            </w:r>
          </w:p>
        </w:tc>
      </w:tr>
      <w:tr w:rsidR="00866050">
        <w:trPr>
          <w:trHeight w:val="276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050" w:rsidRDefault="009E72C8" w:rsidP="009E72C8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August 19</w:t>
            </w:r>
            <w:r w:rsidR="008E610E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866050" w:rsidRDefault="008E610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866050" w:rsidRDefault="00CC1A80">
            <w:r>
              <w:rPr>
                <w:rFonts w:ascii="Times New Roman" w:eastAsia="Times New Roman" w:hAnsi="Times New Roman" w:cs="Times New Roman"/>
                <w:sz w:val="24"/>
              </w:rPr>
              <w:t xml:space="preserve">FIRST DAY OF SCHOOL  </w:t>
            </w:r>
            <w:r w:rsidR="009E72C8">
              <w:rPr>
                <w:rFonts w:ascii="Times New Roman" w:eastAsia="Times New Roman" w:hAnsi="Times New Roman" w:cs="Times New Roman"/>
                <w:sz w:val="24"/>
              </w:rPr>
              <w:t>1:50 DISMISSAL</w:t>
            </w:r>
          </w:p>
        </w:tc>
      </w:tr>
      <w:tr w:rsidR="00866050">
        <w:trPr>
          <w:trHeight w:val="276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050" w:rsidRDefault="009E72C8" w:rsidP="00FC6C6E">
            <w:r>
              <w:rPr>
                <w:rFonts w:ascii="Times New Roman" w:eastAsia="Times New Roman" w:hAnsi="Times New Roman" w:cs="Times New Roman"/>
                <w:sz w:val="24"/>
              </w:rPr>
              <w:t xml:space="preserve">August 19 – 21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866050" w:rsidRDefault="008E610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866050" w:rsidRDefault="009E72C8">
            <w:r>
              <w:rPr>
                <w:rFonts w:ascii="Times New Roman" w:eastAsia="Times New Roman" w:hAnsi="Times New Roman" w:cs="Times New Roman"/>
                <w:sz w:val="24"/>
              </w:rPr>
              <w:t>1:50 DISMISSAL</w:t>
            </w:r>
          </w:p>
        </w:tc>
      </w:tr>
      <w:tr w:rsidR="00237587">
        <w:trPr>
          <w:trHeight w:val="276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September 7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>NO SCHOOL – LABOR DAY</w:t>
            </w:r>
          </w:p>
        </w:tc>
      </w:tr>
      <w:tr w:rsidR="00237587">
        <w:trPr>
          <w:trHeight w:val="276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September 18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Midterm Reports Sent to Parents 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</w:p>
        </w:tc>
      </w:tr>
      <w:tr w:rsidR="00237587">
        <w:trPr>
          <w:trHeight w:val="276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September 23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>11:30 DISMISSAL</w:t>
            </w:r>
          </w:p>
        </w:tc>
      </w:tr>
      <w:tr w:rsidR="00237587">
        <w:trPr>
          <w:trHeight w:val="276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October 12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>REGULAR SCHOOL DAY – HOLIDAY WAIVED</w:t>
            </w:r>
          </w:p>
        </w:tc>
      </w:tr>
      <w:tr w:rsidR="00237587">
        <w:trPr>
          <w:trHeight w:val="276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1440"/>
                <w:tab w:val="center" w:pos="216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October 14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1:50 DISMISSAL</w:t>
            </w:r>
          </w:p>
        </w:tc>
      </w:tr>
      <w:tr w:rsidR="00237587">
        <w:trPr>
          <w:trHeight w:val="256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October 16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>End of the 1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Grading Period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</w:p>
        </w:tc>
      </w:tr>
      <w:tr w:rsidR="00237587">
        <w:trPr>
          <w:trHeight w:val="256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October 20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>Report Cards Sent Home</w:t>
            </w:r>
          </w:p>
        </w:tc>
      </w:tr>
      <w:tr w:rsidR="00237587">
        <w:trPr>
          <w:trHeight w:val="296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October 21 &amp; 22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1:50 DISMISSAL  –  P/Teacher Conf. (2:30-4:30 &amp; 5:00-7:00) </w:t>
            </w:r>
          </w:p>
        </w:tc>
      </w:tr>
      <w:tr w:rsidR="00237587">
        <w:trPr>
          <w:trHeight w:val="276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October 23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>NO SCHOOL</w:t>
            </w:r>
            <w:r w:rsidR="00075246">
              <w:rPr>
                <w:rFonts w:ascii="Times New Roman" w:eastAsia="Times New Roman" w:hAnsi="Times New Roman" w:cs="Times New Roman"/>
                <w:sz w:val="24"/>
              </w:rPr>
              <w:t xml:space="preserve"> – Teacher Institute</w:t>
            </w:r>
            <w:bookmarkStart w:id="0" w:name="_GoBack"/>
            <w:bookmarkEnd w:id="0"/>
          </w:p>
        </w:tc>
      </w:tr>
      <w:tr w:rsidR="00237587">
        <w:trPr>
          <w:trHeight w:val="276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November 3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>NO SCHOOL</w:t>
            </w:r>
          </w:p>
        </w:tc>
      </w:tr>
      <w:tr w:rsidR="00237587">
        <w:trPr>
          <w:trHeight w:val="276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November 11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>1:50 DISMISSAL HOLIDAY WAIVED</w:t>
            </w:r>
          </w:p>
        </w:tc>
      </w:tr>
      <w:tr w:rsidR="00237587">
        <w:trPr>
          <w:trHeight w:val="276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>November 13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>Midterm Reports Sent to Parents</w:t>
            </w:r>
          </w:p>
        </w:tc>
      </w:tr>
      <w:tr w:rsidR="00237587">
        <w:trPr>
          <w:trHeight w:val="276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November 25 - 27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5040"/>
                <w:tab w:val="center" w:pos="5761"/>
                <w:tab w:val="center" w:pos="648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SCHOOL – THANKSGIVING BREAK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237587">
        <w:trPr>
          <w:trHeight w:val="256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December 17 - 18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EARLY DISMISSALS (8:00 -1:50 p.m.) – Semester Exams </w:t>
            </w:r>
          </w:p>
        </w:tc>
      </w:tr>
      <w:tr w:rsidR="00237587">
        <w:trPr>
          <w:trHeight w:val="296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December 18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>End of 1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Semester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</w:p>
        </w:tc>
      </w:tr>
      <w:tr w:rsidR="00237587">
        <w:trPr>
          <w:trHeight w:val="1104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December 21 – Jan 1 </w:t>
            </w:r>
          </w:p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SECOND SEMESTER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NO SCHOOL – WINTER BREAK  </w:t>
            </w:r>
          </w:p>
        </w:tc>
      </w:tr>
      <w:tr w:rsidR="00237587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January 4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School Resumes for Students </w:t>
            </w:r>
          </w:p>
        </w:tc>
      </w:tr>
      <w:tr w:rsidR="00237587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January 8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Report Cards Sent Home </w:t>
            </w:r>
          </w:p>
        </w:tc>
      </w:tr>
      <w:tr w:rsidR="00237587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144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January 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1:50 DISMISSAL</w:t>
            </w:r>
          </w:p>
        </w:tc>
      </w:tr>
      <w:tr w:rsidR="00237587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January 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NO SCHOOL – MARTIN LUTHER KINGS BIRTHDAY </w:t>
            </w:r>
          </w:p>
        </w:tc>
      </w:tr>
      <w:tr w:rsidR="00237587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February 5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Midterm Reports Sent to Parents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</w:p>
        </w:tc>
      </w:tr>
      <w:tr w:rsidR="00237587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144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February 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11:30 DISMISSAL</w:t>
            </w:r>
          </w:p>
        </w:tc>
      </w:tr>
      <w:tr w:rsidR="00237587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February 15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NO SCHOOL – PRESIDENTS DAY </w:t>
            </w:r>
          </w:p>
        </w:tc>
      </w:tr>
      <w:tr w:rsidR="00237587">
        <w:trPr>
          <w:trHeight w:val="29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144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March 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1:50 DISMISSAL</w:t>
            </w:r>
          </w:p>
        </w:tc>
      </w:tr>
      <w:tr w:rsidR="00237587">
        <w:trPr>
          <w:trHeight w:val="29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March 12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>End of 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Grading Period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</w:p>
        </w:tc>
      </w:tr>
      <w:tr w:rsidR="00237587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March 16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288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Report Cards Sent Home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237587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March 24 &amp; 25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1:50 DISMISSAL – P/Teacher Conf.(2:30-4:30 &amp; 5:00-7:00) </w:t>
            </w:r>
          </w:p>
        </w:tc>
      </w:tr>
      <w:tr w:rsidR="00237587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March 26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NO SCHOOL </w:t>
            </w:r>
          </w:p>
        </w:tc>
      </w:tr>
      <w:tr w:rsidR="00237587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March 29 – April 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Pr="002A48BF" w:rsidRDefault="00237587" w:rsidP="002375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SCHOOL – SPRING BREAK </w:t>
            </w:r>
          </w:p>
        </w:tc>
      </w:tr>
      <w:tr w:rsidR="00237587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April 23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4320"/>
                <w:tab w:val="center" w:pos="5040"/>
                <w:tab w:val="center" w:pos="5761"/>
                <w:tab w:val="center" w:pos="648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Midterm Reports Sent to Parents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237587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April 30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11:30 DISMISSAL </w:t>
            </w:r>
          </w:p>
        </w:tc>
      </w:tr>
      <w:tr w:rsidR="00237587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May 16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High School Graduation </w:t>
            </w:r>
          </w:p>
        </w:tc>
      </w:tr>
      <w:tr w:rsidR="00237587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May 20 &amp; May 21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EARLY DISMISSAL (8:00-1:50 p.m.)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Semester Exams</w:t>
            </w:r>
          </w:p>
        </w:tc>
      </w:tr>
      <w:tr w:rsidR="00237587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May 28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  <w:sz w:val="24"/>
              </w:rPr>
              <w:t xml:space="preserve">LAST DAY OF SCHOOL 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</w:p>
        </w:tc>
      </w:tr>
      <w:tr w:rsidR="00237587">
        <w:trPr>
          <w:trHeight w:val="2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June 1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37587" w:rsidRDefault="00237587" w:rsidP="00237587">
            <w:r>
              <w:rPr>
                <w:rFonts w:ascii="Times New Roman" w:eastAsia="Times New Roman" w:hAnsi="Times New Roman" w:cs="Times New Roman"/>
              </w:rPr>
              <w:t xml:space="preserve">Teacher Institute </w:t>
            </w:r>
          </w:p>
        </w:tc>
      </w:tr>
    </w:tbl>
    <w:p w:rsidR="00866050" w:rsidRDefault="008E610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6050" w:rsidRDefault="008E610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Discretionary Days – 5/2</w:t>
      </w:r>
      <w:r w:rsidR="000A056E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, 5/2</w:t>
      </w:r>
      <w:r w:rsidR="000A056E">
        <w:rPr>
          <w:rFonts w:ascii="Times New Roman" w:eastAsia="Times New Roman" w:hAnsi="Times New Roman" w:cs="Times New Roman"/>
          <w:sz w:val="24"/>
        </w:rPr>
        <w:t>5</w:t>
      </w:r>
      <w:r w:rsidR="000F1D31">
        <w:rPr>
          <w:rFonts w:ascii="Times New Roman" w:eastAsia="Times New Roman" w:hAnsi="Times New Roman" w:cs="Times New Roman"/>
          <w:sz w:val="24"/>
        </w:rPr>
        <w:t>, 5/</w:t>
      </w:r>
      <w:r w:rsidR="009B6AC8">
        <w:rPr>
          <w:rFonts w:ascii="Times New Roman" w:eastAsia="Times New Roman" w:hAnsi="Times New Roman" w:cs="Times New Roman"/>
          <w:sz w:val="24"/>
        </w:rPr>
        <w:t>2</w:t>
      </w:r>
      <w:r w:rsidR="000A056E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7D4868">
        <w:rPr>
          <w:rFonts w:ascii="Times New Roman" w:eastAsia="Times New Roman" w:hAnsi="Times New Roman" w:cs="Times New Roman"/>
          <w:sz w:val="24"/>
        </w:rPr>
        <w:t>5/2</w:t>
      </w:r>
      <w:r w:rsidR="000A056E">
        <w:rPr>
          <w:rFonts w:ascii="Times New Roman" w:eastAsia="Times New Roman" w:hAnsi="Times New Roman" w:cs="Times New Roman"/>
          <w:sz w:val="24"/>
        </w:rPr>
        <w:t>7</w:t>
      </w:r>
      <w:r w:rsidR="009C3E09">
        <w:rPr>
          <w:rFonts w:ascii="Times New Roman" w:eastAsia="Times New Roman" w:hAnsi="Times New Roman" w:cs="Times New Roman"/>
          <w:sz w:val="24"/>
        </w:rPr>
        <w:t xml:space="preserve">, </w:t>
      </w:r>
      <w:r w:rsidR="007D4868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/</w:t>
      </w:r>
      <w:r w:rsidR="009B6AC8">
        <w:rPr>
          <w:rFonts w:ascii="Times New Roman" w:eastAsia="Times New Roman" w:hAnsi="Times New Roman" w:cs="Times New Roman"/>
          <w:sz w:val="24"/>
        </w:rPr>
        <w:t>2</w:t>
      </w:r>
      <w:r w:rsidR="000A056E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(Will become non-attendance if snow days are not used)</w:t>
      </w:r>
      <w:r w:rsidR="00EE5257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5128" w:rsidRDefault="00AB5128">
      <w:pPr>
        <w:spacing w:after="0"/>
        <w:rPr>
          <w:rFonts w:ascii="Times New Roman" w:eastAsia="Times New Roman" w:hAnsi="Times New Roman" w:cs="Times New Roman"/>
          <w:sz w:val="24"/>
        </w:rPr>
      </w:pPr>
    </w:p>
    <w:sectPr w:rsidR="00AB5128" w:rsidSect="000A2D5E">
      <w:pgSz w:w="12240" w:h="15840"/>
      <w:pgMar w:top="432" w:right="662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50"/>
    <w:rsid w:val="00013E02"/>
    <w:rsid w:val="00067E01"/>
    <w:rsid w:val="00075246"/>
    <w:rsid w:val="000A056E"/>
    <w:rsid w:val="000A2D5E"/>
    <w:rsid w:val="000F1D31"/>
    <w:rsid w:val="0013458B"/>
    <w:rsid w:val="001D77D2"/>
    <w:rsid w:val="00237587"/>
    <w:rsid w:val="002A48BF"/>
    <w:rsid w:val="002F4E50"/>
    <w:rsid w:val="003A654C"/>
    <w:rsid w:val="00542A55"/>
    <w:rsid w:val="006E07BD"/>
    <w:rsid w:val="007065C0"/>
    <w:rsid w:val="007D4868"/>
    <w:rsid w:val="00866050"/>
    <w:rsid w:val="008E610E"/>
    <w:rsid w:val="00970BC6"/>
    <w:rsid w:val="00982518"/>
    <w:rsid w:val="009B6AC8"/>
    <w:rsid w:val="009C3E09"/>
    <w:rsid w:val="009E72C8"/>
    <w:rsid w:val="00A27E9A"/>
    <w:rsid w:val="00AA1689"/>
    <w:rsid w:val="00AB5128"/>
    <w:rsid w:val="00AC3474"/>
    <w:rsid w:val="00BF2C0F"/>
    <w:rsid w:val="00CB62D4"/>
    <w:rsid w:val="00CC1A80"/>
    <w:rsid w:val="00D80743"/>
    <w:rsid w:val="00D97780"/>
    <w:rsid w:val="00E8060F"/>
    <w:rsid w:val="00EC31A4"/>
    <w:rsid w:val="00ED3829"/>
    <w:rsid w:val="00EE5257"/>
    <w:rsid w:val="00F21D96"/>
    <w:rsid w:val="00F429C2"/>
    <w:rsid w:val="00FC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A17A"/>
  <w15:docId w15:val="{ACACA6D4-466F-4CCA-9839-7D0D82A7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8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2011-12 CALENDAR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2011-12 CALENDAR</dc:title>
  <dc:subject/>
  <dc:creator>Lynn England</dc:creator>
  <cp:keywords/>
  <cp:lastModifiedBy>Bren Dwyer</cp:lastModifiedBy>
  <cp:revision>7</cp:revision>
  <cp:lastPrinted>2020-02-19T17:42:00Z</cp:lastPrinted>
  <dcterms:created xsi:type="dcterms:W3CDTF">2020-02-19T17:38:00Z</dcterms:created>
  <dcterms:modified xsi:type="dcterms:W3CDTF">2020-07-09T21:01:00Z</dcterms:modified>
</cp:coreProperties>
</file>