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12" w:rsidRDefault="009B1212" w:rsidP="009B1212">
      <w:r>
        <w:t>Math</w:t>
      </w:r>
    </w:p>
    <w:p w:rsidR="009B1212" w:rsidRDefault="009B1212" w:rsidP="009B1212">
      <w:r>
        <w:t>Topic 12 - Measurement</w:t>
      </w:r>
    </w:p>
    <w:p w:rsidR="009B1212" w:rsidRDefault="009B1212" w:rsidP="009B1212">
      <w:r>
        <w:t xml:space="preserve">*There is no homework for this topic. </w:t>
      </w:r>
    </w:p>
    <w:p w:rsidR="009B1212" w:rsidRDefault="009B1212" w:rsidP="009B1212">
      <w:r>
        <w:t>*The timed test this week is subtraction and is graded.  I will give it on Wednesday.</w:t>
      </w:r>
    </w:p>
    <w:p w:rsidR="009B1212" w:rsidRDefault="009B1212" w:rsidP="009B1212"/>
    <w:p w:rsidR="009B1212" w:rsidRDefault="009B1212" w:rsidP="009B1212"/>
    <w:p w:rsidR="009B1212" w:rsidRDefault="009B1212" w:rsidP="009B1212">
      <w:r>
        <w:t xml:space="preserve">Science </w:t>
      </w:r>
    </w:p>
    <w:p w:rsidR="00137D73" w:rsidRDefault="009B1212" w:rsidP="009B1212">
      <w:r>
        <w:t>Weather Unit</w:t>
      </w:r>
    </w:p>
    <w:p w:rsidR="009B1212" w:rsidRDefault="009B1212" w:rsidP="009B1212"/>
    <w:p w:rsidR="009B1212" w:rsidRDefault="009B1212" w:rsidP="009B1212"/>
    <w:p w:rsidR="009B1212" w:rsidRDefault="009B1212" w:rsidP="009B1212">
      <w:r>
        <w:t>Story - Unit 4, Week 5 (Peter's Chair)</w:t>
      </w:r>
    </w:p>
    <w:p w:rsidR="009B1212" w:rsidRDefault="009B1212" w:rsidP="009B1212">
      <w:r>
        <w:t xml:space="preserve">Phonics - compound words &amp; </w:t>
      </w:r>
      <w:proofErr w:type="spellStart"/>
      <w:proofErr w:type="gramStart"/>
      <w:r>
        <w:t>ew</w:t>
      </w:r>
      <w:proofErr w:type="spellEnd"/>
      <w:proofErr w:type="gramEnd"/>
      <w:r>
        <w:t xml:space="preserve">, </w:t>
      </w:r>
      <w:proofErr w:type="spellStart"/>
      <w:r>
        <w:t>ui</w:t>
      </w:r>
      <w:proofErr w:type="spellEnd"/>
      <w:r>
        <w:t xml:space="preserve">, </w:t>
      </w:r>
      <w:proofErr w:type="spellStart"/>
      <w:r>
        <w:t>ue</w:t>
      </w:r>
      <w:proofErr w:type="spellEnd"/>
    </w:p>
    <w:p w:rsidR="009B1212" w:rsidRDefault="009B1212" w:rsidP="009B1212">
      <w:r>
        <w:t>Comprehension - Theme</w:t>
      </w:r>
    </w:p>
    <w:p w:rsidR="009B1212" w:rsidRDefault="009B1212" w:rsidP="009B1212">
      <w:r>
        <w:t>Spelling Words - brainstorm, inside, outside, bluebird, suitcase, backpack, lunchbox, baseball, flashlight, herself</w:t>
      </w:r>
    </w:p>
    <w:p w:rsidR="009B1212" w:rsidRDefault="009B1212" w:rsidP="009B1212">
      <w:r>
        <w:t>Sight Words - picture, remember, room, stood, thought</w:t>
      </w:r>
    </w:p>
    <w:p w:rsidR="009B1212" w:rsidRDefault="009B1212" w:rsidP="009B1212">
      <w:r>
        <w:t xml:space="preserve">Grammar </w:t>
      </w:r>
      <w:r>
        <w:t>–</w:t>
      </w:r>
      <w:r>
        <w:t xml:space="preserve"> Adjectives</w:t>
      </w:r>
    </w:p>
    <w:p w:rsidR="009B1212" w:rsidRDefault="009B1212" w:rsidP="009B1212"/>
    <w:p w:rsidR="009B1212" w:rsidRDefault="009B1212" w:rsidP="009B1212"/>
    <w:p w:rsidR="009B1212" w:rsidRDefault="009B1212" w:rsidP="009B1212">
      <w:r>
        <w:t xml:space="preserve">*Please check binders every night and clean them out. </w:t>
      </w:r>
    </w:p>
    <w:p w:rsidR="009B1212" w:rsidRDefault="009B1212" w:rsidP="009B1212">
      <w:r>
        <w:t xml:space="preserve">*Please check behavior every night.  Initial if your child was on yellow, orange, or red.  Initial at the end of the week if your child did not clip down.  </w:t>
      </w:r>
    </w:p>
    <w:p w:rsidR="009B1212" w:rsidRDefault="009B1212" w:rsidP="009B1212">
      <w:r>
        <w:t>*Spelling retake is Thursday.</w:t>
      </w:r>
    </w:p>
    <w:p w:rsidR="009B1212" w:rsidRDefault="009B1212" w:rsidP="009B1212">
      <w:r>
        <w:t>*Reading test is Friday morning.</w:t>
      </w:r>
    </w:p>
    <w:p w:rsidR="009B1212" w:rsidRDefault="009B1212" w:rsidP="009B1212">
      <w:r>
        <w:t xml:space="preserve">*Math test is Tuesday, March 17.  </w:t>
      </w:r>
    </w:p>
    <w:p w:rsidR="009B1212" w:rsidRDefault="009B1212" w:rsidP="009B1212">
      <w:r>
        <w:t>*Spring Pictures are tomorrow, March 11.</w:t>
      </w:r>
    </w:p>
    <w:p w:rsidR="009B1212" w:rsidRDefault="009B1212" w:rsidP="009B1212">
      <w:r>
        <w:t>*Read - a - Thon money is due March 18.</w:t>
      </w:r>
    </w:p>
    <w:p w:rsidR="009B1212" w:rsidRDefault="009B1212" w:rsidP="009B1212">
      <w:r>
        <w:t xml:space="preserve">*Big Mo Challenge book marks due March 18.  </w:t>
      </w:r>
    </w:p>
    <w:p w:rsidR="009B1212" w:rsidRDefault="009B1212" w:rsidP="009B1212">
      <w:r>
        <w:t>*Spring Break - March 23 - 27</w:t>
      </w:r>
      <w:bookmarkStart w:id="0" w:name="_GoBack"/>
      <w:bookmarkEnd w:id="0"/>
    </w:p>
    <w:p w:rsidR="009B1212" w:rsidRDefault="009B1212" w:rsidP="009B1212"/>
    <w:sectPr w:rsidR="009B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2"/>
    <w:rsid w:val="007B0893"/>
    <w:rsid w:val="009B1212"/>
    <w:rsid w:val="00C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0858-E76B-4BD8-8738-AD36799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white</dc:creator>
  <cp:keywords/>
  <dc:description/>
  <cp:lastModifiedBy>de white</cp:lastModifiedBy>
  <cp:revision>1</cp:revision>
  <dcterms:created xsi:type="dcterms:W3CDTF">2020-03-11T12:28:00Z</dcterms:created>
  <dcterms:modified xsi:type="dcterms:W3CDTF">2020-03-11T12:30:00Z</dcterms:modified>
</cp:coreProperties>
</file>