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1A" w:rsidRPr="004A7BBB" w:rsidRDefault="00F6261A" w:rsidP="00F6261A">
      <w:pPr>
        <w:jc w:val="center"/>
        <w:rPr>
          <w:rFonts w:ascii="Kristen ITC" w:hAnsi="Kristen ITC"/>
          <w:b/>
          <w:color w:val="000000" w:themeColor="text1"/>
          <w:sz w:val="21"/>
          <w:szCs w:val="21"/>
          <w:u w:val="single"/>
        </w:rPr>
      </w:pPr>
      <w:r w:rsidRPr="004A7BBB">
        <w:rPr>
          <w:rFonts w:ascii="Kristen ITC" w:hAnsi="Kristen ITC"/>
          <w:b/>
          <w:color w:val="000000" w:themeColor="text1"/>
          <w:sz w:val="21"/>
          <w:szCs w:val="2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6261A" w:rsidRPr="004A7BBB" w:rsidTr="00ED736B">
        <w:tc>
          <w:tcPr>
            <w:tcW w:w="9350" w:type="dxa"/>
            <w:gridSpan w:val="2"/>
          </w:tcPr>
          <w:p w:rsidR="00F6261A" w:rsidRPr="004A7BBB" w:rsidRDefault="00F6261A" w:rsidP="00ED736B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2nd- November 6th, 2020</w:t>
            </w:r>
          </w:p>
          <w:p w:rsidR="00F6261A" w:rsidRPr="004A7BBB" w:rsidRDefault="00F6261A" w:rsidP="00ED736B">
            <w:pPr>
              <w:spacing w:line="240" w:lineRule="auto"/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Weekly Assessments: Spelling Test, Reading Test, Short u, Fluency Assessment, Grammar Test, </w:t>
            </w:r>
            <w:r w:rsidR="005B2631" w:rsidRPr="004A7BBB">
              <w:rPr>
                <w:rFonts w:ascii="Kristen ITC" w:hAnsi="Kristen ITC"/>
                <w:sz w:val="21"/>
                <w:szCs w:val="21"/>
              </w:rPr>
              <w:t>Daily Math Grade</w:t>
            </w:r>
          </w:p>
        </w:tc>
      </w:tr>
      <w:tr w:rsidR="00F6261A" w:rsidRPr="004A7BBB" w:rsidTr="00ED736B">
        <w:tc>
          <w:tcPr>
            <w:tcW w:w="9350" w:type="dxa"/>
            <w:gridSpan w:val="2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  <w:u w:val="single"/>
              </w:rPr>
              <w:t>School Announcements</w:t>
            </w:r>
          </w:p>
        </w:tc>
      </w:tr>
      <w:tr w:rsidR="00F6261A" w:rsidRPr="004A7BBB" w:rsidTr="00ED736B">
        <w:tc>
          <w:tcPr>
            <w:tcW w:w="4679" w:type="dxa"/>
          </w:tcPr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9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End of 1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st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9 Weeks</w:t>
            </w:r>
          </w:p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11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th-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Veterans Day</w:t>
            </w:r>
          </w:p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18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- Report Cards </w:t>
            </w:r>
          </w:p>
        </w:tc>
        <w:tc>
          <w:tcPr>
            <w:tcW w:w="4671" w:type="dxa"/>
          </w:tcPr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19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Santa Pictures</w:t>
            </w:r>
          </w:p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20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Special Snack</w:t>
            </w:r>
          </w:p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23-24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e-learning days</w:t>
            </w:r>
          </w:p>
          <w:p w:rsidR="00F6261A" w:rsidRPr="004A7BBB" w:rsidRDefault="00F6261A" w:rsidP="00ED736B">
            <w:pPr>
              <w:spacing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November 25-27</w:t>
            </w:r>
            <w:r w:rsidRPr="004A7BBB">
              <w:rPr>
                <w:rFonts w:ascii="Kristen ITC" w:hAnsi="Kristen ITC"/>
                <w:sz w:val="21"/>
                <w:szCs w:val="21"/>
                <w:vertAlign w:val="superscript"/>
              </w:rPr>
              <w:t>th</w:t>
            </w:r>
            <w:r w:rsidRPr="004A7BBB">
              <w:rPr>
                <w:rFonts w:ascii="Kristen ITC" w:hAnsi="Kristen ITC"/>
                <w:sz w:val="21"/>
                <w:szCs w:val="21"/>
              </w:rPr>
              <w:t>- Thanksgiving Break</w:t>
            </w:r>
          </w:p>
        </w:tc>
      </w:tr>
      <w:tr w:rsidR="00F6261A" w:rsidRPr="004A7BBB" w:rsidTr="004A7BBB">
        <w:trPr>
          <w:trHeight w:val="3878"/>
        </w:trPr>
        <w:tc>
          <w:tcPr>
            <w:tcW w:w="4679" w:type="dxa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English Language Arts</w:t>
            </w:r>
          </w:p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</w:rPr>
              <w:t>Story:</w:t>
            </w: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 Animal Park</w:t>
            </w:r>
          </w:p>
          <w:p w:rsidR="00F6261A" w:rsidRDefault="00F6261A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Short u</w:t>
            </w:r>
          </w:p>
          <w:p w:rsidR="009635DE" w:rsidRPr="004A7BBB" w:rsidRDefault="009635DE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Final Blends</w:t>
            </w:r>
          </w:p>
          <w:p w:rsidR="00F6261A" w:rsidRPr="004A7BBB" w:rsidRDefault="009273BF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Cause and Effect</w:t>
            </w:r>
          </w:p>
          <w:p w:rsidR="009273BF" w:rsidRPr="004A7BBB" w:rsidRDefault="009273BF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Focus/Ideas Questions</w:t>
            </w:r>
          </w:p>
          <w:p w:rsidR="00F6261A" w:rsidRPr="004A7BBB" w:rsidRDefault="009273BF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Sentence Structure</w:t>
            </w:r>
          </w:p>
          <w:p w:rsidR="00F6261A" w:rsidRPr="004A7BBB" w:rsidRDefault="009273BF" w:rsidP="00ED73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Exclamatory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Sentences</w:t>
            </w:r>
          </w:p>
        </w:tc>
        <w:tc>
          <w:tcPr>
            <w:tcW w:w="4671" w:type="dxa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Math</w:t>
            </w:r>
          </w:p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Topic 2: Understanding Subtraction</w:t>
            </w:r>
          </w:p>
          <w:p w:rsidR="00F6261A" w:rsidRPr="004A7BBB" w:rsidRDefault="00F6261A" w:rsidP="00ED73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9273BF" w:rsidRPr="004A7BBB">
              <w:rPr>
                <w:rFonts w:ascii="Kristen ITC" w:hAnsi="Kristen ITC"/>
                <w:sz w:val="21"/>
                <w:szCs w:val="21"/>
              </w:rPr>
              <w:t>6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9273BF" w:rsidRPr="004A7BBB">
              <w:rPr>
                <w:rFonts w:ascii="Kristen ITC" w:hAnsi="Kristen ITC"/>
                <w:sz w:val="21"/>
                <w:szCs w:val="21"/>
              </w:rPr>
              <w:t>Stories About Comparing</w:t>
            </w:r>
          </w:p>
          <w:p w:rsidR="00F6261A" w:rsidRPr="004A7BBB" w:rsidRDefault="00F6261A" w:rsidP="00ED73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9273BF" w:rsidRPr="004A7BBB">
              <w:rPr>
                <w:rFonts w:ascii="Kristen ITC" w:hAnsi="Kristen ITC"/>
                <w:sz w:val="21"/>
                <w:szCs w:val="21"/>
              </w:rPr>
              <w:t>7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9273BF" w:rsidRPr="004A7BBB">
              <w:rPr>
                <w:rFonts w:ascii="Kristen ITC" w:hAnsi="Kristen ITC"/>
                <w:sz w:val="21"/>
                <w:szCs w:val="21"/>
              </w:rPr>
              <w:t>Stories About Missing Parts</w:t>
            </w:r>
          </w:p>
          <w:p w:rsidR="00F6261A" w:rsidRDefault="00F6261A" w:rsidP="00ED73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Lesson </w:t>
            </w:r>
            <w:r w:rsidR="009273BF" w:rsidRPr="004A7BBB">
              <w:rPr>
                <w:rFonts w:ascii="Kristen ITC" w:hAnsi="Kristen ITC"/>
                <w:sz w:val="21"/>
                <w:szCs w:val="21"/>
              </w:rPr>
              <w:t>8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: </w:t>
            </w:r>
            <w:r w:rsidR="005B2631" w:rsidRPr="004A7BBB">
              <w:rPr>
                <w:rFonts w:ascii="Kristen ITC" w:hAnsi="Kristen ITC"/>
                <w:sz w:val="21"/>
                <w:szCs w:val="21"/>
              </w:rPr>
              <w:t>All Kinds of Subtraction Stories</w:t>
            </w:r>
          </w:p>
          <w:p w:rsidR="00C33B8B" w:rsidRDefault="00C33B8B" w:rsidP="00ED73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9: Connecting Addition and Subtraction</w:t>
            </w:r>
          </w:p>
          <w:p w:rsidR="00546FF6" w:rsidRPr="004A7BBB" w:rsidRDefault="00546FF6" w:rsidP="00ED73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1"/>
                <w:szCs w:val="21"/>
              </w:rPr>
            </w:pPr>
            <w:r>
              <w:rPr>
                <w:rFonts w:ascii="Kristen ITC" w:hAnsi="Kristen ITC"/>
                <w:sz w:val="21"/>
                <w:szCs w:val="21"/>
              </w:rPr>
              <w:t>Lesson 10: Connecting Models and Symbols</w:t>
            </w:r>
          </w:p>
        </w:tc>
      </w:tr>
      <w:tr w:rsidR="00F6261A" w:rsidRPr="004A7BBB" w:rsidTr="00546FF6">
        <w:trPr>
          <w:trHeight w:val="1475"/>
        </w:trPr>
        <w:tc>
          <w:tcPr>
            <w:tcW w:w="4679" w:type="dxa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Science/Social Studies: </w:t>
            </w:r>
          </w:p>
          <w:p w:rsidR="00F6261A" w:rsidRPr="004A7BBB" w:rsidRDefault="004A7BBB" w:rsidP="00ED736B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Past and Present</w:t>
            </w:r>
            <w:r w:rsidR="00546FF6">
              <w:rPr>
                <w:rFonts w:ascii="Kristen ITC" w:hAnsi="Kristen ITC"/>
                <w:sz w:val="21"/>
                <w:szCs w:val="21"/>
              </w:rPr>
              <w:t>, and Future</w:t>
            </w:r>
            <w:bookmarkStart w:id="0" w:name="_GoBack"/>
            <w:bookmarkEnd w:id="0"/>
          </w:p>
          <w:p w:rsidR="004A7BBB" w:rsidRPr="004A7BBB" w:rsidRDefault="004A7BBB" w:rsidP="00546FF6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What is History?</w:t>
            </w:r>
          </w:p>
        </w:tc>
        <w:tc>
          <w:tcPr>
            <w:tcW w:w="4671" w:type="dxa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Leader in Me</w:t>
            </w:r>
          </w:p>
          <w:p w:rsidR="00F6261A" w:rsidRPr="004A7BBB" w:rsidRDefault="00F6261A" w:rsidP="00ED736B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 xml:space="preserve">Habit </w:t>
            </w:r>
            <w:r w:rsidR="00E41F9C">
              <w:rPr>
                <w:rFonts w:ascii="Kristen ITC" w:hAnsi="Kristen ITC"/>
                <w:sz w:val="21"/>
                <w:szCs w:val="21"/>
              </w:rPr>
              <w:t>2</w:t>
            </w:r>
            <w:r w:rsidRPr="004A7BBB">
              <w:rPr>
                <w:rFonts w:ascii="Kristen ITC" w:hAnsi="Kristen ITC"/>
                <w:sz w:val="21"/>
                <w:szCs w:val="21"/>
              </w:rPr>
              <w:t>: Be</w:t>
            </w:r>
            <w:r w:rsidR="00E41F9C">
              <w:rPr>
                <w:rFonts w:ascii="Kristen ITC" w:hAnsi="Kristen ITC"/>
                <w:sz w:val="21"/>
                <w:szCs w:val="21"/>
              </w:rPr>
              <w:t xml:space="preserve">gin </w:t>
            </w:r>
            <w:proofErr w:type="gramStart"/>
            <w:r w:rsidR="00E41F9C">
              <w:rPr>
                <w:rFonts w:ascii="Kristen ITC" w:hAnsi="Kristen ITC"/>
                <w:sz w:val="21"/>
                <w:szCs w:val="21"/>
              </w:rPr>
              <w:t>With</w:t>
            </w:r>
            <w:proofErr w:type="gramEnd"/>
            <w:r w:rsidR="00E41F9C">
              <w:rPr>
                <w:rFonts w:ascii="Kristen ITC" w:hAnsi="Kristen ITC"/>
                <w:sz w:val="21"/>
                <w:szCs w:val="21"/>
              </w:rPr>
              <w:t xml:space="preserve"> the End in Mind</w:t>
            </w:r>
          </w:p>
        </w:tc>
      </w:tr>
      <w:tr w:rsidR="00F6261A" w:rsidRPr="004A7BBB" w:rsidTr="00ED736B">
        <w:tc>
          <w:tcPr>
            <w:tcW w:w="9350" w:type="dxa"/>
            <w:gridSpan w:val="2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 xml:space="preserve">Spelling Words (Short </w:t>
            </w:r>
            <w:r w:rsidR="009808AA"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u</w:t>
            </w: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)</w:t>
            </w:r>
          </w:p>
          <w:p w:rsidR="00F6261A" w:rsidRPr="004A7BBB" w:rsidRDefault="009808AA" w:rsidP="00ED7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crust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             4. </w:t>
            </w:r>
            <w:r w:rsidRPr="004A7BBB">
              <w:rPr>
                <w:rFonts w:ascii="Kristen ITC" w:hAnsi="Kristen ITC"/>
                <w:sz w:val="21"/>
                <w:szCs w:val="21"/>
              </w:rPr>
              <w:t>lump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  7. </w:t>
            </w:r>
            <w:r w:rsidRPr="004A7BBB">
              <w:rPr>
                <w:rFonts w:ascii="Kristen ITC" w:hAnsi="Kristen ITC"/>
                <w:sz w:val="21"/>
                <w:szCs w:val="21"/>
              </w:rPr>
              <w:t>dusk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10. </w:t>
            </w:r>
            <w:r w:rsidRPr="004A7BBB">
              <w:rPr>
                <w:rFonts w:ascii="Kristen ITC" w:hAnsi="Kristen ITC"/>
                <w:sz w:val="21"/>
                <w:szCs w:val="21"/>
              </w:rPr>
              <w:t>hunt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</w:t>
            </w:r>
          </w:p>
          <w:p w:rsidR="00F6261A" w:rsidRPr="004A7BBB" w:rsidRDefault="009808AA" w:rsidP="00ED7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must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              5. </w:t>
            </w:r>
            <w:r w:rsidRPr="004A7BBB">
              <w:rPr>
                <w:rFonts w:ascii="Kristen ITC" w:hAnsi="Kristen ITC"/>
                <w:sz w:val="21"/>
                <w:szCs w:val="21"/>
              </w:rPr>
              <w:t>bump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 8. </w:t>
            </w:r>
            <w:r w:rsidRPr="004A7BBB">
              <w:rPr>
                <w:rFonts w:ascii="Kristen ITC" w:hAnsi="Kristen ITC"/>
                <w:sz w:val="21"/>
                <w:szCs w:val="21"/>
              </w:rPr>
              <w:t>jump</w:t>
            </w:r>
          </w:p>
          <w:p w:rsidR="00F6261A" w:rsidRPr="004A7BBB" w:rsidRDefault="009808AA" w:rsidP="00ED7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trust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             6. </w:t>
            </w:r>
            <w:r w:rsidRPr="004A7BBB">
              <w:rPr>
                <w:rFonts w:ascii="Kristen ITC" w:hAnsi="Kristen ITC"/>
                <w:sz w:val="21"/>
                <w:szCs w:val="21"/>
              </w:rPr>
              <w:t>just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       </w:t>
            </w:r>
            <w:r w:rsidRPr="004A7BBB">
              <w:rPr>
                <w:rFonts w:ascii="Kristen ITC" w:hAnsi="Kristen ITC"/>
                <w:sz w:val="21"/>
                <w:szCs w:val="21"/>
              </w:rPr>
              <w:t xml:space="preserve">   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9. </w:t>
            </w:r>
            <w:r w:rsidRPr="004A7BBB">
              <w:rPr>
                <w:rFonts w:ascii="Kristen ITC" w:hAnsi="Kristen ITC"/>
                <w:sz w:val="21"/>
                <w:szCs w:val="21"/>
              </w:rPr>
              <w:t>dust</w:t>
            </w:r>
          </w:p>
        </w:tc>
      </w:tr>
      <w:tr w:rsidR="00F6261A" w:rsidRPr="004A7BBB" w:rsidTr="00ED736B">
        <w:trPr>
          <w:trHeight w:val="440"/>
        </w:trPr>
        <w:tc>
          <w:tcPr>
            <w:tcW w:w="9350" w:type="dxa"/>
            <w:gridSpan w:val="2"/>
          </w:tcPr>
          <w:p w:rsidR="00F6261A" w:rsidRPr="004A7BBB" w:rsidRDefault="00F6261A" w:rsidP="00ED736B">
            <w:pPr>
              <w:jc w:val="center"/>
              <w:rPr>
                <w:rFonts w:ascii="Kristen ITC" w:hAnsi="Kristen ITC"/>
                <w:b/>
                <w:sz w:val="21"/>
                <w:szCs w:val="21"/>
                <w:u w:val="single"/>
              </w:rPr>
            </w:pPr>
            <w:r w:rsidRPr="004A7BBB">
              <w:rPr>
                <w:rFonts w:ascii="Kristen ITC" w:hAnsi="Kristen ITC"/>
                <w:b/>
                <w:sz w:val="21"/>
                <w:szCs w:val="21"/>
                <w:u w:val="single"/>
              </w:rPr>
              <w:t>Sight Words</w:t>
            </w:r>
          </w:p>
          <w:p w:rsidR="00F6261A" w:rsidRPr="004A7BBB" w:rsidRDefault="00ED7420" w:rsidP="00ED736B">
            <w:pPr>
              <w:jc w:val="center"/>
              <w:rPr>
                <w:rFonts w:ascii="Kristen ITC" w:hAnsi="Kristen ITC"/>
                <w:sz w:val="21"/>
                <w:szCs w:val="21"/>
              </w:rPr>
            </w:pPr>
            <w:r w:rsidRPr="004A7BBB">
              <w:rPr>
                <w:rFonts w:ascii="Kristen ITC" w:hAnsi="Kristen ITC"/>
                <w:sz w:val="21"/>
                <w:szCs w:val="21"/>
              </w:rPr>
              <w:t>home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  </w:t>
            </w:r>
            <w:r w:rsidRPr="004A7BBB">
              <w:rPr>
                <w:rFonts w:ascii="Kristen ITC" w:hAnsi="Kristen ITC"/>
                <w:sz w:val="21"/>
                <w:szCs w:val="21"/>
              </w:rPr>
              <w:t>into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 </w:t>
            </w:r>
            <w:r w:rsidRPr="004A7BBB">
              <w:rPr>
                <w:rFonts w:ascii="Kristen ITC" w:hAnsi="Kristen ITC"/>
                <w:sz w:val="21"/>
                <w:szCs w:val="21"/>
              </w:rPr>
              <w:t>many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 </w:t>
            </w:r>
            <w:r w:rsidRPr="004A7BBB">
              <w:rPr>
                <w:rFonts w:ascii="Kristen ITC" w:hAnsi="Kristen ITC"/>
                <w:sz w:val="21"/>
                <w:szCs w:val="21"/>
              </w:rPr>
              <w:t>then</w:t>
            </w:r>
            <w:r w:rsidR="00F6261A" w:rsidRPr="004A7BBB">
              <w:rPr>
                <w:rFonts w:ascii="Kristen ITC" w:hAnsi="Kristen ITC"/>
                <w:sz w:val="21"/>
                <w:szCs w:val="21"/>
              </w:rPr>
              <w:t xml:space="preserve">          </w:t>
            </w:r>
          </w:p>
        </w:tc>
      </w:tr>
    </w:tbl>
    <w:p w:rsidR="006C21C4" w:rsidRDefault="006C21C4"/>
    <w:sectPr w:rsidR="006C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A"/>
    <w:rsid w:val="004A7BBB"/>
    <w:rsid w:val="00546FF6"/>
    <w:rsid w:val="00572DE5"/>
    <w:rsid w:val="005B2631"/>
    <w:rsid w:val="005D0844"/>
    <w:rsid w:val="006C21C4"/>
    <w:rsid w:val="009273BF"/>
    <w:rsid w:val="009635DE"/>
    <w:rsid w:val="009808AA"/>
    <w:rsid w:val="00C33B8B"/>
    <w:rsid w:val="00E41F9C"/>
    <w:rsid w:val="00ED7420"/>
    <w:rsid w:val="00F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DF1C"/>
  <w15:chartTrackingRefBased/>
  <w15:docId w15:val="{5BF8BE96-76A6-4397-8F11-E9387C3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11</cp:revision>
  <cp:lastPrinted>2020-10-23T20:13:00Z</cp:lastPrinted>
  <dcterms:created xsi:type="dcterms:W3CDTF">2020-10-19T11:56:00Z</dcterms:created>
  <dcterms:modified xsi:type="dcterms:W3CDTF">2020-10-28T11:43:00Z</dcterms:modified>
</cp:coreProperties>
</file>