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6F91" w14:textId="404DD766" w:rsidR="003D351B" w:rsidRPr="000D6E30" w:rsidRDefault="000D6E30" w:rsidP="000D6E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30">
        <w:rPr>
          <w:rFonts w:ascii="Times New Roman" w:hAnsi="Times New Roman" w:cs="Times New Roman"/>
          <w:b/>
          <w:bCs/>
          <w:sz w:val="28"/>
          <w:szCs w:val="28"/>
        </w:rPr>
        <w:t>BENTON COUNTY SCHOOL DISTRICT</w:t>
      </w:r>
    </w:p>
    <w:p w14:paraId="054D4637" w14:textId="330705A5" w:rsidR="000D6E30" w:rsidRDefault="00D407C8" w:rsidP="000D6E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 TRANSPORTATION INFORMATION FORM</w:t>
      </w:r>
    </w:p>
    <w:p w14:paraId="20BD7064" w14:textId="77777777" w:rsidR="00D407C8" w:rsidRPr="00D407C8" w:rsidRDefault="00D407C8" w:rsidP="000D6E30">
      <w:pPr>
        <w:rPr>
          <w:rFonts w:ascii="Times New Roman" w:hAnsi="Times New Roman" w:cs="Times New Roman"/>
          <w:sz w:val="2"/>
          <w:szCs w:val="2"/>
        </w:rPr>
      </w:pPr>
    </w:p>
    <w:p w14:paraId="612C72CE" w14:textId="1E118238" w:rsidR="00134AC7" w:rsidRDefault="00D407C8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34AC7">
        <w:rPr>
          <w:rFonts w:ascii="Times New Roman" w:hAnsi="Times New Roman" w:cs="Times New Roman"/>
          <w:sz w:val="24"/>
          <w:szCs w:val="24"/>
        </w:rPr>
        <w:t>ame of School: _________________________________________________________</w:t>
      </w:r>
    </w:p>
    <w:p w14:paraId="23653C05" w14:textId="2F70575F" w:rsidR="000D6E30" w:rsidRDefault="00B16DC7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Student’s Legal Name:  </w:t>
      </w:r>
      <w:r w:rsidR="000D6E3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14:paraId="03D4957B" w14:textId="3F3F07AF" w:rsidR="00D407C8" w:rsidRDefault="00D407C8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Parent/Guardian’s Name: __________________________________________________</w:t>
      </w:r>
    </w:p>
    <w:p w14:paraId="3EDA74C6" w14:textId="553EB630" w:rsidR="000D6E30" w:rsidRDefault="00B16DC7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Grade:  </w:t>
      </w:r>
      <w:r w:rsidR="000D6E30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0D6E30">
        <w:rPr>
          <w:rFonts w:ascii="Times New Roman" w:hAnsi="Times New Roman" w:cs="Times New Roman"/>
          <w:sz w:val="24"/>
          <w:szCs w:val="24"/>
        </w:rPr>
        <w:tab/>
      </w:r>
      <w:r w:rsidR="000D6E30">
        <w:rPr>
          <w:rFonts w:ascii="Times New Roman" w:hAnsi="Times New Roman" w:cs="Times New Roman"/>
          <w:sz w:val="24"/>
          <w:szCs w:val="24"/>
        </w:rPr>
        <w:tab/>
      </w:r>
      <w:r w:rsidR="000D6E30">
        <w:rPr>
          <w:rFonts w:ascii="Times New Roman" w:hAnsi="Times New Roman" w:cs="Times New Roman"/>
          <w:sz w:val="24"/>
          <w:szCs w:val="24"/>
        </w:rPr>
        <w:tab/>
      </w:r>
    </w:p>
    <w:p w14:paraId="6FAB76C0" w14:textId="3360098F" w:rsidR="000D6E30" w:rsidRDefault="00134AC7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</w:t>
      </w:r>
    </w:p>
    <w:p w14:paraId="065B7617" w14:textId="2D5EEB26" w:rsidR="00134AC7" w:rsidRDefault="00134AC7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</w:t>
      </w:r>
    </w:p>
    <w:p w14:paraId="2D6FD67D" w14:textId="36845067" w:rsidR="00134AC7" w:rsidRPr="00D407C8" w:rsidRDefault="00134AC7" w:rsidP="000D6E30">
      <w:pPr>
        <w:rPr>
          <w:rFonts w:ascii="Times New Roman" w:hAnsi="Times New Roman" w:cs="Times New Roman"/>
          <w:sz w:val="2"/>
          <w:szCs w:val="2"/>
        </w:rPr>
      </w:pPr>
    </w:p>
    <w:p w14:paraId="0A84D30F" w14:textId="1D2D943B" w:rsidR="00134AC7" w:rsidRDefault="00D407C8" w:rsidP="00D407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Method of Transportation</w:t>
      </w:r>
    </w:p>
    <w:p w14:paraId="789C6276" w14:textId="227A5091" w:rsidR="00D407C8" w:rsidRDefault="00D407C8" w:rsidP="00D407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17C5A" w14:textId="2141CBCB" w:rsidR="00D407C8" w:rsidRDefault="00D407C8" w:rsidP="00D407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_____Bus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_______Car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_______Both </w:t>
      </w:r>
    </w:p>
    <w:p w14:paraId="7433EC28" w14:textId="06F7AA54" w:rsidR="00D407C8" w:rsidRPr="00D407C8" w:rsidRDefault="00D407C8" w:rsidP="00D407C8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64E0C4A" w14:textId="0193A374" w:rsidR="00D407C8" w:rsidRDefault="00D407C8" w:rsidP="00D407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Morning Bus # and Address: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After School Bus # and Address</w:t>
      </w:r>
    </w:p>
    <w:p w14:paraId="36976CB2" w14:textId="6A31B52A" w:rsidR="00D407C8" w:rsidRDefault="00D407C8"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766CB52B" w14:textId="53B31C92" w:rsidR="00D407C8" w:rsidRDefault="00D407C8"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95BE84E" w14:textId="298DA85A" w:rsidR="00D407C8" w:rsidRDefault="00D407C8">
      <w:r>
        <w:br/>
        <w:t xml:space="preserve">Please add alternate addresses if the </w:t>
      </w:r>
      <w:proofErr w:type="gramStart"/>
      <w:r>
        <w:t>student’s</w:t>
      </w:r>
      <w:proofErr w:type="gramEnd"/>
      <w:r>
        <w:t xml:space="preserve"> after school bus address may vary or differ from the Primary information above.</w:t>
      </w:r>
    </w:p>
    <w:p w14:paraId="240789B1" w14:textId="146087B5" w:rsidR="00D407C8" w:rsidRDefault="00D407C8">
      <w:r>
        <w:t>Alternate Address # 1: ________________________________________________________________</w:t>
      </w:r>
    </w:p>
    <w:p w14:paraId="5642EB6A" w14:textId="62BBF7CD" w:rsidR="00D407C8" w:rsidRDefault="00D407C8">
      <w:r>
        <w:t>Alternate Address # 2: ________________________________________________________________</w:t>
      </w:r>
    </w:p>
    <w:p w14:paraId="601E4ECF" w14:textId="77777777" w:rsidR="00D407C8" w:rsidRDefault="00D407C8"/>
    <w:p w14:paraId="07363FFB" w14:textId="47413382" w:rsidR="00D407C8" w:rsidRPr="00D407C8" w:rsidRDefault="00D407C8" w:rsidP="00D407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19BC19" w14:textId="7A12836A" w:rsidR="00134AC7" w:rsidRDefault="00D407C8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Parent/ Guardian: __________________________________________</w:t>
      </w:r>
    </w:p>
    <w:p w14:paraId="0DFB6A10" w14:textId="3348822E" w:rsidR="00134AC7" w:rsidRDefault="00134AC7" w:rsidP="000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Parent/Guardian:    _____________________________________________</w:t>
      </w:r>
    </w:p>
    <w:p w14:paraId="2F74A765" w14:textId="1340CC1B" w:rsidR="000D6E30" w:rsidRPr="000D6E30" w:rsidRDefault="00D407C8" w:rsidP="00D407C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Date: _____________________</w:t>
      </w:r>
    </w:p>
    <w:sectPr w:rsidR="000D6E30" w:rsidRPr="000D6E30" w:rsidSect="00D407C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2310" w14:textId="77777777" w:rsidR="000D6E30" w:rsidRDefault="000D6E30" w:rsidP="000D6E30">
      <w:pPr>
        <w:spacing w:after="0" w:line="240" w:lineRule="auto"/>
      </w:pPr>
      <w:r>
        <w:separator/>
      </w:r>
    </w:p>
  </w:endnote>
  <w:endnote w:type="continuationSeparator" w:id="0">
    <w:p w14:paraId="580F01A7" w14:textId="77777777" w:rsidR="000D6E30" w:rsidRDefault="000D6E30" w:rsidP="000D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ABA3" w14:textId="77777777" w:rsidR="000D6E30" w:rsidRDefault="000D6E30" w:rsidP="000D6E30">
      <w:pPr>
        <w:spacing w:after="0" w:line="240" w:lineRule="auto"/>
      </w:pPr>
      <w:r>
        <w:separator/>
      </w:r>
    </w:p>
  </w:footnote>
  <w:footnote w:type="continuationSeparator" w:id="0">
    <w:p w14:paraId="1601B128" w14:textId="77777777" w:rsidR="000D6E30" w:rsidRDefault="000D6E30" w:rsidP="000D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F097" w14:textId="12001F00" w:rsidR="000D6E30" w:rsidRDefault="000D6E30" w:rsidP="000D6E30">
    <w:pPr>
      <w:pStyle w:val="Header"/>
      <w:jc w:val="center"/>
    </w:pPr>
    <w:r>
      <w:rPr>
        <w:noProof/>
      </w:rPr>
      <w:drawing>
        <wp:inline distT="0" distB="0" distL="0" distR="0" wp14:anchorId="178452B5" wp14:editId="26F07328">
          <wp:extent cx="1074420" cy="970861"/>
          <wp:effectExtent l="0" t="0" r="0" b="127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668" cy="9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4DD30" w14:textId="77777777" w:rsidR="000D6E30" w:rsidRDefault="000D6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30"/>
    <w:rsid w:val="000D6E30"/>
    <w:rsid w:val="00134AC7"/>
    <w:rsid w:val="003D351B"/>
    <w:rsid w:val="007B352E"/>
    <w:rsid w:val="00B16DC7"/>
    <w:rsid w:val="00D407C8"/>
    <w:rsid w:val="00D8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D9A69"/>
  <w15:chartTrackingRefBased/>
  <w15:docId w15:val="{B8C2C68F-99DD-4FA9-810B-2ECA6CF7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E30"/>
  </w:style>
  <w:style w:type="paragraph" w:styleId="Footer">
    <w:name w:val="footer"/>
    <w:basedOn w:val="Normal"/>
    <w:link w:val="FooterChar"/>
    <w:uiPriority w:val="99"/>
    <w:unhideWhenUsed/>
    <w:rsid w:val="000D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E30"/>
  </w:style>
  <w:style w:type="character" w:styleId="Hyperlink">
    <w:name w:val="Hyperlink"/>
    <w:basedOn w:val="DefaultParagraphFont"/>
    <w:uiPriority w:val="99"/>
    <w:semiHidden/>
    <w:unhideWhenUsed/>
    <w:rsid w:val="00134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2</cp:revision>
  <dcterms:created xsi:type="dcterms:W3CDTF">2021-07-21T17:31:00Z</dcterms:created>
  <dcterms:modified xsi:type="dcterms:W3CDTF">2021-07-21T17:31:00Z</dcterms:modified>
</cp:coreProperties>
</file>