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B7C1A" w14:textId="2D06AFC4" w:rsidR="00E410F6" w:rsidRDefault="006629A0">
      <w:r w:rsidRPr="00FD563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1E8A2A" wp14:editId="074FFBD5">
                <wp:simplePos x="0" y="0"/>
                <wp:positionH relativeFrom="column">
                  <wp:posOffset>529590</wp:posOffset>
                </wp:positionH>
                <wp:positionV relativeFrom="paragraph">
                  <wp:posOffset>-22860</wp:posOffset>
                </wp:positionV>
                <wp:extent cx="6019800" cy="1343025"/>
                <wp:effectExtent l="0" t="0" r="0" b="952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343025"/>
                          <a:chOff x="389424" y="0"/>
                          <a:chExt cx="6230779" cy="27432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424" y="0"/>
                            <a:ext cx="6230779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11"/>
                        <wps:cNvSpPr txBox="1"/>
                        <wps:spPr>
                          <a:xfrm>
                            <a:off x="1071190" y="411880"/>
                            <a:ext cx="4940616" cy="19459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A0121" w14:textId="77777777" w:rsidR="0082156E" w:rsidRPr="00653D09" w:rsidRDefault="0082156E" w:rsidP="006E26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 w:rsidRPr="00653D09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7</w:t>
                              </w:r>
                              <w:r w:rsidRPr="00653D09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 w:rsidRPr="00653D09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Grade Language Arts Syllabus</w:t>
                              </w:r>
                            </w:p>
                            <w:p w14:paraId="19B43CDD" w14:textId="58380C0B" w:rsidR="0082156E" w:rsidRPr="00653D09" w:rsidRDefault="00F65A74" w:rsidP="006E26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2020-2021</w:t>
                              </w:r>
                            </w:p>
                            <w:p w14:paraId="52D12F22" w14:textId="0C3E53E3" w:rsidR="00653D09" w:rsidRPr="00653D09" w:rsidRDefault="00534AF1" w:rsidP="006E26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Mrs. </w:t>
                              </w:r>
                              <w:r w:rsidR="000721A7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Lowe</w:t>
                              </w:r>
                            </w:p>
                            <w:p w14:paraId="328FA9AD" w14:textId="77777777" w:rsidR="0082156E" w:rsidRDefault="0082156E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E8A2A" id="Group 2" o:spid="_x0000_s1026" style="position:absolute;margin-left:41.7pt;margin-top:-1.8pt;width:474pt;height:105.75pt;z-index:251658240;mso-width-relative:margin;mso-height-relative:margin" coordorigin="3894" coordsize="62307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94;width:62308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10711;top:4118;width:49407;height:19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8AA0121" w14:textId="77777777" w:rsidR="0082156E" w:rsidRPr="00653D09" w:rsidRDefault="0082156E" w:rsidP="006E26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 w:rsidRPr="00653D09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7</w:t>
                        </w:r>
                        <w:r w:rsidRPr="00653D09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  <w:vertAlign w:val="superscript"/>
                          </w:rPr>
                          <w:t>th</w:t>
                        </w:r>
                        <w:r w:rsidRPr="00653D09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Grade Language Arts Syllabus</w:t>
                        </w:r>
                      </w:p>
                      <w:p w14:paraId="19B43CDD" w14:textId="58380C0B" w:rsidR="0082156E" w:rsidRPr="00653D09" w:rsidRDefault="00F65A74" w:rsidP="006E26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2020-2021</w:t>
                        </w:r>
                      </w:p>
                      <w:p w14:paraId="52D12F22" w14:textId="0C3E53E3" w:rsidR="00653D09" w:rsidRPr="00653D09" w:rsidRDefault="00534AF1" w:rsidP="006E26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40"/>
                          </w:rPr>
                        </w:pPr>
                        <w:r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Mrs. </w:t>
                        </w:r>
                        <w:r w:rsidR="000721A7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Lowe</w:t>
                        </w:r>
                      </w:p>
                      <w:p w14:paraId="328FA9AD" w14:textId="77777777" w:rsidR="0082156E" w:rsidRDefault="0082156E"/>
                    </w:txbxContent>
                  </v:textbox>
                </v:shape>
              </v:group>
            </w:pict>
          </mc:Fallback>
        </mc:AlternateContent>
      </w:r>
      <w:r w:rsidR="00653D09">
        <w:t>-</w:t>
      </w:r>
    </w:p>
    <w:p w14:paraId="6764C5D0" w14:textId="77777777" w:rsidR="00E410F6" w:rsidRPr="00E410F6" w:rsidRDefault="00E410F6" w:rsidP="00E410F6"/>
    <w:p w14:paraId="2005AAA2" w14:textId="77777777" w:rsidR="00E410F6" w:rsidRPr="00E410F6" w:rsidRDefault="00E410F6" w:rsidP="00E410F6"/>
    <w:p w14:paraId="146FDC2D" w14:textId="77777777" w:rsidR="00E410F6" w:rsidRPr="00E410F6" w:rsidRDefault="00E410F6" w:rsidP="00E410F6"/>
    <w:p w14:paraId="225E5D3A" w14:textId="7D9ABA64" w:rsidR="00E410F6" w:rsidRPr="00E410F6" w:rsidRDefault="00FD5387" w:rsidP="00E410F6">
      <w:r w:rsidRPr="00E410F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0F0AE2" wp14:editId="227CDE44">
                <wp:simplePos x="0" y="0"/>
                <wp:positionH relativeFrom="column">
                  <wp:posOffset>-66675</wp:posOffset>
                </wp:positionH>
                <wp:positionV relativeFrom="paragraph">
                  <wp:posOffset>179070</wp:posOffset>
                </wp:positionV>
                <wp:extent cx="3790950" cy="2585085"/>
                <wp:effectExtent l="0" t="0" r="0" b="5715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585085"/>
                          <a:chOff x="-1" y="-498400"/>
                          <a:chExt cx="4444998" cy="32338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605588" y="-1103989"/>
                            <a:ext cx="3233820" cy="4444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7"/>
                        <wps:cNvSpPr txBox="1"/>
                        <wps:spPr>
                          <a:xfrm>
                            <a:off x="453312" y="-107831"/>
                            <a:ext cx="3370531" cy="2479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92699" w14:textId="77777777" w:rsidR="0082156E" w:rsidRPr="006D7A04" w:rsidRDefault="0082156E" w:rsidP="00E410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96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2"/>
                                  <w:szCs w:val="36"/>
                                </w:rPr>
                                <w:t xml:space="preserve"> I can be reached at</w:t>
                              </w:r>
                              <w:r w:rsidRPr="006D7A04">
                                <w:rPr>
                                  <w:rFonts w:ascii="Ink Free" w:hAnsi="Ink Free"/>
                                  <w:b/>
                                  <w:color w:val="000000" w:themeColor="text1"/>
                                  <w:kern w:val="24"/>
                                  <w:sz w:val="52"/>
                                  <w:szCs w:val="36"/>
                                </w:rPr>
                                <w:t>…</w:t>
                              </w:r>
                            </w:p>
                            <w:p w14:paraId="5939C4A8" w14:textId="34AA7886" w:rsidR="0082156E" w:rsidRDefault="000721A7" w:rsidP="00534AF1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</w:rPr>
                              </w:pPr>
                              <w:hyperlink r:id="rId10" w:history="1">
                                <w:r w:rsidRPr="0068697B">
                                  <w:rPr>
                                    <w:rStyle w:val="Hyperlink"/>
                                    <w:rFonts w:ascii="Ink Free" w:hAnsi="Ink Free"/>
                                  </w:rPr>
                                  <w:t>lena.lowe@hcbe.net</w:t>
                                </w:r>
                              </w:hyperlink>
                            </w:p>
                            <w:p w14:paraId="421AB316" w14:textId="108E4D63" w:rsidR="00534AF1" w:rsidRPr="006D7A04" w:rsidRDefault="00534AF1" w:rsidP="00534AF1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color w:val="000000" w:themeColor="text1"/>
                                  <w:sz w:val="28"/>
                                </w:rPr>
                              </w:pPr>
                              <w:r w:rsidRPr="006D7A04">
                                <w:rPr>
                                  <w:rFonts w:ascii="Ink Free" w:hAnsi="Ink Free"/>
                                </w:rPr>
                                <w:t>988-6121</w:t>
                              </w:r>
                            </w:p>
                            <w:p w14:paraId="0CA3B22E" w14:textId="29BA33BB" w:rsidR="0082156E" w:rsidRPr="006D7A04" w:rsidRDefault="0082156E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color w:val="000000" w:themeColor="text1"/>
                                </w:rPr>
                              </w:pPr>
                              <w:r w:rsidRPr="006D7A04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 xml:space="preserve">Phone calls will be </w:t>
                              </w:r>
                              <w:r w:rsidR="000D05FD" w:rsidRPr="006D7A04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 xml:space="preserve">returned </w:t>
                              </w:r>
                              <w:r w:rsidR="00653D09" w:rsidRPr="006D7A04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>at the end of the day</w:t>
                              </w:r>
                              <w:r w:rsidR="000D05FD" w:rsidRPr="006D7A04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 xml:space="preserve"> and e</w:t>
                              </w:r>
                              <w:r w:rsidRPr="006D7A04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 xml:space="preserve">mails are often </w:t>
                              </w:r>
                              <w:r w:rsidR="00084A7E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>answere</w:t>
                              </w:r>
                              <w:r w:rsidR="001A3C8A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>d throughout the day. The MCMS</w:t>
                              </w:r>
                              <w:r w:rsidR="00084A7E">
                                <w:rPr>
                                  <w:rFonts w:ascii="Ink Free" w:hAnsi="Ink Free"/>
                                  <w:color w:val="000000" w:themeColor="text1"/>
                                </w:rPr>
                                <w:t xml:space="preserve"> webpage is also a great way to keep in touch! </w:t>
                              </w:r>
                            </w:p>
                            <w:p w14:paraId="7EF73DEA" w14:textId="77777777" w:rsidR="0082156E" w:rsidRPr="006D7A04" w:rsidRDefault="0082156E" w:rsidP="00E410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/>
                                  <w:sz w:val="22"/>
                                  <w:szCs w:val="22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F0AE2" id="Group 1" o:spid="_x0000_s1029" style="position:absolute;margin-left:-5.25pt;margin-top:14.1pt;width:298.5pt;height:203.55pt;z-index:251662336;mso-width-relative:margin;mso-height-relative:margin" coordorigin=",-4984" coordsize="44449,32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szD0iAAAAQB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">
                <v:shape id="Picture 8" o:spid="_x0000_s1030" type="#_x0000_t75" style="position:absolute;left:6056;top:-11040;width:32338;height:4444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">
                  <v:imagedata r:id="rId11" o:title=""/>
                  <v:path arrowok="t"/>
                </v:shape>
                <v:shape id="TextBox 7" o:spid="_x0000_s1031" type="#_x0000_t202" style="position:absolute;left:4533;top:-1078;width:33705;height:2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1492699" w14:textId="77777777" w:rsidR="0082156E" w:rsidRPr="006D7A04" w:rsidRDefault="0082156E" w:rsidP="00E410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96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2"/>
                            <w:szCs w:val="36"/>
                          </w:rPr>
                          <w:t xml:space="preserve"> I can be reached at</w:t>
                        </w:r>
                        <w:r w:rsidRPr="006D7A04">
                          <w:rPr>
                            <w:rFonts w:ascii="Ink Free" w:hAnsi="Ink Free"/>
                            <w:b/>
                            <w:color w:val="000000" w:themeColor="text1"/>
                            <w:kern w:val="24"/>
                            <w:sz w:val="52"/>
                            <w:szCs w:val="36"/>
                          </w:rPr>
                          <w:t>…</w:t>
                        </w:r>
                      </w:p>
                      <w:p w14:paraId="5939C4A8" w14:textId="34AA7886" w:rsidR="0082156E" w:rsidRDefault="000721A7" w:rsidP="00534AF1">
                        <w:pPr>
                          <w:pStyle w:val="NoSpacing"/>
                          <w:jc w:val="center"/>
                          <w:rPr>
                            <w:rFonts w:ascii="Ink Free" w:hAnsi="Ink Free"/>
                          </w:rPr>
                        </w:pPr>
                        <w:hyperlink r:id="rId12" w:history="1">
                          <w:r w:rsidRPr="0068697B">
                            <w:rPr>
                              <w:rStyle w:val="Hyperlink"/>
                              <w:rFonts w:ascii="Ink Free" w:hAnsi="Ink Free"/>
                            </w:rPr>
                            <w:t>lena.lowe@hcbe.net</w:t>
                          </w:r>
                        </w:hyperlink>
                      </w:p>
                      <w:p w14:paraId="421AB316" w14:textId="108E4D63" w:rsidR="00534AF1" w:rsidRPr="006D7A04" w:rsidRDefault="00534AF1" w:rsidP="00534AF1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color w:val="000000" w:themeColor="text1"/>
                            <w:sz w:val="28"/>
                          </w:rPr>
                        </w:pPr>
                        <w:r w:rsidRPr="006D7A04">
                          <w:rPr>
                            <w:rFonts w:ascii="Ink Free" w:hAnsi="Ink Free"/>
                          </w:rPr>
                          <w:t>988-6121</w:t>
                        </w:r>
                      </w:p>
                      <w:p w14:paraId="0CA3B22E" w14:textId="29BA33BB" w:rsidR="0082156E" w:rsidRPr="006D7A04" w:rsidRDefault="0082156E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color w:val="000000" w:themeColor="text1"/>
                          </w:rPr>
                        </w:pPr>
                        <w:r w:rsidRPr="006D7A04">
                          <w:rPr>
                            <w:rFonts w:ascii="Ink Free" w:hAnsi="Ink Free"/>
                            <w:color w:val="000000" w:themeColor="text1"/>
                          </w:rPr>
                          <w:t xml:space="preserve">Phone calls will be </w:t>
                        </w:r>
                        <w:r w:rsidR="000D05FD" w:rsidRPr="006D7A04">
                          <w:rPr>
                            <w:rFonts w:ascii="Ink Free" w:hAnsi="Ink Free"/>
                            <w:color w:val="000000" w:themeColor="text1"/>
                          </w:rPr>
                          <w:t xml:space="preserve">returned </w:t>
                        </w:r>
                        <w:r w:rsidR="00653D09" w:rsidRPr="006D7A04">
                          <w:rPr>
                            <w:rFonts w:ascii="Ink Free" w:hAnsi="Ink Free"/>
                            <w:color w:val="000000" w:themeColor="text1"/>
                          </w:rPr>
                          <w:t>at the end of the day</w:t>
                        </w:r>
                        <w:r w:rsidR="000D05FD" w:rsidRPr="006D7A04">
                          <w:rPr>
                            <w:rFonts w:ascii="Ink Free" w:hAnsi="Ink Free"/>
                            <w:color w:val="000000" w:themeColor="text1"/>
                          </w:rPr>
                          <w:t xml:space="preserve"> and e</w:t>
                        </w:r>
                        <w:r w:rsidRPr="006D7A04">
                          <w:rPr>
                            <w:rFonts w:ascii="Ink Free" w:hAnsi="Ink Free"/>
                            <w:color w:val="000000" w:themeColor="text1"/>
                          </w:rPr>
                          <w:t xml:space="preserve">mails are often </w:t>
                        </w:r>
                        <w:r w:rsidR="00084A7E">
                          <w:rPr>
                            <w:rFonts w:ascii="Ink Free" w:hAnsi="Ink Free"/>
                            <w:color w:val="000000" w:themeColor="text1"/>
                          </w:rPr>
                          <w:t>answere</w:t>
                        </w:r>
                        <w:r w:rsidR="001A3C8A">
                          <w:rPr>
                            <w:rFonts w:ascii="Ink Free" w:hAnsi="Ink Free"/>
                            <w:color w:val="000000" w:themeColor="text1"/>
                          </w:rPr>
                          <w:t>d throughout the day. The MCMS</w:t>
                        </w:r>
                        <w:r w:rsidR="00084A7E">
                          <w:rPr>
                            <w:rFonts w:ascii="Ink Free" w:hAnsi="Ink Free"/>
                            <w:color w:val="000000" w:themeColor="text1"/>
                          </w:rPr>
                          <w:t xml:space="preserve"> webpage is also a great way to keep in touch! </w:t>
                        </w:r>
                      </w:p>
                      <w:p w14:paraId="7EF73DEA" w14:textId="77777777" w:rsidR="0082156E" w:rsidRPr="006D7A04" w:rsidRDefault="0082156E" w:rsidP="00E410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/>
                            <w:sz w:val="22"/>
                            <w:szCs w:val="22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2B3A5D" w14:textId="33ED89D0" w:rsidR="00E410F6" w:rsidRDefault="007C20E6" w:rsidP="00E410F6">
      <w:r w:rsidRPr="00E410F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B77F5D" wp14:editId="2B679FE9">
                <wp:simplePos x="0" y="0"/>
                <wp:positionH relativeFrom="column">
                  <wp:posOffset>3834765</wp:posOffset>
                </wp:positionH>
                <wp:positionV relativeFrom="paragraph">
                  <wp:posOffset>6350</wp:posOffset>
                </wp:positionV>
                <wp:extent cx="3181350" cy="3076575"/>
                <wp:effectExtent l="0" t="0" r="0" b="9525"/>
                <wp:wrapNone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3076575"/>
                          <a:chOff x="0" y="0"/>
                          <a:chExt cx="2184401" cy="227967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1" cy="2279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9"/>
                        <wps:cNvSpPr txBox="1"/>
                        <wps:spPr>
                          <a:xfrm>
                            <a:off x="127000" y="568625"/>
                            <a:ext cx="1828800" cy="14710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F760DE" w14:textId="4FA36BB6" w:rsidR="0082156E" w:rsidRPr="000721A7" w:rsidRDefault="009622B2" w:rsidP="000938C5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721A7">
                                <w:rPr>
                                  <w:rFonts w:ascii="Ink Free" w:hAnsi="Ink Free"/>
                                  <w:b/>
                                  <w:sz w:val="40"/>
                                  <w:szCs w:val="40"/>
                                </w:rPr>
                                <w:t>M</w:t>
                              </w:r>
                              <w:r w:rsidR="0082156E" w:rsidRPr="000721A7">
                                <w:rPr>
                                  <w:rFonts w:ascii="Ink Free" w:hAnsi="Ink Free"/>
                                  <w:b/>
                                  <w:sz w:val="40"/>
                                  <w:szCs w:val="40"/>
                                </w:rPr>
                                <w:t>aterials Needed</w:t>
                              </w:r>
                              <w:r w:rsidR="00534AF1" w:rsidRPr="000721A7">
                                <w:rPr>
                                  <w:rFonts w:ascii="Ink Free" w:hAnsi="Ink Free"/>
                                  <w:b/>
                                  <w:sz w:val="40"/>
                                  <w:szCs w:val="40"/>
                                </w:rPr>
                                <w:t xml:space="preserve"> for ELA</w:t>
                              </w:r>
                            </w:p>
                            <w:p w14:paraId="164BFD9E" w14:textId="32A23484" w:rsidR="0082156E" w:rsidRPr="007C20E6" w:rsidRDefault="003B3AE5" w:rsidP="00534AF1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3-Ring</w:t>
                              </w:r>
                              <w:r w:rsidR="00EE0BB3"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0938C5"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Binder</w:t>
                              </w:r>
                              <w:r w:rsidR="00EE0BB3"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/Dividers</w:t>
                              </w:r>
                            </w:p>
                            <w:p w14:paraId="7C4D4FDD" w14:textId="720B3BE6" w:rsidR="0082156E" w:rsidRPr="007C20E6" w:rsidRDefault="00F65A74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 xml:space="preserve">Pencils </w:t>
                              </w:r>
                            </w:p>
                            <w:p w14:paraId="3CFDDDB4" w14:textId="7064F722" w:rsidR="0082156E" w:rsidRPr="007C20E6" w:rsidRDefault="009622B2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65A74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Spiral Notebook</w:t>
                              </w:r>
                            </w:p>
                            <w:p w14:paraId="3E4EA285" w14:textId="011F7707" w:rsidR="009622B2" w:rsidRPr="007C20E6" w:rsidRDefault="000938C5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5 Color Highlighter Set</w:t>
                              </w:r>
                            </w:p>
                            <w:p w14:paraId="2F25FFE4" w14:textId="6C69C757" w:rsidR="007C20E6" w:rsidRDefault="007C20E6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 w:rsidRPr="007C20E6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Skinny markers or color</w:t>
                              </w: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 xml:space="preserve"> pencils</w:t>
                              </w:r>
                            </w:p>
                            <w:p w14:paraId="31113557" w14:textId="0ADE82DA" w:rsidR="00F65A74" w:rsidRDefault="00F65A74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 xml:space="preserve">Pencil sharpener </w:t>
                              </w:r>
                            </w:p>
                            <w:p w14:paraId="6A2BA5C3" w14:textId="536B6ACF" w:rsidR="000721A7" w:rsidRDefault="000721A7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Tape/Glue</w:t>
                              </w:r>
                            </w:p>
                            <w:p w14:paraId="154E9454" w14:textId="5A0455A4" w:rsidR="000721A7" w:rsidRDefault="000721A7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Personal E</w:t>
                              </w:r>
                              <w:r w:rsidRPr="000721A7"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arbuds</w:t>
                              </w:r>
                              <w:r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  <w:t>/Headphones</w:t>
                              </w:r>
                            </w:p>
                            <w:p w14:paraId="6E485EB6" w14:textId="77777777" w:rsidR="000721A7" w:rsidRDefault="000721A7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</w:p>
                            <w:p w14:paraId="6B547643" w14:textId="77777777" w:rsidR="000721A7" w:rsidRPr="007C20E6" w:rsidRDefault="000721A7" w:rsidP="006629A0">
                              <w:pPr>
                                <w:pStyle w:val="NoSpacing"/>
                                <w:jc w:val="center"/>
                                <w:rPr>
                                  <w:rFonts w:ascii="Ink Free" w:hAnsi="Ink Free"/>
                                  <w:sz w:val="20"/>
                                  <w:szCs w:val="20"/>
                                </w:rPr>
                              </w:pPr>
                            </w:p>
                            <w:p w14:paraId="10E57CF1" w14:textId="77777777" w:rsidR="0082156E" w:rsidRPr="006D7A04" w:rsidRDefault="0082156E" w:rsidP="00E410F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4EF6E006" w14:textId="77777777" w:rsidR="0082156E" w:rsidRPr="00E410F6" w:rsidRDefault="0082156E" w:rsidP="00E410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halk-hand-lettering-shaded_dem" w:hAnsi="Chalk-hand-lettering-shaded_dem" w:cstheme="minorBidi"/>
                                  <w:color w:val="000000" w:themeColor="text1"/>
                                  <w:kern w:val="24"/>
                                  <w:sz w:val="44"/>
                                  <w:szCs w:val="36"/>
                                </w:rPr>
                              </w:pPr>
                            </w:p>
                            <w:p w14:paraId="6FFD220A" w14:textId="77777777" w:rsidR="0082156E" w:rsidRDefault="0082156E" w:rsidP="00E410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77F5D" id="Group 3" o:spid="_x0000_s1032" style="position:absolute;margin-left:301.95pt;margin-top:.5pt;width:250.5pt;height:242.25pt;z-index:251664384;mso-width-relative:margin;mso-height-relative:margin" coordsize="21844,22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">
                <v:shape id="Picture 11" o:spid="_x0000_s1033" type="#_x0000_t75" style="position:absolute;width:21844;height:2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">
                  <v:imagedata r:id="rId14" o:title=""/>
                  <v:path arrowok="t"/>
                </v:shape>
                <v:shape id="TextBox 9" o:spid="_x0000_s1034" type="#_x0000_t202" style="position:absolute;left:1270;top:5686;width:18288;height:1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5F760DE" w14:textId="4FA36BB6" w:rsidR="0082156E" w:rsidRPr="000721A7" w:rsidRDefault="009622B2" w:rsidP="000938C5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b/>
                            <w:sz w:val="40"/>
                            <w:szCs w:val="40"/>
                          </w:rPr>
                        </w:pPr>
                        <w:r w:rsidRPr="000721A7">
                          <w:rPr>
                            <w:rFonts w:ascii="Ink Free" w:hAnsi="Ink Free"/>
                            <w:b/>
                            <w:sz w:val="40"/>
                            <w:szCs w:val="40"/>
                          </w:rPr>
                          <w:t>M</w:t>
                        </w:r>
                        <w:r w:rsidR="0082156E" w:rsidRPr="000721A7">
                          <w:rPr>
                            <w:rFonts w:ascii="Ink Free" w:hAnsi="Ink Free"/>
                            <w:b/>
                            <w:sz w:val="40"/>
                            <w:szCs w:val="40"/>
                          </w:rPr>
                          <w:t>aterials Needed</w:t>
                        </w:r>
                        <w:r w:rsidR="00534AF1" w:rsidRPr="000721A7">
                          <w:rPr>
                            <w:rFonts w:ascii="Ink Free" w:hAnsi="Ink Free"/>
                            <w:b/>
                            <w:sz w:val="40"/>
                            <w:szCs w:val="40"/>
                          </w:rPr>
                          <w:t xml:space="preserve"> for ELA</w:t>
                        </w:r>
                      </w:p>
                      <w:p w14:paraId="164BFD9E" w14:textId="32A23484" w:rsidR="0082156E" w:rsidRPr="007C20E6" w:rsidRDefault="003B3AE5" w:rsidP="00534AF1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3-Ring</w:t>
                        </w:r>
                        <w:r w:rsidR="00EE0BB3"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-</w:t>
                        </w:r>
                        <w:r w:rsidR="000938C5"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Binder</w:t>
                        </w:r>
                        <w:r w:rsidR="00EE0BB3"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/Dividers</w:t>
                        </w:r>
                      </w:p>
                      <w:p w14:paraId="7C4D4FDD" w14:textId="720B3BE6" w:rsidR="0082156E" w:rsidRPr="007C20E6" w:rsidRDefault="00F65A74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 xml:space="preserve">Pencils </w:t>
                        </w:r>
                      </w:p>
                      <w:p w14:paraId="3CFDDDB4" w14:textId="7064F722" w:rsidR="0082156E" w:rsidRPr="007C20E6" w:rsidRDefault="009622B2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 xml:space="preserve">  </w:t>
                        </w:r>
                        <w:r w:rsidR="00F65A74">
                          <w:rPr>
                            <w:rFonts w:ascii="Ink Free" w:hAnsi="Ink Free"/>
                            <w:sz w:val="20"/>
                            <w:szCs w:val="20"/>
                          </w:rPr>
                          <w:t>Spiral Notebook</w:t>
                        </w:r>
                      </w:p>
                      <w:p w14:paraId="3E4EA285" w14:textId="011F7707" w:rsidR="009622B2" w:rsidRPr="007C20E6" w:rsidRDefault="000938C5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5 Color Highlighter Set</w:t>
                        </w:r>
                      </w:p>
                      <w:p w14:paraId="2F25FFE4" w14:textId="6C69C757" w:rsidR="007C20E6" w:rsidRDefault="007C20E6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 w:rsidRPr="007C20E6">
                          <w:rPr>
                            <w:rFonts w:ascii="Ink Free" w:hAnsi="Ink Free"/>
                            <w:sz w:val="20"/>
                            <w:szCs w:val="20"/>
                          </w:rPr>
                          <w:t>Skinny markers or color</w:t>
                        </w: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 xml:space="preserve"> pencils</w:t>
                        </w:r>
                      </w:p>
                      <w:p w14:paraId="31113557" w14:textId="0ADE82DA" w:rsidR="00F65A74" w:rsidRDefault="00F65A74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 xml:space="preserve">Pencil sharpener </w:t>
                        </w:r>
                      </w:p>
                      <w:p w14:paraId="6A2BA5C3" w14:textId="536B6ACF" w:rsidR="000721A7" w:rsidRDefault="000721A7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>Tape/Glue</w:t>
                        </w:r>
                      </w:p>
                      <w:p w14:paraId="154E9454" w14:textId="5A0455A4" w:rsidR="000721A7" w:rsidRDefault="000721A7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>Personal E</w:t>
                        </w:r>
                        <w:r w:rsidRPr="000721A7">
                          <w:rPr>
                            <w:rFonts w:ascii="Ink Free" w:hAnsi="Ink Free"/>
                            <w:sz w:val="20"/>
                            <w:szCs w:val="20"/>
                          </w:rPr>
                          <w:t>arbuds</w:t>
                        </w:r>
                        <w:r>
                          <w:rPr>
                            <w:rFonts w:ascii="Ink Free" w:hAnsi="Ink Free"/>
                            <w:sz w:val="20"/>
                            <w:szCs w:val="20"/>
                          </w:rPr>
                          <w:t>/Headphones</w:t>
                        </w:r>
                      </w:p>
                      <w:p w14:paraId="6E485EB6" w14:textId="77777777" w:rsidR="000721A7" w:rsidRDefault="000721A7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</w:p>
                      <w:p w14:paraId="6B547643" w14:textId="77777777" w:rsidR="000721A7" w:rsidRPr="007C20E6" w:rsidRDefault="000721A7" w:rsidP="006629A0">
                        <w:pPr>
                          <w:pStyle w:val="NoSpacing"/>
                          <w:jc w:val="center"/>
                          <w:rPr>
                            <w:rFonts w:ascii="Ink Free" w:hAnsi="Ink Free"/>
                            <w:sz w:val="20"/>
                            <w:szCs w:val="20"/>
                          </w:rPr>
                        </w:pPr>
                      </w:p>
                      <w:p w14:paraId="10E57CF1" w14:textId="77777777" w:rsidR="0082156E" w:rsidRPr="006D7A04" w:rsidRDefault="0082156E" w:rsidP="00E410F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4EF6E006" w14:textId="77777777" w:rsidR="0082156E" w:rsidRPr="00E410F6" w:rsidRDefault="0082156E" w:rsidP="00E410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halk-hand-lettering-shaded_dem" w:hAnsi="Chalk-hand-lettering-shaded_dem" w:cstheme="minorBidi"/>
                            <w:color w:val="000000" w:themeColor="text1"/>
                            <w:kern w:val="24"/>
                            <w:sz w:val="44"/>
                            <w:szCs w:val="36"/>
                          </w:rPr>
                        </w:pPr>
                      </w:p>
                      <w:p w14:paraId="6FFD220A" w14:textId="77777777" w:rsidR="0082156E" w:rsidRDefault="0082156E" w:rsidP="00E410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A6AAF6B" w14:textId="77777777" w:rsidR="00FD5387" w:rsidRDefault="00E410F6" w:rsidP="00E41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D86719" w14:textId="77777777" w:rsidR="00FD5387" w:rsidRPr="00FD5387" w:rsidRDefault="00FD5387" w:rsidP="00FD5387"/>
    <w:p w14:paraId="5DF81202" w14:textId="77777777" w:rsidR="00FD5387" w:rsidRPr="00FD5387" w:rsidRDefault="00FD5387" w:rsidP="00FD5387"/>
    <w:p w14:paraId="10D7AE19" w14:textId="77777777" w:rsidR="00FD5387" w:rsidRPr="00FD5387" w:rsidRDefault="00FD5387" w:rsidP="00FD5387"/>
    <w:p w14:paraId="3D3EA09E" w14:textId="77777777" w:rsidR="00FD5387" w:rsidRPr="00FD5387" w:rsidRDefault="00FD5387" w:rsidP="00FD5387"/>
    <w:p w14:paraId="26A49555" w14:textId="77777777" w:rsidR="00FD5387" w:rsidRPr="00FD5387" w:rsidRDefault="00FD5387" w:rsidP="00FD5387"/>
    <w:p w14:paraId="13019FBE" w14:textId="77777777" w:rsidR="00FD5387" w:rsidRPr="00FD5387" w:rsidRDefault="00FD5387" w:rsidP="00FD5387"/>
    <w:p w14:paraId="405A08E6" w14:textId="77777777" w:rsidR="00FD5387" w:rsidRPr="00FD5387" w:rsidRDefault="00FD5387" w:rsidP="00FD5387"/>
    <w:p w14:paraId="59144754" w14:textId="77777777" w:rsidR="00FD5387" w:rsidRPr="00FD5387" w:rsidRDefault="00FD5387" w:rsidP="00FD5387">
      <w:r w:rsidRPr="006629A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B08F19" wp14:editId="416E72E1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135255</wp:posOffset>
                </wp:positionV>
                <wp:extent cx="3123565" cy="5314950"/>
                <wp:effectExtent l="0" t="0" r="635" b="0"/>
                <wp:wrapNone/>
                <wp:docPr id="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565" cy="5314950"/>
                          <a:chOff x="0" y="0"/>
                          <a:chExt cx="2526970" cy="396917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96" cy="3969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0"/>
                        <wps:cNvSpPr txBox="1"/>
                        <wps:spPr>
                          <a:xfrm>
                            <a:off x="200308" y="409412"/>
                            <a:ext cx="2326662" cy="30199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0830E" w14:textId="77777777" w:rsidR="00534AF1" w:rsidRDefault="000938C5" w:rsidP="000938C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BBPAMJIM4EVER" w:hAnsi="BBPAMJIM4EVER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</w:pPr>
                              <w:r>
                                <w:rPr>
                                  <w:rFonts w:ascii="BBPAMJIM4EVER" w:hAnsi="BBPAMJIM4EVER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425E8CEC" w14:textId="46FBD67E" w:rsidR="0082156E" w:rsidRPr="006D7A04" w:rsidRDefault="0082156E" w:rsidP="000938C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36"/>
                                </w:rPr>
                                <w:t>Grading Policies</w:t>
                              </w:r>
                            </w:p>
                            <w:p w14:paraId="4051190B" w14:textId="77777777" w:rsidR="0082156E" w:rsidRPr="006D7A04" w:rsidRDefault="0082156E" w:rsidP="006629A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Major 40%</w:t>
                              </w:r>
                            </w:p>
                            <w:p w14:paraId="023A96A3" w14:textId="77777777" w:rsidR="0082156E" w:rsidRPr="00D26DC5" w:rsidRDefault="0082156E" w:rsidP="006629A0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tests, projects, final </w:t>
                              </w:r>
                            </w:p>
                            <w:p w14:paraId="1CB1A450" w14:textId="77777777" w:rsidR="0082156E" w:rsidRPr="00D26DC5" w:rsidRDefault="0082156E" w:rsidP="001D7FDE">
                              <w:pPr>
                                <w:pStyle w:val="NormalWeb"/>
                                <w:spacing w:before="0" w:beforeAutospacing="0" w:after="0" w:afterAutospacing="0"/>
                                <w:ind w:left="555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drafts of major </w:t>
                              </w:r>
                            </w:p>
                            <w:p w14:paraId="65F95446" w14:textId="77777777" w:rsidR="0082156E" w:rsidRPr="00D26DC5" w:rsidRDefault="0082156E" w:rsidP="001D7FDE">
                              <w:pPr>
                                <w:pStyle w:val="NormalWeb"/>
                                <w:spacing w:before="0" w:beforeAutospacing="0" w:after="0" w:afterAutospacing="0"/>
                                <w:ind w:left="555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writing pieces</w:t>
                              </w:r>
                            </w:p>
                            <w:p w14:paraId="2922EFA7" w14:textId="7F21E6E4" w:rsidR="0082156E" w:rsidRPr="006D7A04" w:rsidRDefault="00F65A74" w:rsidP="006629A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Minor 30%</w:t>
                              </w:r>
                            </w:p>
                            <w:p w14:paraId="3C509490" w14:textId="77777777" w:rsidR="0082156E" w:rsidRPr="006D7A04" w:rsidRDefault="0082156E" w:rsidP="001D7FDE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quizzes, minor writing pieces</w:t>
                              </w:r>
                            </w:p>
                            <w:p w14:paraId="7A60294F" w14:textId="63EC666A" w:rsidR="0082156E" w:rsidRPr="006D7A04" w:rsidRDefault="00F65A74" w:rsidP="006629A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Daily 20%</w:t>
                              </w:r>
                            </w:p>
                            <w:p w14:paraId="561DA319" w14:textId="77777777" w:rsidR="0082156E" w:rsidRPr="006D7A04" w:rsidRDefault="0082156E" w:rsidP="001D7FDE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classwork, homework</w:t>
                              </w:r>
                            </w:p>
                            <w:p w14:paraId="4A06E965" w14:textId="27FA7CB9" w:rsidR="0082156E" w:rsidRPr="006D7A04" w:rsidRDefault="00F65A74" w:rsidP="006629A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Final 10%</w:t>
                              </w:r>
                            </w:p>
                            <w:p w14:paraId="0634B670" w14:textId="77777777" w:rsidR="0082156E" w:rsidRPr="00D26DC5" w:rsidRDefault="0082156E" w:rsidP="001D7FDE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10% 1</w:t>
                              </w: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Semester</w:t>
                              </w:r>
                            </w:p>
                            <w:p w14:paraId="2F47ABFF" w14:textId="77777777" w:rsidR="0082156E" w:rsidRPr="00D26DC5" w:rsidRDefault="0082156E" w:rsidP="001D7FDE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10% 2</w:t>
                              </w: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D26DC5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Semester</w:t>
                              </w:r>
                            </w:p>
                            <w:p w14:paraId="6B9E3026" w14:textId="77777777" w:rsidR="0082156E" w:rsidRPr="006D7A04" w:rsidRDefault="0082156E" w:rsidP="006629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/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08F19" id="_x0000_s1035" style="position:absolute;margin-left:-17.25pt;margin-top:10.65pt;width:245.95pt;height:418.5pt;z-index:251666432;mso-width-relative:margin;mso-height-relative:margin" coordsize="25269,39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">
                <v:shape id="Picture 15" o:spid="_x0000_s1036" type="#_x0000_t75" style="position:absolute;width:25237;height:39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">
                  <v:imagedata r:id="rId16" o:title=""/>
                  <v:path arrowok="t"/>
                </v:shape>
                <v:shape id="TextBox 10" o:spid="_x0000_s1037" type="#_x0000_t202" style="position:absolute;left:2003;top:4094;width:23266;height:3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660830E" w14:textId="77777777" w:rsidR="00534AF1" w:rsidRDefault="000938C5" w:rsidP="000938C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BBPAMJIM4EVER" w:hAnsi="BBPAMJIM4EVER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</w:pPr>
                        <w:r>
                          <w:rPr>
                            <w:rFonts w:ascii="BBPAMJIM4EVER" w:hAnsi="BBPAMJIM4EVER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  <w:t xml:space="preserve"> </w:t>
                        </w:r>
                      </w:p>
                      <w:p w14:paraId="425E8CEC" w14:textId="46FBD67E" w:rsidR="0082156E" w:rsidRPr="006D7A04" w:rsidRDefault="0082156E" w:rsidP="000938C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48"/>
                            <w:szCs w:val="36"/>
                          </w:rPr>
                          <w:t>Grading Policies</w:t>
                        </w:r>
                      </w:p>
                      <w:p w14:paraId="4051190B" w14:textId="77777777" w:rsidR="0082156E" w:rsidRPr="006D7A04" w:rsidRDefault="0082156E" w:rsidP="006629A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Major 40%</w:t>
                        </w:r>
                      </w:p>
                      <w:p w14:paraId="023A96A3" w14:textId="77777777" w:rsidR="0082156E" w:rsidRPr="00D26DC5" w:rsidRDefault="0082156E" w:rsidP="006629A0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tests, projects, final </w:t>
                        </w:r>
                      </w:p>
                      <w:p w14:paraId="1CB1A450" w14:textId="77777777" w:rsidR="0082156E" w:rsidRPr="00D26DC5" w:rsidRDefault="0082156E" w:rsidP="001D7FDE">
                        <w:pPr>
                          <w:pStyle w:val="NormalWeb"/>
                          <w:spacing w:before="0" w:beforeAutospacing="0" w:after="0" w:afterAutospacing="0"/>
                          <w:ind w:left="555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drafts of major </w:t>
                        </w:r>
                      </w:p>
                      <w:p w14:paraId="65F95446" w14:textId="77777777" w:rsidR="0082156E" w:rsidRPr="00D26DC5" w:rsidRDefault="0082156E" w:rsidP="001D7FDE">
                        <w:pPr>
                          <w:pStyle w:val="NormalWeb"/>
                          <w:spacing w:before="0" w:beforeAutospacing="0" w:after="0" w:afterAutospacing="0"/>
                          <w:ind w:left="555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writing pieces</w:t>
                        </w:r>
                      </w:p>
                      <w:p w14:paraId="2922EFA7" w14:textId="7F21E6E4" w:rsidR="0082156E" w:rsidRPr="006D7A04" w:rsidRDefault="00F65A74" w:rsidP="006629A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w:pPr>
                        <w:r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Minor 30%</w:t>
                        </w:r>
                      </w:p>
                      <w:p w14:paraId="3C509490" w14:textId="77777777" w:rsidR="0082156E" w:rsidRPr="006D7A04" w:rsidRDefault="0082156E" w:rsidP="001D7F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  <w:t>quizzes, minor writing pieces</w:t>
                        </w:r>
                      </w:p>
                      <w:p w14:paraId="7A60294F" w14:textId="63EC666A" w:rsidR="0082156E" w:rsidRPr="006D7A04" w:rsidRDefault="00F65A74" w:rsidP="006629A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</w:pPr>
                        <w:r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Daily 20%</w:t>
                        </w:r>
                      </w:p>
                      <w:p w14:paraId="561DA319" w14:textId="77777777" w:rsidR="0082156E" w:rsidRPr="006D7A04" w:rsidRDefault="0082156E" w:rsidP="001D7F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Cs w:val="36"/>
                          </w:rPr>
                          <w:t>classwork, homework</w:t>
                        </w:r>
                      </w:p>
                      <w:p w14:paraId="4A06E965" w14:textId="27FA7CB9" w:rsidR="0082156E" w:rsidRPr="006D7A04" w:rsidRDefault="00F65A74" w:rsidP="006629A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</w:pPr>
                        <w:r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Final 10%</w:t>
                        </w:r>
                      </w:p>
                      <w:p w14:paraId="0634B670" w14:textId="77777777" w:rsidR="0082156E" w:rsidRPr="00D26DC5" w:rsidRDefault="0082156E" w:rsidP="001D7F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10% 1</w:t>
                        </w: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Semester</w:t>
                        </w:r>
                      </w:p>
                      <w:p w14:paraId="2F47ABFF" w14:textId="77777777" w:rsidR="0082156E" w:rsidRPr="00D26DC5" w:rsidRDefault="0082156E" w:rsidP="001D7F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10% 2</w:t>
                        </w: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D26DC5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Semester</w:t>
                        </w:r>
                      </w:p>
                      <w:p w14:paraId="6B9E3026" w14:textId="77777777" w:rsidR="0082156E" w:rsidRPr="006D7A04" w:rsidRDefault="0082156E" w:rsidP="006629A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/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01514E" w14:textId="77777777" w:rsidR="00FD5387" w:rsidRPr="00FD5387" w:rsidRDefault="00FD5387" w:rsidP="00FD5387"/>
    <w:p w14:paraId="1F991DD7" w14:textId="71597C81" w:rsidR="00FD5387" w:rsidRPr="00FD5387" w:rsidRDefault="00F65A74" w:rsidP="00FD5387">
      <w:r w:rsidRPr="001D7FD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EFB174" wp14:editId="55BCBA7C">
                <wp:simplePos x="0" y="0"/>
                <wp:positionH relativeFrom="margin">
                  <wp:posOffset>3006090</wp:posOffset>
                </wp:positionH>
                <wp:positionV relativeFrom="paragraph">
                  <wp:posOffset>264795</wp:posOffset>
                </wp:positionV>
                <wp:extent cx="3952866" cy="2762249"/>
                <wp:effectExtent l="19050" t="19050" r="0" b="38735"/>
                <wp:wrapNone/>
                <wp:docPr id="1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66" cy="2762249"/>
                          <a:chOff x="1" y="1"/>
                          <a:chExt cx="2992573" cy="1540025"/>
                        </a:xfrm>
                      </wpg:grpSpPr>
                      <wps:wsp>
                        <wps:cNvPr id="18" name="Folded Corner 18"/>
                        <wps:cNvSpPr/>
                        <wps:spPr>
                          <a:xfrm>
                            <a:off x="1" y="1"/>
                            <a:ext cx="2855570" cy="1540025"/>
                          </a:xfrm>
                          <a:prstGeom prst="foldedCorner">
                            <a:avLst>
                              <a:gd name="adj" fmla="val 41746"/>
                            </a:avLst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9" name="TextBox 14"/>
                        <wps:cNvSpPr txBox="1"/>
                        <wps:spPr>
                          <a:xfrm>
                            <a:off x="21014" y="20458"/>
                            <a:ext cx="2971560" cy="11212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49EC1" w14:textId="77777777" w:rsidR="0082156E" w:rsidRPr="006D7A04" w:rsidRDefault="0082156E" w:rsidP="001D7F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</w:pP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  <w:t>Class</w:t>
                              </w:r>
                              <w:r w:rsidR="006E4241"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  <w:t>room</w:t>
                              </w: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36"/>
                                </w:rPr>
                                <w:t xml:space="preserve"> </w:t>
                              </w:r>
                              <w:r w:rsidRPr="006D7A04">
                                <w:rPr>
                                  <w:rFonts w:ascii="Ink Free" w:hAnsi="Ink Free" w:cstheme="minorBidi"/>
                                  <w:b/>
                                  <w:color w:val="000000" w:themeColor="text1"/>
                                  <w:kern w:val="24"/>
                                  <w:sz w:val="50"/>
                                  <w:szCs w:val="36"/>
                                </w:rPr>
                                <w:t>Expectations</w:t>
                              </w:r>
                              <w:r w:rsidRPr="006D7A04">
                                <w:rPr>
                                  <w:rFonts w:ascii="Ink Free" w:hAnsi="Ink Free" w:cstheme="minorBidi"/>
                                  <w:color w:val="000000" w:themeColor="text1"/>
                                  <w:kern w:val="24"/>
                                  <w:sz w:val="50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7C9B2AAD" w14:textId="77777777" w:rsidR="0082156E" w:rsidRPr="00D26DC5" w:rsidRDefault="0082156E" w:rsidP="00452DE9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 punctual and prepared. </w:t>
                              </w:r>
                            </w:p>
                            <w:p w14:paraId="67C12382" w14:textId="77777777" w:rsidR="0082156E" w:rsidRPr="00D26DC5" w:rsidRDefault="0082156E" w:rsidP="00452DE9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 xml:space="preserve">Please come to class in a timely manner and with all needed materials. </w:t>
                              </w:r>
                            </w:p>
                            <w:p w14:paraId="719943C9" w14:textId="77777777" w:rsidR="0082156E" w:rsidRPr="00D26DC5" w:rsidRDefault="0082156E" w:rsidP="00452DE9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 polite and kind to others. </w:t>
                              </w:r>
                            </w:p>
                            <w:p w14:paraId="1FCA7985" w14:textId="5F337C1E" w:rsidR="0082156E" w:rsidRPr="00D26DC5" w:rsidRDefault="0082156E" w:rsidP="00452DE9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 xml:space="preserve">Be polite to others </w:t>
                              </w:r>
                              <w:r w:rsidR="00534AF1"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>in both your words and acti</w:t>
                              </w:r>
                              <w:r w:rsidR="00084A7E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 xml:space="preserve">ons. Be respectful at all times, to peers and adults. </w:t>
                              </w:r>
                            </w:p>
                            <w:p w14:paraId="0AB787B1" w14:textId="77777777" w:rsidR="0082156E" w:rsidRPr="00D26DC5" w:rsidRDefault="0082156E" w:rsidP="00452DE9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Take pride in your work. </w:t>
                              </w:r>
                            </w:p>
                            <w:p w14:paraId="3DDD4587" w14:textId="7B1B322B" w:rsidR="0082156E" w:rsidRPr="00D26DC5" w:rsidRDefault="00084A7E" w:rsidP="00452DE9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/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>Always work hard and be proud of what you turn in.</w:t>
                              </w:r>
                            </w:p>
                            <w:p w14:paraId="6CC116AB" w14:textId="6894F9E9" w:rsidR="0082156E" w:rsidRPr="00D26DC5" w:rsidRDefault="0082156E" w:rsidP="00452DE9">
                              <w:pPr>
                                <w:pStyle w:val="NormalWeb"/>
                                <w:spacing w:before="0" w:beforeAutospacing="0" w:after="0" w:afterAutospacing="0"/>
                                <w:ind w:left="1080"/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</w:pPr>
                              <w:r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 xml:space="preserve">in work </w:t>
                              </w:r>
                              <w:r w:rsidR="00653D09"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 xml:space="preserve">that </w:t>
                              </w:r>
                              <w:r w:rsidR="006D7A04" w:rsidRPr="00D26DC5">
                                <w:rPr>
                                  <w:rFonts w:ascii="Ink Free" w:hAnsi="Ink Free"/>
                                  <w:sz w:val="18"/>
                                  <w:szCs w:val="18"/>
                                </w:rPr>
                                <w:t>you are proud of.</w:t>
                              </w:r>
                            </w:p>
                            <w:p w14:paraId="3644433A" w14:textId="105FF576" w:rsidR="00D26DC5" w:rsidRDefault="00D26DC5" w:rsidP="00452DE9">
                              <w:pPr>
                                <w:pStyle w:val="NormalWeb"/>
                                <w:spacing w:before="0" w:beforeAutospacing="0" w:after="0" w:afterAutospacing="0"/>
                                <w:ind w:left="1080"/>
                                <w:rPr>
                                  <w:rFonts w:ascii="Ink Free" w:hAnsi="Ink Free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FB174" id="Group 15" o:spid="_x0000_s1038" style="position:absolute;margin-left:236.7pt;margin-top:20.85pt;width:311.25pt;height:217.5pt;z-index:251668480;mso-position-horizontal-relative:margin;mso-width-relative:margin;mso-height-relative:margin" coordorigin="" coordsize="29925,1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18" o:spid="_x0000_s1039" type="#_x0000_t65" style="position:absolute;width:28555;height:1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" adj="12583" fillcolor="white [3212]" strokecolor="black [3213]" strokeweight="4.5pt">
                  <v:stroke joinstyle="miter"/>
                </v:shape>
                <v:shape id="TextBox 14" o:spid="_x0000_s1040" type="#_x0000_t202" style="position:absolute;left:210;top:204;width:29715;height:1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C949EC1" w14:textId="77777777" w:rsidR="0082156E" w:rsidRPr="006D7A04" w:rsidRDefault="0082156E" w:rsidP="001D7F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</w:pP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  <w:t>Class</w:t>
                        </w:r>
                        <w:r w:rsidR="006E4241"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  <w:t>room</w:t>
                        </w: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6"/>
                            <w:szCs w:val="36"/>
                          </w:rPr>
                          <w:t xml:space="preserve"> </w:t>
                        </w:r>
                        <w:r w:rsidRPr="006D7A04">
                          <w:rPr>
                            <w:rFonts w:ascii="Ink Free" w:hAnsi="Ink Free" w:cstheme="minorBidi"/>
                            <w:b/>
                            <w:color w:val="000000" w:themeColor="text1"/>
                            <w:kern w:val="24"/>
                            <w:sz w:val="50"/>
                            <w:szCs w:val="36"/>
                          </w:rPr>
                          <w:t>Expectations</w:t>
                        </w:r>
                        <w:r w:rsidRPr="006D7A04">
                          <w:rPr>
                            <w:rFonts w:ascii="Ink Free" w:hAnsi="Ink Free" w:cstheme="minorBidi"/>
                            <w:color w:val="000000" w:themeColor="text1"/>
                            <w:kern w:val="24"/>
                            <w:sz w:val="50"/>
                            <w:szCs w:val="36"/>
                          </w:rPr>
                          <w:t xml:space="preserve"> </w:t>
                        </w:r>
                      </w:p>
                      <w:p w14:paraId="7C9B2AAD" w14:textId="77777777" w:rsidR="0082156E" w:rsidRPr="00D26DC5" w:rsidRDefault="0082156E" w:rsidP="00452DE9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D26DC5"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  <w:t xml:space="preserve">Be punctual and prepared. </w:t>
                        </w:r>
                      </w:p>
                      <w:p w14:paraId="67C12382" w14:textId="77777777" w:rsidR="0082156E" w:rsidRPr="00D26DC5" w:rsidRDefault="0082156E" w:rsidP="00452DE9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sz w:val="18"/>
                            <w:szCs w:val="18"/>
                          </w:rPr>
                        </w:pPr>
                        <w:r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 xml:space="preserve">Please come to class in a timely manner and with all needed materials. </w:t>
                        </w:r>
                      </w:p>
                      <w:p w14:paraId="719943C9" w14:textId="77777777" w:rsidR="0082156E" w:rsidRPr="00D26DC5" w:rsidRDefault="0082156E" w:rsidP="00452DE9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D26DC5"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  <w:t xml:space="preserve">Be polite and kind to others. </w:t>
                        </w:r>
                      </w:p>
                      <w:p w14:paraId="1FCA7985" w14:textId="5F337C1E" w:rsidR="0082156E" w:rsidRPr="00D26DC5" w:rsidRDefault="0082156E" w:rsidP="00452DE9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sz w:val="18"/>
                            <w:szCs w:val="18"/>
                          </w:rPr>
                        </w:pPr>
                        <w:r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 xml:space="preserve">Be polite to others </w:t>
                        </w:r>
                        <w:r w:rsidR="00534AF1"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>in both your words and acti</w:t>
                        </w:r>
                        <w:r w:rsidR="00084A7E">
                          <w:rPr>
                            <w:rFonts w:ascii="Ink Free" w:hAnsi="Ink Free"/>
                            <w:sz w:val="18"/>
                            <w:szCs w:val="18"/>
                          </w:rPr>
                          <w:t xml:space="preserve">ons. Be respectful at all times, to peers and adults. </w:t>
                        </w:r>
                      </w:p>
                      <w:p w14:paraId="0AB787B1" w14:textId="77777777" w:rsidR="0082156E" w:rsidRPr="00D26DC5" w:rsidRDefault="0082156E" w:rsidP="00452DE9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D26DC5">
                          <w:rPr>
                            <w:rFonts w:ascii="Ink Free" w:hAnsi="Ink Free"/>
                            <w:b/>
                            <w:sz w:val="18"/>
                            <w:szCs w:val="18"/>
                            <w:u w:val="single"/>
                          </w:rPr>
                          <w:t xml:space="preserve">Take pride in your work. </w:t>
                        </w:r>
                      </w:p>
                      <w:p w14:paraId="3DDD4587" w14:textId="7B1B322B" w:rsidR="0082156E" w:rsidRPr="00D26DC5" w:rsidRDefault="00084A7E" w:rsidP="00452DE9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/>
                          <w:rPr>
                            <w:rFonts w:ascii="Ink Free" w:hAnsi="Ink Fr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Ink Free" w:hAnsi="Ink Free"/>
                            <w:sz w:val="18"/>
                            <w:szCs w:val="18"/>
                          </w:rPr>
                          <w:t>Always work hard and be proud of what you turn in.</w:t>
                        </w:r>
                      </w:p>
                      <w:p w14:paraId="6CC116AB" w14:textId="6894F9E9" w:rsidR="0082156E" w:rsidRPr="00D26DC5" w:rsidRDefault="0082156E" w:rsidP="00452DE9">
                        <w:pPr>
                          <w:pStyle w:val="NormalWeb"/>
                          <w:spacing w:before="0" w:beforeAutospacing="0" w:after="0" w:afterAutospacing="0"/>
                          <w:ind w:left="1080"/>
                          <w:rPr>
                            <w:rFonts w:ascii="Ink Free" w:hAnsi="Ink Free"/>
                            <w:sz w:val="18"/>
                            <w:szCs w:val="18"/>
                          </w:rPr>
                        </w:pPr>
                        <w:r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 xml:space="preserve">in work </w:t>
                        </w:r>
                        <w:r w:rsidR="00653D09"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 xml:space="preserve">that </w:t>
                        </w:r>
                        <w:r w:rsidR="006D7A04" w:rsidRPr="00D26DC5">
                          <w:rPr>
                            <w:rFonts w:ascii="Ink Free" w:hAnsi="Ink Free"/>
                            <w:sz w:val="18"/>
                            <w:szCs w:val="18"/>
                          </w:rPr>
                          <w:t>you are proud of.</w:t>
                        </w:r>
                      </w:p>
                      <w:p w14:paraId="3644433A" w14:textId="105FF576" w:rsidR="00D26DC5" w:rsidRDefault="00D26DC5" w:rsidP="00452DE9">
                        <w:pPr>
                          <w:pStyle w:val="NormalWeb"/>
                          <w:spacing w:before="0" w:beforeAutospacing="0" w:after="0" w:afterAutospacing="0"/>
                          <w:ind w:left="1080"/>
                          <w:rPr>
                            <w:rFonts w:ascii="Ink Free" w:hAnsi="Ink Free"/>
                            <w:sz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1A885D" w14:textId="51EC4D2C" w:rsidR="00FD5387" w:rsidRPr="00FD5387" w:rsidRDefault="00FD5387" w:rsidP="00FD5387"/>
    <w:p w14:paraId="24EE27A9" w14:textId="77777777" w:rsidR="00FD5387" w:rsidRPr="00FD5387" w:rsidRDefault="00FD5387" w:rsidP="00FD5387"/>
    <w:p w14:paraId="5F7449FF" w14:textId="77777777" w:rsidR="00FD5387" w:rsidRPr="00FD5387" w:rsidRDefault="00FD5387" w:rsidP="00FD5387"/>
    <w:p w14:paraId="0B47A00B" w14:textId="77777777" w:rsidR="00FD5387" w:rsidRPr="00FD5387" w:rsidRDefault="00FD5387" w:rsidP="00FD5387"/>
    <w:p w14:paraId="55D388C2" w14:textId="77777777" w:rsidR="00FD5387" w:rsidRPr="00FD5387" w:rsidRDefault="00FD5387" w:rsidP="00FD5387"/>
    <w:p w14:paraId="2F324E3F" w14:textId="77777777" w:rsidR="00FD5387" w:rsidRPr="00FD5387" w:rsidRDefault="00FD5387" w:rsidP="00FD5387"/>
    <w:p w14:paraId="37F0A393" w14:textId="77777777" w:rsidR="00FD5387" w:rsidRPr="00FD5387" w:rsidRDefault="00FD5387" w:rsidP="00FD5387"/>
    <w:p w14:paraId="25C00C54" w14:textId="77777777" w:rsidR="00FD5387" w:rsidRPr="00FD5387" w:rsidRDefault="00FD5387" w:rsidP="00FD5387"/>
    <w:p w14:paraId="53A5C8C2" w14:textId="77777777" w:rsidR="00FD5387" w:rsidRPr="00FD5387" w:rsidRDefault="00FD5387" w:rsidP="00FD5387"/>
    <w:p w14:paraId="1A1396F1" w14:textId="77777777" w:rsidR="00FD5387" w:rsidRDefault="00FD5387" w:rsidP="00FD5387"/>
    <w:p w14:paraId="7C925491" w14:textId="77777777" w:rsidR="00E410F6" w:rsidRDefault="00E410F6" w:rsidP="00FD5387">
      <w:pPr>
        <w:jc w:val="right"/>
      </w:pPr>
    </w:p>
    <w:p w14:paraId="14C347A6" w14:textId="77777777" w:rsidR="00FD5387" w:rsidRDefault="00FD5387" w:rsidP="00FD5387">
      <w:pPr>
        <w:jc w:val="right"/>
      </w:pPr>
    </w:p>
    <w:p w14:paraId="22A06048" w14:textId="4BF9CCB9" w:rsidR="00FD5387" w:rsidRDefault="00FD5387" w:rsidP="00FD5387">
      <w:pPr>
        <w:jc w:val="center"/>
        <w:rPr>
          <w:rFonts w:ascii="Ribeye" w:hAnsi="Ribeye"/>
          <w:sz w:val="40"/>
        </w:rPr>
      </w:pPr>
    </w:p>
    <w:p w14:paraId="7D9A6DBD" w14:textId="77777777" w:rsidR="00FD5387" w:rsidRDefault="00FD5387" w:rsidP="00FD5387">
      <w:pPr>
        <w:jc w:val="center"/>
        <w:rPr>
          <w:rFonts w:ascii="Ribeye" w:hAnsi="Ribeye"/>
          <w:sz w:val="40"/>
        </w:rPr>
      </w:pPr>
    </w:p>
    <w:p w14:paraId="2870E5B8" w14:textId="77777777" w:rsidR="009270AE" w:rsidRPr="00EE0BB3" w:rsidRDefault="00FD5387" w:rsidP="009270AE">
      <w:pPr>
        <w:jc w:val="center"/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lastRenderedPageBreak/>
        <w:t>A few questions you may have</w:t>
      </w:r>
      <w:r w:rsidRPr="00EE0BB3">
        <w:rPr>
          <w:rFonts w:ascii="Ink Free" w:hAnsi="Ink Free" w:cs="Times New Roman"/>
          <w:b/>
          <w:sz w:val="20"/>
          <w:szCs w:val="20"/>
        </w:rPr>
        <w:t>…</w:t>
      </w:r>
      <w:r w:rsidRPr="00EE0BB3">
        <w:rPr>
          <w:rFonts w:ascii="Ink Free" w:hAnsi="Ink Free"/>
          <w:b/>
          <w:sz w:val="20"/>
          <w:szCs w:val="20"/>
        </w:rPr>
        <w:t>.</w:t>
      </w:r>
    </w:p>
    <w:p w14:paraId="0E2999A4" w14:textId="77777777" w:rsidR="00FD5387" w:rsidRPr="00EE0BB3" w:rsidRDefault="00FD5387" w:rsidP="009270AE">
      <w:pPr>
        <w:pStyle w:val="ListParagraph"/>
        <w:numPr>
          <w:ilvl w:val="0"/>
          <w:numId w:val="7"/>
        </w:numPr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t>What will we be doing in language arts this year?</w:t>
      </w:r>
    </w:p>
    <w:p w14:paraId="6CF7DB3A" w14:textId="33CD5403" w:rsidR="009270AE" w:rsidRPr="00EE0BB3" w:rsidRDefault="009270AE" w:rsidP="009270AE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>We will read something and write something EVERY DAY. You are required to have your R.C.</w:t>
      </w:r>
      <w:r w:rsidR="001A3C8A">
        <w:rPr>
          <w:rFonts w:ascii="Ink Free" w:hAnsi="Ink Free"/>
          <w:sz w:val="20"/>
          <w:szCs w:val="20"/>
        </w:rPr>
        <w:t>/chapter</w:t>
      </w:r>
      <w:r w:rsidRPr="00EE0BB3">
        <w:rPr>
          <w:rFonts w:ascii="Ink Free" w:hAnsi="Ink Free"/>
          <w:sz w:val="20"/>
          <w:szCs w:val="20"/>
        </w:rPr>
        <w:t xml:space="preserve"> book with you EVERY DAY.</w:t>
      </w:r>
    </w:p>
    <w:p w14:paraId="7879AFD3" w14:textId="069CCF50" w:rsidR="00653D09" w:rsidRPr="00EE0BB3" w:rsidRDefault="00653D09" w:rsidP="009270AE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 xml:space="preserve">Fall Semester: Writing Realistic Fiction, Investigating Characterization, Writing About Reading, &amp; Argument Reading </w:t>
      </w:r>
    </w:p>
    <w:p w14:paraId="48C9E03E" w14:textId="4F61CF9F" w:rsidR="00653D09" w:rsidRPr="00EE0BB3" w:rsidRDefault="00653D09" w:rsidP="009270AE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>Spring Semester: Art of Argument, Historical Fiction Book Clubs, Test Prep, Poetry/Nonfiction Book Clubs</w:t>
      </w:r>
    </w:p>
    <w:p w14:paraId="7666F44E" w14:textId="77777777" w:rsidR="00653D09" w:rsidRPr="00EE0BB3" w:rsidRDefault="00653D09" w:rsidP="00653D09">
      <w:pPr>
        <w:pStyle w:val="ListParagraph"/>
        <w:ind w:left="1440"/>
        <w:rPr>
          <w:rFonts w:ascii="Ink Free" w:hAnsi="Ink Free"/>
          <w:sz w:val="20"/>
          <w:szCs w:val="20"/>
        </w:rPr>
      </w:pPr>
    </w:p>
    <w:p w14:paraId="19521D25" w14:textId="698689F4" w:rsidR="00727EFF" w:rsidRPr="00EE0BB3" w:rsidRDefault="00727EFF" w:rsidP="009270AE">
      <w:pPr>
        <w:pStyle w:val="ListParagraph"/>
        <w:numPr>
          <w:ilvl w:val="0"/>
          <w:numId w:val="7"/>
        </w:numPr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t xml:space="preserve">Do I really have to read? </w:t>
      </w:r>
      <w:r w:rsidR="00F65A74">
        <w:rPr>
          <w:rFonts w:ascii="Ink Free" w:hAnsi="Ink Free"/>
          <w:b/>
          <w:sz w:val="20"/>
          <w:szCs w:val="20"/>
        </w:rPr>
        <w:t>If t</w:t>
      </w:r>
      <w:r w:rsidRPr="00EE0BB3">
        <w:rPr>
          <w:rFonts w:ascii="Ink Free" w:hAnsi="Ink Free"/>
          <w:b/>
          <w:sz w:val="20"/>
          <w:szCs w:val="20"/>
        </w:rPr>
        <w:t>here are NO books I like.</w:t>
      </w:r>
    </w:p>
    <w:p w14:paraId="7E34E596" w14:textId="05545233" w:rsidR="00727EFF" w:rsidRPr="00EE0BB3" w:rsidRDefault="00727EFF" w:rsidP="00727EFF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 xml:space="preserve">YEP! You really have to read every single day. I will be HAPPY to find you a book you will love </w:t>
      </w:r>
      <w:r w:rsidRPr="00EE0BB3">
        <w:rPr>
          <w:rFonts w:ascii="Ink Free" w:hAnsi="Ink Free" w:cs="Times New Roman"/>
          <w:sz w:val="20"/>
          <w:szCs w:val="20"/>
        </w:rPr>
        <w:t>–</w:t>
      </w:r>
      <w:r w:rsidRPr="00EE0BB3">
        <w:rPr>
          <w:rFonts w:ascii="Ink Free" w:hAnsi="Ink Free"/>
          <w:sz w:val="20"/>
          <w:szCs w:val="20"/>
        </w:rPr>
        <w:t xml:space="preserve"> just ask!</w:t>
      </w:r>
    </w:p>
    <w:p w14:paraId="0EE22993" w14:textId="6F0B4237" w:rsidR="00653D09" w:rsidRPr="00EE0BB3" w:rsidRDefault="00653D09" w:rsidP="00727EFF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>You are required to read a m</w:t>
      </w:r>
      <w:r w:rsidR="007C20E6">
        <w:rPr>
          <w:rFonts w:ascii="Ink Free" w:hAnsi="Ink Free"/>
          <w:sz w:val="20"/>
          <w:szCs w:val="20"/>
        </w:rPr>
        <w:t xml:space="preserve">inimum of 250 pages per month and </w:t>
      </w:r>
      <w:r w:rsidRPr="00EE0BB3">
        <w:rPr>
          <w:rFonts w:ascii="Ink Free" w:hAnsi="Ink Free"/>
          <w:sz w:val="20"/>
          <w:szCs w:val="20"/>
        </w:rPr>
        <w:t xml:space="preserve">demonstrate comprehension of the book through an RC Test. You may choose your own book for your independent reading. </w:t>
      </w:r>
    </w:p>
    <w:p w14:paraId="6336FBAC" w14:textId="77777777" w:rsidR="00653D09" w:rsidRPr="00EE0BB3" w:rsidRDefault="00653D09" w:rsidP="00653D09">
      <w:pPr>
        <w:pStyle w:val="ListParagraph"/>
        <w:ind w:left="1440"/>
        <w:rPr>
          <w:rFonts w:ascii="Ink Free" w:hAnsi="Ink Free"/>
          <w:sz w:val="20"/>
          <w:szCs w:val="20"/>
        </w:rPr>
      </w:pPr>
    </w:p>
    <w:p w14:paraId="4E58A0D4" w14:textId="77777777" w:rsidR="00727EFF" w:rsidRPr="00EE0BB3" w:rsidRDefault="00727EFF" w:rsidP="009270AE">
      <w:pPr>
        <w:pStyle w:val="ListParagraph"/>
        <w:numPr>
          <w:ilvl w:val="0"/>
          <w:numId w:val="7"/>
        </w:numPr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t>Do I really have to write? I am a terrible writer!</w:t>
      </w:r>
    </w:p>
    <w:p w14:paraId="391ED03D" w14:textId="21E35A27" w:rsidR="00727EFF" w:rsidRPr="00EE0BB3" w:rsidRDefault="00727EFF" w:rsidP="00727EFF">
      <w:pPr>
        <w:pStyle w:val="ListParagraph"/>
        <w:numPr>
          <w:ilvl w:val="0"/>
          <w:numId w:val="9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 xml:space="preserve">YEP! You really have to write every single day. You will never get </w:t>
      </w:r>
      <w:r w:rsidR="00D26DC5">
        <w:rPr>
          <w:rFonts w:ascii="Ink Free" w:hAnsi="Ink Free"/>
          <w:sz w:val="20"/>
          <w:szCs w:val="20"/>
        </w:rPr>
        <w:t xml:space="preserve">better at something if you do not </w:t>
      </w:r>
      <w:r w:rsidRPr="00EE0BB3">
        <w:rPr>
          <w:rFonts w:ascii="Ink Free" w:hAnsi="Ink Free"/>
          <w:sz w:val="20"/>
          <w:szCs w:val="20"/>
        </w:rPr>
        <w:t xml:space="preserve">practice. </w:t>
      </w:r>
    </w:p>
    <w:p w14:paraId="1FA9611C" w14:textId="77777777" w:rsidR="00653D09" w:rsidRPr="00EE0BB3" w:rsidRDefault="00653D09" w:rsidP="00653D09">
      <w:pPr>
        <w:pStyle w:val="ListParagraph"/>
        <w:ind w:left="1440"/>
        <w:rPr>
          <w:rFonts w:ascii="Ink Free" w:hAnsi="Ink Free"/>
          <w:sz w:val="20"/>
          <w:szCs w:val="20"/>
        </w:rPr>
      </w:pPr>
    </w:p>
    <w:p w14:paraId="6E278B39" w14:textId="77777777" w:rsidR="009270AE" w:rsidRPr="00EE0BB3" w:rsidRDefault="009270AE" w:rsidP="009270AE">
      <w:pPr>
        <w:pStyle w:val="ListParagraph"/>
        <w:numPr>
          <w:ilvl w:val="0"/>
          <w:numId w:val="7"/>
        </w:numPr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t>Where do I turn in my work?</w:t>
      </w:r>
    </w:p>
    <w:p w14:paraId="7E150C74" w14:textId="70E3B682" w:rsidR="009270AE" w:rsidRPr="00EE0BB3" w:rsidRDefault="009270AE" w:rsidP="009270AE">
      <w:pPr>
        <w:pStyle w:val="ListParagraph"/>
        <w:numPr>
          <w:ilvl w:val="0"/>
          <w:numId w:val="8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 xml:space="preserve">All </w:t>
      </w:r>
      <w:r w:rsidR="00653D09" w:rsidRPr="00EE0BB3">
        <w:rPr>
          <w:rFonts w:ascii="Ink Free" w:hAnsi="Ink Free"/>
          <w:sz w:val="20"/>
          <w:szCs w:val="20"/>
        </w:rPr>
        <w:t xml:space="preserve">work goes in the labeled baskets on the bookshelf </w:t>
      </w:r>
      <w:r w:rsidR="000721A7">
        <w:rPr>
          <w:rFonts w:ascii="Ink Free" w:hAnsi="Ink Free"/>
          <w:sz w:val="20"/>
          <w:szCs w:val="20"/>
        </w:rPr>
        <w:t>under the window</w:t>
      </w:r>
      <w:bookmarkStart w:id="0" w:name="_GoBack"/>
      <w:bookmarkEnd w:id="0"/>
      <w:r w:rsidR="00653D09" w:rsidRPr="00EE0BB3">
        <w:rPr>
          <w:rFonts w:ascii="Ink Free" w:hAnsi="Ink Free"/>
          <w:sz w:val="20"/>
          <w:szCs w:val="20"/>
        </w:rPr>
        <w:t xml:space="preserve">. </w:t>
      </w:r>
    </w:p>
    <w:p w14:paraId="337C64B9" w14:textId="261CBEB1" w:rsidR="00653D09" w:rsidRPr="00EE0BB3" w:rsidRDefault="00653D09" w:rsidP="009270AE">
      <w:pPr>
        <w:pStyle w:val="ListParagraph"/>
        <w:numPr>
          <w:ilvl w:val="0"/>
          <w:numId w:val="8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>If you are turning in late work, please be sure to put it in the basket labeled “Late Work”.</w:t>
      </w:r>
    </w:p>
    <w:p w14:paraId="37CC65B1" w14:textId="77777777" w:rsidR="00653D09" w:rsidRPr="00EE0BB3" w:rsidRDefault="00653D09" w:rsidP="00653D09">
      <w:pPr>
        <w:pStyle w:val="ListParagraph"/>
        <w:ind w:left="1440"/>
        <w:rPr>
          <w:rFonts w:ascii="Ink Free" w:hAnsi="Ink Free"/>
          <w:sz w:val="20"/>
          <w:szCs w:val="20"/>
        </w:rPr>
      </w:pPr>
    </w:p>
    <w:p w14:paraId="088BBCFF" w14:textId="77777777" w:rsidR="009270AE" w:rsidRPr="00EE0BB3" w:rsidRDefault="009270AE" w:rsidP="009270AE">
      <w:pPr>
        <w:pStyle w:val="ListParagraph"/>
        <w:numPr>
          <w:ilvl w:val="0"/>
          <w:numId w:val="7"/>
        </w:numPr>
        <w:rPr>
          <w:rFonts w:ascii="Ink Free" w:hAnsi="Ink Free"/>
          <w:b/>
          <w:sz w:val="20"/>
          <w:szCs w:val="20"/>
        </w:rPr>
      </w:pPr>
      <w:r w:rsidRPr="00EE0BB3">
        <w:rPr>
          <w:rFonts w:ascii="Ink Free" w:hAnsi="Ink Free"/>
          <w:b/>
          <w:sz w:val="20"/>
          <w:szCs w:val="20"/>
        </w:rPr>
        <w:t>What if I am absent?</w:t>
      </w:r>
    </w:p>
    <w:p w14:paraId="76CD38A5" w14:textId="279B02F4" w:rsidR="00653D09" w:rsidRDefault="00727EFF" w:rsidP="009270AE">
      <w:pPr>
        <w:pStyle w:val="ListParagraph"/>
        <w:numPr>
          <w:ilvl w:val="0"/>
          <w:numId w:val="8"/>
        </w:numPr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>If y</w:t>
      </w:r>
      <w:r w:rsidR="0036606D">
        <w:rPr>
          <w:rFonts w:ascii="Ink Free" w:hAnsi="Ink Free"/>
          <w:sz w:val="20"/>
          <w:szCs w:val="20"/>
        </w:rPr>
        <w:t xml:space="preserve">ou are absent, please check the Absence Folder located in the </w:t>
      </w:r>
      <w:r w:rsidR="00F65A74">
        <w:rPr>
          <w:rFonts w:ascii="Ink Free" w:hAnsi="Ink Free"/>
          <w:sz w:val="20"/>
          <w:szCs w:val="20"/>
        </w:rPr>
        <w:t xml:space="preserve">basket labeled “Absent” </w:t>
      </w:r>
      <w:r w:rsidR="0036606D">
        <w:rPr>
          <w:rFonts w:ascii="Ink Free" w:hAnsi="Ink Free"/>
          <w:sz w:val="20"/>
          <w:szCs w:val="20"/>
        </w:rPr>
        <w:t>and please find someone in your homeroom who can catch you up from the day you were out!</w:t>
      </w:r>
    </w:p>
    <w:p w14:paraId="7CA52889" w14:textId="6E2089D6" w:rsidR="007C20E6" w:rsidRPr="00EE0BB3" w:rsidRDefault="007C20E6" w:rsidP="009270AE">
      <w:pPr>
        <w:pStyle w:val="ListParagraph"/>
        <w:numPr>
          <w:ilvl w:val="0"/>
          <w:numId w:val="8"/>
        </w:num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If you have missed an assignment or test with an excused absence, you will have 3 school days to make it up before it is recorded. All makeup tests will be admin</w:t>
      </w:r>
      <w:r w:rsidR="00F65A74">
        <w:rPr>
          <w:rFonts w:ascii="Ink Free" w:hAnsi="Ink Free"/>
          <w:sz w:val="20"/>
          <w:szCs w:val="20"/>
        </w:rPr>
        <w:t>istered before school at 7:00am – usually on Wednesdays</w:t>
      </w:r>
    </w:p>
    <w:p w14:paraId="73DE4A0A" w14:textId="34247C9C" w:rsidR="009270AE" w:rsidRPr="00EE0BB3" w:rsidRDefault="00727EFF" w:rsidP="00653D09">
      <w:pPr>
        <w:pStyle w:val="ListParagraph"/>
        <w:ind w:left="1440"/>
        <w:rPr>
          <w:rFonts w:ascii="Ink Free" w:hAnsi="Ink Free"/>
          <w:sz w:val="20"/>
          <w:szCs w:val="20"/>
        </w:rPr>
      </w:pPr>
      <w:r w:rsidRPr="00EE0BB3">
        <w:rPr>
          <w:rFonts w:ascii="Ink Free" w:hAnsi="Ink Free"/>
          <w:sz w:val="20"/>
          <w:szCs w:val="20"/>
        </w:rPr>
        <w:t xml:space="preserve"> </w:t>
      </w:r>
    </w:p>
    <w:tbl>
      <w:tblPr>
        <w:tblStyle w:val="TableGrid"/>
        <w:tblW w:w="11346" w:type="dxa"/>
        <w:tblLook w:val="04A0" w:firstRow="1" w:lastRow="0" w:firstColumn="1" w:lastColumn="0" w:noHBand="0" w:noVBand="1"/>
      </w:tblPr>
      <w:tblGrid>
        <w:gridCol w:w="11346"/>
      </w:tblGrid>
      <w:tr w:rsidR="00EE0BB3" w14:paraId="7ED1186E" w14:textId="77777777" w:rsidTr="00D26DC5">
        <w:trPr>
          <w:trHeight w:val="5318"/>
        </w:trPr>
        <w:tc>
          <w:tcPr>
            <w:tcW w:w="11346" w:type="dxa"/>
          </w:tcPr>
          <w:p w14:paraId="43F5EC12" w14:textId="4E302B82" w:rsidR="0036606D" w:rsidRPr="00084A7E" w:rsidRDefault="00EE0BB3" w:rsidP="00084A7E">
            <w:pPr>
              <w:spacing w:before="100" w:beforeAutospacing="1" w:after="100" w:afterAutospacing="1"/>
              <w:jc w:val="center"/>
              <w:rPr>
                <w:rFonts w:ascii="Ink Free" w:eastAsia="Times New Roman" w:hAnsi="Ink Free" w:cs="Times New Roman"/>
                <w:b/>
                <w:sz w:val="20"/>
                <w:szCs w:val="20"/>
              </w:rPr>
            </w:pPr>
            <w:r w:rsidRPr="00084A7E">
              <w:rPr>
                <w:rFonts w:ascii="Ink Free" w:eastAsia="Times New Roman" w:hAnsi="Ink Free" w:cs="Times New Roman"/>
                <w:b/>
                <w:sz w:val="20"/>
                <w:szCs w:val="20"/>
              </w:rPr>
              <w:t xml:space="preserve">Academic </w:t>
            </w:r>
            <w:r w:rsidR="001A3C8A">
              <w:rPr>
                <w:rFonts w:ascii="Ink Free" w:eastAsia="Times New Roman" w:hAnsi="Ink Free" w:cs="Times New Roman"/>
                <w:b/>
                <w:sz w:val="20"/>
                <w:szCs w:val="20"/>
              </w:rPr>
              <w:t xml:space="preserve">Unit </w:t>
            </w:r>
            <w:r w:rsidRPr="00084A7E">
              <w:rPr>
                <w:rFonts w:ascii="Ink Free" w:eastAsia="Times New Roman" w:hAnsi="Ink Free" w:cs="Times New Roman"/>
                <w:b/>
                <w:sz w:val="20"/>
                <w:szCs w:val="20"/>
              </w:rPr>
              <w:t xml:space="preserve">Expectations </w:t>
            </w:r>
            <w:r w:rsidR="00F65A74" w:rsidRPr="00084A7E">
              <w:rPr>
                <w:rFonts w:ascii="Ink Free" w:eastAsia="Times New Roman" w:hAnsi="Ink Free" w:cs="Times New Roman"/>
                <w:b/>
                <w:sz w:val="20"/>
                <w:szCs w:val="20"/>
              </w:rPr>
              <w:t>2020-2021</w:t>
            </w:r>
          </w:p>
          <w:p w14:paraId="1C24568D" w14:textId="6DE93751" w:rsidR="0036606D" w:rsidRDefault="00D26DC5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>
              <w:rPr>
                <w:rFonts w:ascii="Ink Free" w:eastAsia="Times New Roman" w:hAnsi="Ink Free" w:cs="Times New Roman"/>
                <w:sz w:val="20"/>
                <w:szCs w:val="20"/>
                <w:u w:val="single"/>
              </w:rPr>
              <w:t> </w:t>
            </w:r>
            <w:r w:rsidR="00EE0BB3" w:rsidRPr="007C20E6">
              <w:rPr>
                <w:rFonts w:ascii="Ink Free" w:eastAsia="Times New Roman" w:hAnsi="Ink Free" w:cs="Times New Roman"/>
                <w:sz w:val="20"/>
                <w:szCs w:val="20"/>
                <w:u w:val="single"/>
              </w:rPr>
              <w:t>Reading Workshop</w:t>
            </w:r>
            <w:r w:rsidR="00EE0BB3"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: 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 xml:space="preserve">In readers workshop </w:t>
            </w:r>
            <w:r w:rsidR="00EE0BB3"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We will be reading, discussing, analyzing, and writing about both fiction and non-fiction text. 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>Cumulative Unit and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 xml:space="preserve"> Comprehension tests will also be assessed throughout our unit.</w:t>
            </w:r>
          </w:p>
          <w:p w14:paraId="586FD06C" w14:textId="342B5427" w:rsidR="00EE0BB3" w:rsidRP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 w:rsidRPr="007C20E6">
              <w:rPr>
                <w:rFonts w:ascii="Ink Free" w:eastAsia="Times New Roman" w:hAnsi="Ink Free" w:cs="Times New Roman"/>
                <w:sz w:val="20"/>
                <w:szCs w:val="20"/>
                <w:u w:val="single"/>
              </w:rPr>
              <w:t>Writing Workshop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>: We will be working on a variety of short writing pieces throughout the year.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>Each unit of study wi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>ll culminate with a longer “final” publication</w:t>
            </w:r>
            <w:r w:rsidR="007C20E6">
              <w:rPr>
                <w:rFonts w:ascii="Ink Free" w:eastAsia="Times New Roman" w:hAnsi="Ink Free" w:cs="Times New Roman"/>
                <w:sz w:val="20"/>
                <w:szCs w:val="20"/>
              </w:rPr>
              <w:t xml:space="preserve"> of writing that will count as a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test grade.  </w:t>
            </w:r>
          </w:p>
          <w:p w14:paraId="73AA98C6" w14:textId="516E1BF8" w:rsidR="00EE0BB3" w:rsidRP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  <w:r w:rsidRPr="007C20E6">
              <w:rPr>
                <w:rFonts w:ascii="Ink Free" w:eastAsia="Times New Roman" w:hAnsi="Ink Free" w:cs="Times New Roman"/>
                <w:sz w:val="20"/>
                <w:szCs w:val="20"/>
                <w:u w:val="single"/>
              </w:rPr>
              <w:t>Independent Reading: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  <w:r w:rsidR="007C20E6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A great deal of research has been done on the benefits of independent reading, and here 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>at</w:t>
            </w: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 Mossy Creek, we believe reading is an essential key to </w:t>
            </w:r>
            <w:r>
              <w:rPr>
                <w:rFonts w:ascii="Ink Free" w:eastAsia="Times New Roman" w:hAnsi="Ink Free" w:cs="Times New Roman"/>
                <w:sz w:val="20"/>
                <w:szCs w:val="20"/>
              </w:rPr>
              <w:t>success in all academic areas. </w:t>
            </w:r>
            <w:r w:rsidR="0036606D">
              <w:rPr>
                <w:rFonts w:ascii="Ink Free" w:eastAsia="Times New Roman" w:hAnsi="Ink Free" w:cs="Times New Roman"/>
                <w:sz w:val="20"/>
                <w:szCs w:val="20"/>
              </w:rPr>
              <w:t xml:space="preserve"> You will be expected to 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 xml:space="preserve">Read at least 1 chapter book per month and take the RC test by the end of the month. Failure to do so will result in Lunch Detention </w:t>
            </w:r>
            <w:r w:rsidR="001A3C8A">
              <w:rPr>
                <w:rFonts w:ascii="Ink Free" w:eastAsia="Times New Roman" w:hAnsi="Ink Free" w:cs="Times New Roman"/>
                <w:sz w:val="20"/>
                <w:szCs w:val="20"/>
              </w:rPr>
              <w:t xml:space="preserve">until the requirement is complete. 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 xml:space="preserve"> In GTE the books you Read should increase/progress over time in both ability and depth.</w:t>
            </w:r>
            <w:r w:rsidR="001A3C8A">
              <w:rPr>
                <w:rFonts w:ascii="Ink Free" w:eastAsia="Times New Roman" w:hAnsi="Ink Free" w:cs="Times New Roman"/>
                <w:sz w:val="20"/>
                <w:szCs w:val="20"/>
              </w:rPr>
              <w:t xml:space="preserve"> (Lexile levels will be discussed)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</w:p>
          <w:p w14:paraId="72B3DAFD" w14:textId="788277D9" w:rsidR="00EE0BB3" w:rsidRP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 Parents, if your child is a struggling reader, please contact me, so I can offer suggestions to help your chi</w:t>
            </w:r>
            <w:r w:rsidR="007C20E6">
              <w:rPr>
                <w:rFonts w:ascii="Ink Free" w:eastAsia="Times New Roman" w:hAnsi="Ink Free" w:cs="Times New Roman"/>
                <w:sz w:val="20"/>
                <w:szCs w:val="20"/>
              </w:rPr>
              <w:t>ld reach his/her reading goals.</w:t>
            </w:r>
            <w:r w:rsidR="00F65A74">
              <w:rPr>
                <w:rFonts w:ascii="Ink Free" w:eastAsia="Times New Roman" w:hAnsi="Ink Free" w:cs="Times New Roman"/>
                <w:sz w:val="20"/>
                <w:szCs w:val="20"/>
              </w:rPr>
              <w:t xml:space="preserve"> </w:t>
            </w:r>
          </w:p>
          <w:p w14:paraId="78E50DDF" w14:textId="77777777" w:rsidR="00EE0BB3" w:rsidRP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 xml:space="preserve">Student Signature   ___________________________________________________ </w:t>
            </w:r>
          </w:p>
          <w:p w14:paraId="3B28CC97" w14:textId="77777777" w:rsid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  <w:r w:rsidRPr="00EE0BB3">
              <w:rPr>
                <w:rFonts w:ascii="Ink Free" w:eastAsia="Times New Roman" w:hAnsi="Ink Free" w:cs="Times New Roman"/>
                <w:sz w:val="20"/>
                <w:szCs w:val="20"/>
              </w:rPr>
              <w:t>Parent Signature   ___________________</w:t>
            </w:r>
            <w:r>
              <w:rPr>
                <w:rFonts w:ascii="Ink Free" w:eastAsia="Times New Roman" w:hAnsi="Ink Free" w:cs="Times New Roman"/>
                <w:sz w:val="20"/>
                <w:szCs w:val="20"/>
              </w:rPr>
              <w:t>_____________________________</w:t>
            </w:r>
          </w:p>
          <w:p w14:paraId="687C2CD7" w14:textId="7D337BFE" w:rsidR="00EE0BB3" w:rsidRPr="00EE0BB3" w:rsidRDefault="00EE0BB3" w:rsidP="00EE0BB3">
            <w:pPr>
              <w:spacing w:before="100" w:beforeAutospacing="1" w:after="100" w:afterAutospacing="1"/>
              <w:rPr>
                <w:rFonts w:ascii="Ink Free" w:eastAsia="Times New Roman" w:hAnsi="Ink Free" w:cs="Times New Roman"/>
                <w:sz w:val="20"/>
                <w:szCs w:val="20"/>
              </w:rPr>
            </w:pPr>
          </w:p>
        </w:tc>
      </w:tr>
    </w:tbl>
    <w:p w14:paraId="54054808" w14:textId="57E9C385" w:rsidR="001E1D22" w:rsidRPr="001E1D22" w:rsidRDefault="00F65A74" w:rsidP="00F6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Ink Free" w:hAnsi="Ink Free" w:cs="Calibri-Bold"/>
          <w:b/>
          <w:bCs/>
          <w:sz w:val="28"/>
          <w:szCs w:val="28"/>
        </w:rPr>
      </w:pPr>
      <w:r>
        <w:rPr>
          <w:rFonts w:ascii="Ink Free" w:hAnsi="Ink Free" w:cs="Calibri-Bold"/>
          <w:b/>
          <w:bCs/>
          <w:sz w:val="28"/>
          <w:szCs w:val="28"/>
        </w:rPr>
        <w:t xml:space="preserve">            “ Reading and Writing are beautiful memories brought to life with words” </w:t>
      </w:r>
    </w:p>
    <w:sectPr w:rsidR="001E1D22" w:rsidRPr="001E1D22" w:rsidSect="00FD538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31C0" w14:textId="77777777" w:rsidR="00FB7FAD" w:rsidRDefault="00FB7FAD" w:rsidP="00FD5387">
      <w:pPr>
        <w:spacing w:after="0" w:line="240" w:lineRule="auto"/>
      </w:pPr>
      <w:r>
        <w:separator/>
      </w:r>
    </w:p>
  </w:endnote>
  <w:endnote w:type="continuationSeparator" w:id="0">
    <w:p w14:paraId="24090EDC" w14:textId="77777777" w:rsidR="00FB7FAD" w:rsidRDefault="00FB7FAD" w:rsidP="00FD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eye">
    <w:altName w:val="Sitka Small"/>
    <w:charset w:val="00"/>
    <w:family w:val="swiss"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halk-hand-lettering-shaded_dem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BBPAMJIM4EVER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8BC1" w14:textId="77777777" w:rsidR="00FB7FAD" w:rsidRDefault="00FB7FAD" w:rsidP="00FD5387">
      <w:pPr>
        <w:spacing w:after="0" w:line="240" w:lineRule="auto"/>
      </w:pPr>
      <w:r>
        <w:separator/>
      </w:r>
    </w:p>
  </w:footnote>
  <w:footnote w:type="continuationSeparator" w:id="0">
    <w:p w14:paraId="5095EEFF" w14:textId="77777777" w:rsidR="00FB7FAD" w:rsidRDefault="00FB7FAD" w:rsidP="00FD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6D"/>
    <w:multiLevelType w:val="hybridMultilevel"/>
    <w:tmpl w:val="9CF043F2"/>
    <w:lvl w:ilvl="0" w:tplc="D702E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5F"/>
    <w:multiLevelType w:val="hybridMultilevel"/>
    <w:tmpl w:val="B478F5D4"/>
    <w:lvl w:ilvl="0" w:tplc="FDC40420">
      <w:start w:val="2"/>
      <w:numFmt w:val="bullet"/>
      <w:lvlText w:val="-"/>
      <w:lvlJc w:val="left"/>
      <w:pPr>
        <w:ind w:left="1440" w:hanging="360"/>
      </w:pPr>
      <w:rPr>
        <w:rFonts w:ascii="Ribeye" w:eastAsiaTheme="minorHAnsi" w:hAnsi="Ribey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95183"/>
    <w:multiLevelType w:val="hybridMultilevel"/>
    <w:tmpl w:val="4474A816"/>
    <w:lvl w:ilvl="0" w:tplc="D23A7FC6">
      <w:start w:val="1"/>
      <w:numFmt w:val="bullet"/>
      <w:lvlText w:val="-"/>
      <w:lvlJc w:val="left"/>
      <w:pPr>
        <w:ind w:left="1080" w:hanging="360"/>
      </w:pPr>
      <w:rPr>
        <w:rFonts w:ascii="Ribeye" w:eastAsiaTheme="minorEastAsia" w:hAnsi="Ribey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95D29"/>
    <w:multiLevelType w:val="hybridMultilevel"/>
    <w:tmpl w:val="6F300434"/>
    <w:lvl w:ilvl="0" w:tplc="8AE2A28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4CA"/>
    <w:multiLevelType w:val="hybridMultilevel"/>
    <w:tmpl w:val="09185BAE"/>
    <w:lvl w:ilvl="0" w:tplc="9B86F552">
      <w:start w:val="1"/>
      <w:numFmt w:val="bullet"/>
      <w:lvlText w:val="-"/>
      <w:lvlJc w:val="left"/>
      <w:pPr>
        <w:ind w:left="630" w:hanging="360"/>
      </w:pPr>
      <w:rPr>
        <w:rFonts w:ascii="Ribeye" w:eastAsiaTheme="minorEastAsia" w:hAnsi="Ribey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54783E18"/>
    <w:multiLevelType w:val="hybridMultilevel"/>
    <w:tmpl w:val="E1924DDA"/>
    <w:lvl w:ilvl="0" w:tplc="D674BB02">
      <w:start w:val="47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338C"/>
    <w:multiLevelType w:val="hybridMultilevel"/>
    <w:tmpl w:val="CA5A8984"/>
    <w:lvl w:ilvl="0" w:tplc="B9F21436">
      <w:start w:val="2"/>
      <w:numFmt w:val="bullet"/>
      <w:lvlText w:val="-"/>
      <w:lvlJc w:val="left"/>
      <w:pPr>
        <w:ind w:left="1440" w:hanging="360"/>
      </w:pPr>
      <w:rPr>
        <w:rFonts w:ascii="Ribeye" w:eastAsiaTheme="minorHAnsi" w:hAnsi="Ribey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515D9"/>
    <w:multiLevelType w:val="hybridMultilevel"/>
    <w:tmpl w:val="9410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0EBA"/>
    <w:multiLevelType w:val="hybridMultilevel"/>
    <w:tmpl w:val="40B02128"/>
    <w:lvl w:ilvl="0" w:tplc="D702E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C656F"/>
    <w:multiLevelType w:val="hybridMultilevel"/>
    <w:tmpl w:val="C1DEDC6C"/>
    <w:lvl w:ilvl="0" w:tplc="8AE2A28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3C"/>
    <w:rsid w:val="000721A7"/>
    <w:rsid w:val="00084A7E"/>
    <w:rsid w:val="000938C5"/>
    <w:rsid w:val="000D05FD"/>
    <w:rsid w:val="001A3C8A"/>
    <w:rsid w:val="001D7FDE"/>
    <w:rsid w:val="001E1D22"/>
    <w:rsid w:val="002109EA"/>
    <w:rsid w:val="0035371C"/>
    <w:rsid w:val="0036606D"/>
    <w:rsid w:val="003B3AE5"/>
    <w:rsid w:val="0044218C"/>
    <w:rsid w:val="00452DE9"/>
    <w:rsid w:val="0048116E"/>
    <w:rsid w:val="004904D6"/>
    <w:rsid w:val="00534AF1"/>
    <w:rsid w:val="00653D09"/>
    <w:rsid w:val="006629A0"/>
    <w:rsid w:val="00697094"/>
    <w:rsid w:val="006D7A04"/>
    <w:rsid w:val="006E267E"/>
    <w:rsid w:val="006E4241"/>
    <w:rsid w:val="00727EFF"/>
    <w:rsid w:val="007C20E6"/>
    <w:rsid w:val="0082156E"/>
    <w:rsid w:val="00864D47"/>
    <w:rsid w:val="008F65CD"/>
    <w:rsid w:val="009270AE"/>
    <w:rsid w:val="009558AB"/>
    <w:rsid w:val="009622B2"/>
    <w:rsid w:val="00A31F14"/>
    <w:rsid w:val="00B45374"/>
    <w:rsid w:val="00D26DC5"/>
    <w:rsid w:val="00DE084D"/>
    <w:rsid w:val="00E410F6"/>
    <w:rsid w:val="00EE0BB3"/>
    <w:rsid w:val="00F65A74"/>
    <w:rsid w:val="00F962A0"/>
    <w:rsid w:val="00FB7FAD"/>
    <w:rsid w:val="00FD5387"/>
    <w:rsid w:val="00FD563C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D354"/>
  <w15:docId w15:val="{DC3C5532-ED44-4898-9430-66ECCAF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6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9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87"/>
  </w:style>
  <w:style w:type="paragraph" w:styleId="Footer">
    <w:name w:val="footer"/>
    <w:basedOn w:val="Normal"/>
    <w:link w:val="FooterChar"/>
    <w:uiPriority w:val="99"/>
    <w:unhideWhenUsed/>
    <w:rsid w:val="00FD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87"/>
  </w:style>
  <w:style w:type="paragraph" w:styleId="ListParagraph">
    <w:name w:val="List Paragraph"/>
    <w:basedOn w:val="Normal"/>
    <w:uiPriority w:val="34"/>
    <w:qFormat/>
    <w:rsid w:val="00FD5387"/>
    <w:pPr>
      <w:ind w:left="720"/>
      <w:contextualSpacing/>
    </w:pPr>
  </w:style>
  <w:style w:type="table" w:styleId="TableGrid">
    <w:name w:val="Table Grid"/>
    <w:basedOn w:val="TableNormal"/>
    <w:uiPriority w:val="39"/>
    <w:rsid w:val="00EE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na.lowe@hcbe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lena.lowe@hcb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Rainwater Family</dc:creator>
  <cp:lastModifiedBy>Lowe, Lena</cp:lastModifiedBy>
  <cp:revision>2</cp:revision>
  <cp:lastPrinted>2020-02-19T14:16:00Z</cp:lastPrinted>
  <dcterms:created xsi:type="dcterms:W3CDTF">2020-07-31T18:08:00Z</dcterms:created>
  <dcterms:modified xsi:type="dcterms:W3CDTF">2020-07-31T18:08:00Z</dcterms:modified>
</cp:coreProperties>
</file>