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90123C" w:rsidRDefault="0090123C">
      <w:pPr>
        <w:spacing w:after="0" w:line="259" w:lineRule="auto"/>
        <w:ind w:left="67" w:right="0" w:firstLine="0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90123C">
        <w:rPr>
          <w:b w:val="0"/>
          <w:i w:val="0"/>
          <w:color w:val="FF0000"/>
          <w:sz w:val="40"/>
          <w:szCs w:val="40"/>
        </w:rPr>
        <w:t>Amite County School District</w:t>
      </w:r>
    </w:p>
    <w:p w:rsidR="009353EA" w:rsidRPr="0090123C" w:rsidRDefault="0090123C">
      <w:pPr>
        <w:tabs>
          <w:tab w:val="center" w:pos="5743"/>
          <w:tab w:val="right" w:pos="11440"/>
        </w:tabs>
        <w:spacing w:after="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90123C">
        <w:rPr>
          <w:b w:val="0"/>
          <w:i w:val="0"/>
          <w:color w:val="00B050"/>
          <w:sz w:val="32"/>
          <w:szCs w:val="32"/>
        </w:rPr>
        <w:t>December 2019</w:t>
      </w:r>
      <w:r w:rsidRPr="0090123C">
        <w:rPr>
          <w:b w:val="0"/>
          <w:i w:val="0"/>
          <w:color w:val="00B050"/>
          <w:sz w:val="32"/>
          <w:szCs w:val="32"/>
        </w:rPr>
        <w:t xml:space="preserve"> Breakfast</w:t>
      </w:r>
      <w:r w:rsidRPr="0090123C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282"/>
        <w:gridCol w:w="2362"/>
        <w:gridCol w:w="2283"/>
        <w:gridCol w:w="2282"/>
      </w:tblGrid>
      <w:tr w:rsidR="0090123C" w:rsidTr="006151C1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90123C" w:rsidTr="006151C1">
        <w:trPr>
          <w:trHeight w:val="246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 xml:space="preserve">Apple </w:t>
            </w:r>
            <w:proofErr w:type="spellStart"/>
            <w:r w:rsidRPr="006151C1">
              <w:rPr>
                <w:b w:val="0"/>
                <w:i w:val="0"/>
              </w:rPr>
              <w:t>Frudel</w:t>
            </w:r>
            <w:proofErr w:type="spellEnd"/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Powdered Donuts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Banana Bread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Biscuit &amp; Sausage Patty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Jelly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Milk</w:t>
            </w: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- 4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Sausage &amp; Pancake Stick, Syrup &amp; Yogurt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bars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Croissant, Egg Patty,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Bacon &amp; Jelly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Fresh Fruit</w:t>
            </w: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Milk</w:t>
            </w: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Breakfast Pizza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Banana Muffin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 xml:space="preserve">Fresh OR Chilled Fruit </w:t>
            </w: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</w:tr>
      <w:tr w:rsidR="0090123C" w:rsidTr="006151C1">
        <w:trPr>
          <w:trHeight w:val="265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French Toast Sticks &amp; syrup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Cinnamon Rolls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Biscuit &amp; Sausage Patty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Jelly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Milk</w:t>
            </w: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- 11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Sausage &amp; Pancake Stick, Syrup &amp; Yogurt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bars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</w:pPr>
            <w:r w:rsidRPr="006151C1">
              <w:rPr>
                <w:b w:val="0"/>
                <w:i w:val="0"/>
              </w:rPr>
              <w:t>Grits</w:t>
            </w:r>
          </w:p>
          <w:p w:rsidR="006151C1" w:rsidRPr="006151C1" w:rsidRDefault="006151C1" w:rsidP="006151C1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Toast</w:t>
            </w:r>
          </w:p>
          <w:p w:rsidR="006151C1" w:rsidRPr="006151C1" w:rsidRDefault="006151C1" w:rsidP="006151C1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Sausage Patty</w:t>
            </w:r>
          </w:p>
          <w:p w:rsidR="006151C1" w:rsidRPr="006151C1" w:rsidRDefault="006151C1" w:rsidP="006151C1">
            <w:pPr>
              <w:spacing w:after="0" w:line="238" w:lineRule="auto"/>
              <w:ind w:left="1" w:right="126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Fresh Fruit</w:t>
            </w:r>
          </w:p>
          <w:p w:rsidR="006151C1" w:rsidRPr="006151C1" w:rsidRDefault="006151C1" w:rsidP="006151C1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</w:pPr>
            <w:r w:rsidRPr="006151C1">
              <w:rPr>
                <w:b w:val="0"/>
                <w:i w:val="0"/>
              </w:rPr>
              <w:t xml:space="preserve">Milk </w:t>
            </w: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Breakfast Pizza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Banana Muffin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 xml:space="preserve">Fresh OR Chilled Fruit </w:t>
            </w: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</w:tr>
      <w:tr w:rsidR="0090123C" w:rsidTr="006151C1">
        <w:trPr>
          <w:trHeight w:val="246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 xml:space="preserve">Apple </w:t>
            </w:r>
            <w:proofErr w:type="spellStart"/>
            <w:r w:rsidRPr="006151C1">
              <w:rPr>
                <w:b w:val="0"/>
                <w:i w:val="0"/>
              </w:rPr>
              <w:t>Frudel</w:t>
            </w:r>
            <w:proofErr w:type="spellEnd"/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Powdered Donuts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Banana Bread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Biscuit &amp; Sausage Patty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Jelly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Milk</w:t>
            </w: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- 18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Sausage &amp; Pancake Stick, Syrup &amp; Yogurt</w:t>
            </w:r>
          </w:p>
          <w:p w:rsidR="006151C1" w:rsidRPr="006151C1" w:rsidRDefault="006151C1" w:rsidP="006151C1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Cereal bars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Chilled Fruit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1C1" w:rsidRDefault="0090123C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</w:t>
            </w:r>
            <w:r w:rsidR="006151C1">
              <w:rPr>
                <w:b w:val="0"/>
                <w:i w:val="0"/>
              </w:rPr>
              <w:t>9</w:t>
            </w:r>
          </w:p>
          <w:p w:rsid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Croissant, Egg Patty,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Bacon &amp; Jelly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Large Cereal</w:t>
            </w:r>
          </w:p>
          <w:p w:rsidR="006151C1" w:rsidRPr="006151C1" w:rsidRDefault="006151C1" w:rsidP="006151C1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Fresh Fruit</w:t>
            </w: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6151C1" w:rsidRPr="006151C1" w:rsidRDefault="006151C1" w:rsidP="006151C1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Milk</w:t>
            </w:r>
          </w:p>
          <w:p w:rsidR="009353EA" w:rsidRDefault="009353EA">
            <w:pPr>
              <w:spacing w:after="174" w:line="259" w:lineRule="auto"/>
              <w:ind w:left="0" w:right="0" w:firstLine="0"/>
            </w:pPr>
          </w:p>
          <w:p w:rsidR="009353EA" w:rsidRDefault="009353EA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- 20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Breakfast Pizza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Banana Muffin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OR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Small Cereal &amp; Yogurt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</w:pP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 xml:space="preserve">Fresh OR Chilled Fruit </w:t>
            </w:r>
          </w:p>
          <w:p w:rsidR="006151C1" w:rsidRPr="006151C1" w:rsidRDefault="006151C1" w:rsidP="006151C1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Fruit Juice</w:t>
            </w:r>
          </w:p>
          <w:p w:rsidR="009353EA" w:rsidRDefault="006151C1" w:rsidP="006151C1">
            <w:pPr>
              <w:spacing w:after="0" w:line="259" w:lineRule="auto"/>
              <w:ind w:left="0" w:right="0" w:firstLine="0"/>
            </w:pPr>
            <w:r w:rsidRPr="006151C1">
              <w:rPr>
                <w:b w:val="0"/>
                <w:i w:val="0"/>
              </w:rPr>
              <w:t>Milk</w:t>
            </w:r>
          </w:p>
        </w:tc>
      </w:tr>
      <w:tr w:rsidR="0090123C" w:rsidTr="0063491C">
        <w:trPr>
          <w:trHeight w:val="1858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:rsidR="006151C1" w:rsidRDefault="006151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:rsidR="006151C1" w:rsidRDefault="006151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:rsidR="006151C1" w:rsidRDefault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6151C1" w:rsidRPr="0063491C" w:rsidRDefault="0063491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>
                  <wp:extent cx="1381125" cy="90979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_Characters_by_bluesketchpad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97" cy="9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26</w:t>
            </w:r>
          </w:p>
          <w:p w:rsidR="0063491C" w:rsidRDefault="006151C1" w:rsidP="0063491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</w:t>
            </w:r>
            <w:r>
              <w:rPr>
                <w:b w:val="0"/>
                <w:i w:val="0"/>
              </w:rPr>
              <w:t xml:space="preserve">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27</w:t>
            </w:r>
          </w:p>
          <w:p w:rsidR="006151C1" w:rsidRDefault="006151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</w:tr>
      <w:tr w:rsidR="0090123C" w:rsidTr="006151C1">
        <w:trPr>
          <w:trHeight w:val="19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30</w:t>
            </w:r>
          </w:p>
          <w:p w:rsidR="006151C1" w:rsidRDefault="006151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90123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6151C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31</w:t>
            </w:r>
          </w:p>
          <w:p w:rsidR="006151C1" w:rsidRDefault="006151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Jan -1</w:t>
            </w:r>
          </w:p>
          <w:p w:rsid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6151C1" w:rsidRPr="006151C1" w:rsidRDefault="0090123C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>
                  <wp:extent cx="1381125" cy="9354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NewYea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02" cy="95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 -2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  <w:r w:rsidRPr="006151C1">
              <w:rPr>
                <w:b w:val="0"/>
                <w:i w:val="0"/>
              </w:rPr>
              <w:t xml:space="preserve">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EA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6151C1">
              <w:rPr>
                <w:b w:val="0"/>
                <w:i w:val="0"/>
              </w:rPr>
              <w:t>Jan -3</w:t>
            </w:r>
          </w:p>
          <w:p w:rsidR="006151C1" w:rsidRPr="006151C1" w:rsidRDefault="006151C1" w:rsidP="006151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</w:tc>
      </w:tr>
    </w:tbl>
    <w:p w:rsidR="006151C1" w:rsidRPr="006151C1" w:rsidRDefault="006151C1" w:rsidP="006151C1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  <w:r w:rsidRPr="006151C1">
        <w:rPr>
          <w:i w:val="0"/>
          <w:color w:val="FF0000"/>
          <w:sz w:val="24"/>
          <w:szCs w:val="24"/>
        </w:rPr>
        <w:t>Every breakfast needs a fruit plus at least two other food items!  Grain, Meat, or Milk</w:t>
      </w:r>
    </w:p>
    <w:p w:rsidR="006151C1" w:rsidRPr="006151C1" w:rsidRDefault="006151C1" w:rsidP="006151C1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6151C1">
        <w:rPr>
          <w:b w:val="0"/>
          <w:i w:val="0"/>
          <w:sz w:val="20"/>
          <w:szCs w:val="20"/>
        </w:rPr>
        <w:t>*Milk served daily: fat-free Chocolate and Fat-free Strawberry milk; 1%milk and skim milk.</w:t>
      </w:r>
    </w:p>
    <w:p w:rsidR="006151C1" w:rsidRPr="006151C1" w:rsidRDefault="006151C1" w:rsidP="006151C1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6151C1">
        <w:rPr>
          <w:b w:val="0"/>
          <w:i w:val="0"/>
          <w:sz w:val="20"/>
          <w:szCs w:val="20"/>
        </w:rPr>
        <w:t xml:space="preserve">**Menu subject to change due to unforeseen </w:t>
      </w:r>
      <w:proofErr w:type="gramStart"/>
      <w:r w:rsidRPr="006151C1">
        <w:rPr>
          <w:b w:val="0"/>
          <w:i w:val="0"/>
          <w:sz w:val="20"/>
          <w:szCs w:val="20"/>
        </w:rPr>
        <w:t>circumstances.*</w:t>
      </w:r>
      <w:proofErr w:type="gramEnd"/>
      <w:r w:rsidRPr="006151C1">
        <w:rPr>
          <w:b w:val="0"/>
          <w:i w:val="0"/>
          <w:sz w:val="20"/>
          <w:szCs w:val="20"/>
        </w:rPr>
        <w:t>*</w:t>
      </w:r>
    </w:p>
    <w:p w:rsidR="009353EA" w:rsidRDefault="006151C1" w:rsidP="0090123C">
      <w:pPr>
        <w:spacing w:after="120"/>
        <w:ind w:left="0" w:right="-14" w:hanging="14"/>
        <w:jc w:val="center"/>
      </w:pPr>
      <w:r w:rsidRPr="006151C1">
        <w:rPr>
          <w:b w:val="0"/>
          <w:i w:val="0"/>
          <w:sz w:val="20"/>
          <w:szCs w:val="20"/>
        </w:rPr>
        <w:t>***This institution is an equal Opportunity Provider and Employer***</w:t>
      </w:r>
    </w:p>
    <w:sectPr w:rsidR="009353EA" w:rsidSect="0090123C">
      <w:pgSz w:w="12180" w:h="15820"/>
      <w:pgMar w:top="432" w:right="389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A"/>
    <w:rsid w:val="006151C1"/>
    <w:rsid w:val="0063491C"/>
    <w:rsid w:val="0090123C"/>
    <w:rsid w:val="009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1BA5"/>
  <w15:docId w15:val="{6A34F5DF-E2AD-427A-83DE-40FA33C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C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3</cp:revision>
  <cp:lastPrinted>2019-11-15T15:19:00Z</cp:lastPrinted>
  <dcterms:created xsi:type="dcterms:W3CDTF">2019-11-15T15:16:00Z</dcterms:created>
  <dcterms:modified xsi:type="dcterms:W3CDTF">2019-11-15T15:19:00Z</dcterms:modified>
</cp:coreProperties>
</file>