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9E8A" w14:textId="77777777" w:rsidR="00726AC6" w:rsidRPr="009777BE" w:rsidRDefault="003B4445" w:rsidP="00A02D5C">
      <w:pPr>
        <w:pStyle w:val="NoSpacing"/>
        <w:jc w:val="center"/>
        <w:rPr>
          <w:rFonts w:ascii="American Typewriter" w:hAnsi="American Typewriter" w:cs="Times New Roman"/>
          <w:b/>
          <w:sz w:val="40"/>
          <w:szCs w:val="40"/>
        </w:rPr>
      </w:pPr>
      <w:r w:rsidRPr="009777BE">
        <w:rPr>
          <w:rFonts w:ascii="American Typewriter" w:hAnsi="American Typewriter" w:cs="Times New Roman"/>
          <w:b/>
          <w:sz w:val="40"/>
          <w:szCs w:val="40"/>
        </w:rPr>
        <w:t>Q</w:t>
      </w:r>
      <w:r w:rsidR="00A02D5C" w:rsidRPr="009777BE">
        <w:rPr>
          <w:rFonts w:ascii="American Typewriter" w:hAnsi="American Typewriter" w:cs="Times New Roman"/>
          <w:b/>
          <w:sz w:val="40"/>
          <w:szCs w:val="40"/>
        </w:rPr>
        <w:t>uitman County Schools</w:t>
      </w:r>
    </w:p>
    <w:p w14:paraId="3F9EEA13" w14:textId="77777777" w:rsidR="00A02D5C" w:rsidRPr="009777BE" w:rsidRDefault="009476CD" w:rsidP="00A02D5C">
      <w:pPr>
        <w:pStyle w:val="NoSpacing"/>
        <w:jc w:val="center"/>
        <w:rPr>
          <w:rFonts w:ascii="American Typewriter" w:hAnsi="American Typewriter" w:cs="Times New Roman"/>
          <w:b/>
          <w:sz w:val="40"/>
          <w:szCs w:val="40"/>
        </w:rPr>
      </w:pPr>
      <w:r w:rsidRPr="009777BE">
        <w:rPr>
          <w:rFonts w:ascii="American Typewriter" w:hAnsi="American Typewriter" w:cs="Times New Roman"/>
          <w:b/>
          <w:sz w:val="40"/>
          <w:szCs w:val="40"/>
        </w:rPr>
        <w:t>2019-2020</w:t>
      </w:r>
      <w:r w:rsidR="00A02D5C" w:rsidRPr="009777BE">
        <w:rPr>
          <w:rFonts w:ascii="American Typewriter" w:hAnsi="American Typewriter" w:cs="Times New Roman"/>
          <w:b/>
          <w:sz w:val="40"/>
          <w:szCs w:val="40"/>
        </w:rPr>
        <w:t xml:space="preserve"> Student Assessment Calendar</w:t>
      </w:r>
    </w:p>
    <w:p w14:paraId="4E86C1DA" w14:textId="77777777" w:rsidR="00A02D5C" w:rsidRDefault="00A02D5C" w:rsidP="00A02D5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C7B811" w14:textId="77777777" w:rsidR="00A02D5C" w:rsidRDefault="00A02D5C" w:rsidP="00A02D5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A02D5C" w:rsidRPr="009777BE" w14:paraId="3DB98964" w14:textId="77777777" w:rsidTr="00A02D5C">
        <w:tc>
          <w:tcPr>
            <w:tcW w:w="5400" w:type="dxa"/>
          </w:tcPr>
          <w:p w14:paraId="62ED1EEB" w14:textId="77777777" w:rsidR="00A02D5C" w:rsidRPr="009777BE" w:rsidRDefault="009476CD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July 8, 2019 – May 18, 2020</w:t>
            </w:r>
          </w:p>
        </w:tc>
        <w:tc>
          <w:tcPr>
            <w:tcW w:w="5490" w:type="dxa"/>
          </w:tcPr>
          <w:p w14:paraId="3DC806CC" w14:textId="77777777" w:rsidR="00A02D5C" w:rsidRPr="009777BE" w:rsidRDefault="009476CD" w:rsidP="00A02D5C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GKIDS 2.0 Administration window</w:t>
            </w:r>
          </w:p>
        </w:tc>
      </w:tr>
      <w:tr w:rsidR="00A02D5C" w:rsidRPr="009777BE" w14:paraId="797AD888" w14:textId="77777777" w:rsidTr="00A02D5C">
        <w:tc>
          <w:tcPr>
            <w:tcW w:w="5400" w:type="dxa"/>
          </w:tcPr>
          <w:p w14:paraId="11D88D89" w14:textId="77777777" w:rsidR="00A02D5C" w:rsidRPr="009777BE" w:rsidRDefault="009476CD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July 8, 2019 – October 18, 2019</w:t>
            </w:r>
          </w:p>
        </w:tc>
        <w:tc>
          <w:tcPr>
            <w:tcW w:w="5490" w:type="dxa"/>
          </w:tcPr>
          <w:p w14:paraId="3BBA69D5" w14:textId="77777777" w:rsidR="00A02D5C" w:rsidRPr="009777BE" w:rsidRDefault="009476CD" w:rsidP="00720A91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GKIDS 2.0 Readiness Check</w:t>
            </w:r>
          </w:p>
        </w:tc>
      </w:tr>
      <w:tr w:rsidR="00A02D5C" w:rsidRPr="009777BE" w14:paraId="085B3C93" w14:textId="77777777" w:rsidTr="00A02D5C">
        <w:tc>
          <w:tcPr>
            <w:tcW w:w="5400" w:type="dxa"/>
          </w:tcPr>
          <w:p w14:paraId="78D1D689" w14:textId="0B29028F" w:rsidR="00A02D5C" w:rsidRPr="009777BE" w:rsidRDefault="006478BD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August 12-</w:t>
            </w:r>
            <w:r w:rsidR="009A77E8">
              <w:rPr>
                <w:rFonts w:ascii="American Typewriter" w:hAnsi="American Typewriter" w:cs="Times New Roman"/>
                <w:sz w:val="32"/>
                <w:szCs w:val="32"/>
              </w:rPr>
              <w:t>30</w:t>
            </w: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, 2019</w:t>
            </w:r>
          </w:p>
          <w:p w14:paraId="25202CCC" w14:textId="2A2346A6" w:rsidR="009777BE" w:rsidRPr="009777BE" w:rsidRDefault="009777BE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January 13-</w:t>
            </w:r>
            <w:r w:rsidR="009A77E8">
              <w:rPr>
                <w:rFonts w:ascii="American Typewriter" w:hAnsi="American Typewriter" w:cs="Times New Roman"/>
                <w:sz w:val="32"/>
                <w:szCs w:val="32"/>
              </w:rPr>
              <w:t>31</w:t>
            </w: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, 2020</w:t>
            </w:r>
          </w:p>
          <w:p w14:paraId="5E635EA8" w14:textId="4C318CA7" w:rsidR="009777BE" w:rsidRPr="009777BE" w:rsidRDefault="009777BE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May 4-</w:t>
            </w:r>
            <w:r w:rsidR="009A77E8">
              <w:rPr>
                <w:rFonts w:ascii="American Typewriter" w:hAnsi="American Typewriter" w:cs="Times New Roman"/>
                <w:sz w:val="32"/>
                <w:szCs w:val="32"/>
              </w:rPr>
              <w:t>22</w:t>
            </w: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, 2020</w:t>
            </w:r>
          </w:p>
          <w:p w14:paraId="253336FD" w14:textId="77777777" w:rsidR="003A2CF8" w:rsidRPr="009777BE" w:rsidRDefault="003A2CF8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490" w:type="dxa"/>
          </w:tcPr>
          <w:p w14:paraId="38D1473A" w14:textId="77777777" w:rsidR="00A02D5C" w:rsidRPr="009777BE" w:rsidRDefault="006478BD" w:rsidP="00A02D5C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Universal Screener K-12</w:t>
            </w:r>
            <w:r w:rsidR="003A2CF8" w:rsidRPr="009777BE">
              <w:rPr>
                <w:rFonts w:ascii="American Typewriter" w:hAnsi="American Typewriter" w:cs="Times New Roman"/>
                <w:sz w:val="32"/>
                <w:szCs w:val="32"/>
              </w:rPr>
              <w:t xml:space="preserve"> / Fall</w:t>
            </w:r>
          </w:p>
          <w:p w14:paraId="4FA64234" w14:textId="77777777" w:rsidR="003A2CF8" w:rsidRPr="009777BE" w:rsidRDefault="003A2CF8" w:rsidP="00A02D5C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Universal Screener K-12 / Winter</w:t>
            </w:r>
          </w:p>
          <w:p w14:paraId="38469F54" w14:textId="77777777" w:rsidR="003A2CF8" w:rsidRPr="009777BE" w:rsidRDefault="003A2CF8" w:rsidP="00A02D5C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Universal Screener K-12 / Spring</w:t>
            </w:r>
          </w:p>
        </w:tc>
      </w:tr>
      <w:tr w:rsidR="00A02D5C" w:rsidRPr="009777BE" w14:paraId="6DBFDD51" w14:textId="77777777" w:rsidTr="00A02D5C">
        <w:tc>
          <w:tcPr>
            <w:tcW w:w="5400" w:type="dxa"/>
          </w:tcPr>
          <w:p w14:paraId="2F2F8BD3" w14:textId="77777777" w:rsidR="00A02D5C" w:rsidRPr="009777BE" w:rsidRDefault="003A2CF8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October 16, 2019</w:t>
            </w:r>
          </w:p>
        </w:tc>
        <w:tc>
          <w:tcPr>
            <w:tcW w:w="5490" w:type="dxa"/>
          </w:tcPr>
          <w:p w14:paraId="4E13EEE0" w14:textId="77777777" w:rsidR="00A02D5C" w:rsidRPr="009777BE" w:rsidRDefault="006478BD" w:rsidP="00A02D5C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 xml:space="preserve">PSAT </w:t>
            </w:r>
            <w:r w:rsidR="003A2CF8" w:rsidRPr="009777BE">
              <w:rPr>
                <w:rFonts w:ascii="American Typewriter" w:hAnsi="American Typewriter" w:cs="Times New Roman"/>
                <w:sz w:val="32"/>
                <w:szCs w:val="32"/>
              </w:rPr>
              <w:t>Primary Test Day</w:t>
            </w:r>
          </w:p>
        </w:tc>
      </w:tr>
      <w:tr w:rsidR="00A02D5C" w:rsidRPr="009777BE" w14:paraId="6BBA0EF2" w14:textId="77777777" w:rsidTr="00A02D5C">
        <w:tc>
          <w:tcPr>
            <w:tcW w:w="5400" w:type="dxa"/>
          </w:tcPr>
          <w:p w14:paraId="749A5360" w14:textId="77777777" w:rsidR="00A02D5C" w:rsidRPr="009777BE" w:rsidRDefault="006478BD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December 9-20, 2019</w:t>
            </w:r>
          </w:p>
        </w:tc>
        <w:tc>
          <w:tcPr>
            <w:tcW w:w="5490" w:type="dxa"/>
          </w:tcPr>
          <w:p w14:paraId="5F7D79E4" w14:textId="77777777" w:rsidR="00A02D5C" w:rsidRPr="009777BE" w:rsidRDefault="006478BD" w:rsidP="00A02D5C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EOC Winter 2019 Main Administration</w:t>
            </w:r>
          </w:p>
        </w:tc>
      </w:tr>
      <w:tr w:rsidR="003B4445" w:rsidRPr="009777BE" w14:paraId="307C6D45" w14:textId="77777777" w:rsidTr="00A02D5C">
        <w:tc>
          <w:tcPr>
            <w:tcW w:w="5400" w:type="dxa"/>
          </w:tcPr>
          <w:p w14:paraId="5BDC4210" w14:textId="77777777" w:rsidR="003B4445" w:rsidRPr="009777BE" w:rsidRDefault="006478BD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January 13-24, 2020</w:t>
            </w:r>
          </w:p>
        </w:tc>
        <w:tc>
          <w:tcPr>
            <w:tcW w:w="5490" w:type="dxa"/>
          </w:tcPr>
          <w:p w14:paraId="2BDF4C3C" w14:textId="77777777" w:rsidR="003B4445" w:rsidRPr="009777BE" w:rsidRDefault="006478BD" w:rsidP="003B4445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EOC January Mid-Month Administration</w:t>
            </w:r>
          </w:p>
        </w:tc>
      </w:tr>
      <w:tr w:rsidR="003B4445" w:rsidRPr="009777BE" w14:paraId="5DF5348C" w14:textId="77777777" w:rsidTr="00A02D5C">
        <w:tc>
          <w:tcPr>
            <w:tcW w:w="5400" w:type="dxa"/>
          </w:tcPr>
          <w:p w14:paraId="3078B0E1" w14:textId="77777777" w:rsidR="003B4445" w:rsidRPr="009777BE" w:rsidRDefault="003A2CF8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February 10-21, 2020</w:t>
            </w:r>
          </w:p>
        </w:tc>
        <w:tc>
          <w:tcPr>
            <w:tcW w:w="5490" w:type="dxa"/>
          </w:tcPr>
          <w:p w14:paraId="21268626" w14:textId="77777777" w:rsidR="003B4445" w:rsidRPr="009777BE" w:rsidRDefault="003A2CF8" w:rsidP="003B4445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EOC February Mid-Month Administration</w:t>
            </w:r>
          </w:p>
        </w:tc>
      </w:tr>
      <w:tr w:rsidR="003B4445" w:rsidRPr="009777BE" w14:paraId="1FB9F609" w14:textId="77777777" w:rsidTr="00A02D5C">
        <w:tc>
          <w:tcPr>
            <w:tcW w:w="5400" w:type="dxa"/>
          </w:tcPr>
          <w:p w14:paraId="22EDC969" w14:textId="77777777" w:rsidR="003B4445" w:rsidRPr="009777BE" w:rsidRDefault="003A2CF8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March 9-20, 2020</w:t>
            </w:r>
          </w:p>
        </w:tc>
        <w:tc>
          <w:tcPr>
            <w:tcW w:w="5490" w:type="dxa"/>
          </w:tcPr>
          <w:p w14:paraId="17547FDD" w14:textId="77777777" w:rsidR="003B4445" w:rsidRPr="009777BE" w:rsidRDefault="003A2CF8" w:rsidP="007564E2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EOC March Mid-Month Administration</w:t>
            </w:r>
          </w:p>
        </w:tc>
      </w:tr>
      <w:tr w:rsidR="003B4445" w:rsidRPr="009777BE" w14:paraId="54D1AEDB" w14:textId="77777777" w:rsidTr="00A02D5C">
        <w:tc>
          <w:tcPr>
            <w:tcW w:w="5400" w:type="dxa"/>
          </w:tcPr>
          <w:p w14:paraId="3C208C50" w14:textId="77777777" w:rsidR="003B4445" w:rsidRPr="009777BE" w:rsidRDefault="003A2CF8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March 3- May 1, 2020</w:t>
            </w:r>
          </w:p>
        </w:tc>
        <w:tc>
          <w:tcPr>
            <w:tcW w:w="5490" w:type="dxa"/>
          </w:tcPr>
          <w:p w14:paraId="47B3B91F" w14:textId="77777777" w:rsidR="003B4445" w:rsidRPr="009777BE" w:rsidRDefault="003A2CF8" w:rsidP="003B4445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GAA 2.0 Administration Window</w:t>
            </w:r>
          </w:p>
        </w:tc>
      </w:tr>
      <w:tr w:rsidR="003B4445" w:rsidRPr="009777BE" w14:paraId="158A21EB" w14:textId="77777777" w:rsidTr="00A02D5C">
        <w:tc>
          <w:tcPr>
            <w:tcW w:w="5400" w:type="dxa"/>
          </w:tcPr>
          <w:p w14:paraId="0B2DE42C" w14:textId="77777777" w:rsidR="003B4445" w:rsidRPr="009777BE" w:rsidRDefault="003A2CF8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April 13-24, 2020</w:t>
            </w:r>
          </w:p>
        </w:tc>
        <w:tc>
          <w:tcPr>
            <w:tcW w:w="5490" w:type="dxa"/>
          </w:tcPr>
          <w:p w14:paraId="7A9732F0" w14:textId="77777777" w:rsidR="003B4445" w:rsidRPr="009777BE" w:rsidRDefault="009777BE" w:rsidP="003B4445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EOG Spring Main Administration</w:t>
            </w:r>
          </w:p>
        </w:tc>
      </w:tr>
      <w:tr w:rsidR="003B4445" w:rsidRPr="009777BE" w14:paraId="550507E7" w14:textId="77777777" w:rsidTr="00A02D5C">
        <w:tc>
          <w:tcPr>
            <w:tcW w:w="5400" w:type="dxa"/>
          </w:tcPr>
          <w:p w14:paraId="6F43EA3E" w14:textId="77777777" w:rsidR="003B4445" w:rsidRPr="009777BE" w:rsidRDefault="009777BE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April 27-May 8, 2020</w:t>
            </w:r>
          </w:p>
        </w:tc>
        <w:tc>
          <w:tcPr>
            <w:tcW w:w="5490" w:type="dxa"/>
          </w:tcPr>
          <w:p w14:paraId="1B7E3D5E" w14:textId="77777777" w:rsidR="003B4445" w:rsidRPr="009777BE" w:rsidRDefault="009777BE" w:rsidP="003B4445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EOC Spring Main Administration</w:t>
            </w:r>
          </w:p>
        </w:tc>
      </w:tr>
      <w:tr w:rsidR="003B4445" w:rsidRPr="009777BE" w14:paraId="7F5BF24F" w14:textId="77777777" w:rsidTr="00A02D5C">
        <w:tc>
          <w:tcPr>
            <w:tcW w:w="5400" w:type="dxa"/>
          </w:tcPr>
          <w:p w14:paraId="3D0D1112" w14:textId="77777777" w:rsidR="003B4445" w:rsidRPr="009777BE" w:rsidRDefault="009777BE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June 22-26, 2020</w:t>
            </w:r>
          </w:p>
        </w:tc>
        <w:tc>
          <w:tcPr>
            <w:tcW w:w="5490" w:type="dxa"/>
          </w:tcPr>
          <w:p w14:paraId="3954A573" w14:textId="77777777" w:rsidR="003B4445" w:rsidRPr="009777BE" w:rsidRDefault="009777BE" w:rsidP="003B4445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EOG Retest</w:t>
            </w:r>
          </w:p>
        </w:tc>
      </w:tr>
      <w:tr w:rsidR="003B4445" w:rsidRPr="009777BE" w14:paraId="1698C59C" w14:textId="77777777" w:rsidTr="00A02D5C">
        <w:tc>
          <w:tcPr>
            <w:tcW w:w="5400" w:type="dxa"/>
          </w:tcPr>
          <w:p w14:paraId="056BB01F" w14:textId="77777777" w:rsidR="003B4445" w:rsidRPr="009777BE" w:rsidRDefault="009777BE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June 22-26, 2020</w:t>
            </w:r>
          </w:p>
        </w:tc>
        <w:tc>
          <w:tcPr>
            <w:tcW w:w="5490" w:type="dxa"/>
          </w:tcPr>
          <w:p w14:paraId="0F504CA3" w14:textId="77777777" w:rsidR="003B4445" w:rsidRPr="009777BE" w:rsidRDefault="009777BE" w:rsidP="003B4445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EOC Summer Main Administration</w:t>
            </w:r>
          </w:p>
        </w:tc>
      </w:tr>
      <w:tr w:rsidR="003B4445" w:rsidRPr="009777BE" w14:paraId="74EF7B2F" w14:textId="77777777" w:rsidTr="00A02D5C">
        <w:tc>
          <w:tcPr>
            <w:tcW w:w="5400" w:type="dxa"/>
          </w:tcPr>
          <w:p w14:paraId="7DE1B494" w14:textId="77777777" w:rsidR="003B4445" w:rsidRPr="009777BE" w:rsidRDefault="003B4445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 xml:space="preserve">May </w:t>
            </w:r>
            <w:r w:rsidR="009777BE" w:rsidRPr="009777BE">
              <w:rPr>
                <w:rFonts w:ascii="American Typewriter" w:hAnsi="American Typewriter" w:cs="Times New Roman"/>
                <w:sz w:val="32"/>
                <w:szCs w:val="32"/>
              </w:rPr>
              <w:t>1</w:t>
            </w: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8, 2</w:t>
            </w:r>
            <w:r w:rsidR="009777BE" w:rsidRPr="009777BE">
              <w:rPr>
                <w:rFonts w:ascii="American Typewriter" w:hAnsi="American Typewriter" w:cs="Times New Roman"/>
                <w:sz w:val="32"/>
                <w:szCs w:val="32"/>
              </w:rPr>
              <w:t>020</w:t>
            </w:r>
          </w:p>
        </w:tc>
        <w:tc>
          <w:tcPr>
            <w:tcW w:w="5490" w:type="dxa"/>
          </w:tcPr>
          <w:p w14:paraId="56D999D6" w14:textId="77777777" w:rsidR="003B4445" w:rsidRPr="009777BE" w:rsidRDefault="003B4445" w:rsidP="003B4445">
            <w:pPr>
              <w:pStyle w:val="NoSpacing"/>
              <w:rPr>
                <w:rFonts w:ascii="American Typewriter" w:hAnsi="American Typewriter" w:cs="Times New Roman"/>
                <w:sz w:val="32"/>
                <w:szCs w:val="32"/>
              </w:rPr>
            </w:pPr>
            <w:r w:rsidRPr="009777BE">
              <w:rPr>
                <w:rFonts w:ascii="American Typewriter" w:hAnsi="American Typewriter" w:cs="Times New Roman"/>
                <w:sz w:val="32"/>
                <w:szCs w:val="32"/>
              </w:rPr>
              <w:t>GKIDS Assessment Due Date</w:t>
            </w:r>
          </w:p>
        </w:tc>
      </w:tr>
    </w:tbl>
    <w:p w14:paraId="2255AF1D" w14:textId="77777777" w:rsidR="00A02D5C" w:rsidRPr="009777BE" w:rsidRDefault="00A02D5C" w:rsidP="00A02D5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2BBAE2" w14:textId="77777777" w:rsidR="00E03964" w:rsidRPr="009777BE" w:rsidRDefault="00E03964" w:rsidP="003A2CF8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sectPr w:rsidR="00E03964" w:rsidRPr="009777BE" w:rsidSect="0072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6691E"/>
    <w:multiLevelType w:val="hybridMultilevel"/>
    <w:tmpl w:val="57DACA2C"/>
    <w:lvl w:ilvl="0" w:tplc="ED4ACB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5C"/>
    <w:rsid w:val="000A639D"/>
    <w:rsid w:val="000F7585"/>
    <w:rsid w:val="0019378A"/>
    <w:rsid w:val="002F20F7"/>
    <w:rsid w:val="003136B3"/>
    <w:rsid w:val="003A2CF8"/>
    <w:rsid w:val="003B4445"/>
    <w:rsid w:val="00571F3A"/>
    <w:rsid w:val="006123DA"/>
    <w:rsid w:val="006478BD"/>
    <w:rsid w:val="006E5237"/>
    <w:rsid w:val="00720A91"/>
    <w:rsid w:val="00726AC6"/>
    <w:rsid w:val="007564E2"/>
    <w:rsid w:val="007D2BB2"/>
    <w:rsid w:val="008013BB"/>
    <w:rsid w:val="00863BD4"/>
    <w:rsid w:val="008A765C"/>
    <w:rsid w:val="009476CD"/>
    <w:rsid w:val="009777BE"/>
    <w:rsid w:val="009A77E8"/>
    <w:rsid w:val="00A02D5C"/>
    <w:rsid w:val="00A462A2"/>
    <w:rsid w:val="00B4325D"/>
    <w:rsid w:val="00B95CEE"/>
    <w:rsid w:val="00C64C96"/>
    <w:rsid w:val="00CD7493"/>
    <w:rsid w:val="00E03964"/>
    <w:rsid w:val="00E87D37"/>
    <w:rsid w:val="00F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7C8E"/>
  <w15:docId w15:val="{2FCC1D6F-FBB0-DE4D-9720-51F17D4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D5C"/>
    <w:pPr>
      <w:spacing w:after="0" w:line="240" w:lineRule="auto"/>
    </w:pPr>
  </w:style>
  <w:style w:type="table" w:styleId="TableGrid">
    <w:name w:val="Table Grid"/>
    <w:basedOn w:val="TableNormal"/>
    <w:uiPriority w:val="59"/>
    <w:rsid w:val="00A0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Ayme.Murdock</dc:creator>
  <cp:lastModifiedBy>Ayme Murdock</cp:lastModifiedBy>
  <cp:revision>3</cp:revision>
  <cp:lastPrinted>2014-12-05T18:02:00Z</cp:lastPrinted>
  <dcterms:created xsi:type="dcterms:W3CDTF">2019-07-16T16:55:00Z</dcterms:created>
  <dcterms:modified xsi:type="dcterms:W3CDTF">2019-07-24T17:34:00Z</dcterms:modified>
</cp:coreProperties>
</file>