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479B" w14:textId="08DCF3E4" w:rsidR="00C62E6D" w:rsidRPr="009E2F9D" w:rsidRDefault="009E2F9D" w:rsidP="009E2F9D">
      <w:pPr>
        <w:jc w:val="center"/>
        <w:rPr>
          <w:rFonts w:ascii="Kristen ITC" w:hAnsi="Kristen ITC"/>
          <w:b/>
          <w:bCs/>
          <w:sz w:val="28"/>
          <w:szCs w:val="28"/>
        </w:rPr>
      </w:pPr>
      <w:bookmarkStart w:id="0" w:name="_Hlk34997246"/>
      <w:bookmarkStart w:id="1" w:name="_Hlk34994404"/>
      <w:r w:rsidRPr="009E2F9D">
        <w:rPr>
          <w:rFonts w:ascii="Kristen ITC" w:hAnsi="Kristen ITC"/>
          <w:b/>
          <w:bCs/>
          <w:sz w:val="28"/>
          <w:szCs w:val="28"/>
        </w:rPr>
        <w:t>S. Reaves-Summer 2020 Literacy Extravaganza</w:t>
      </w:r>
    </w:p>
    <w:p w14:paraId="1F8531F8" w14:textId="6DEA406E" w:rsidR="009E2F9D" w:rsidRDefault="009E2F9D" w:rsidP="009E2F9D">
      <w:pPr>
        <w:jc w:val="center"/>
        <w:rPr>
          <w:i/>
          <w:iCs/>
          <w:sz w:val="20"/>
          <w:szCs w:val="20"/>
        </w:rPr>
      </w:pPr>
      <w:r w:rsidRPr="009E2F9D">
        <w:rPr>
          <w:i/>
          <w:iCs/>
          <w:sz w:val="20"/>
          <w:szCs w:val="20"/>
        </w:rPr>
        <w:t>If you enjoy music, animals</w:t>
      </w:r>
      <w:r w:rsidRPr="009E2F9D">
        <w:rPr>
          <w:i/>
          <w:iCs/>
          <w:sz w:val="20"/>
          <w:szCs w:val="20"/>
        </w:rPr>
        <w:t>, reading</w:t>
      </w:r>
      <w:r w:rsidRPr="009E2F9D">
        <w:rPr>
          <w:i/>
          <w:iCs/>
          <w:sz w:val="20"/>
          <w:szCs w:val="20"/>
        </w:rPr>
        <w:t xml:space="preserve">, active learning, and STEM, then </w:t>
      </w:r>
      <w:r w:rsidRPr="009E2F9D">
        <w:rPr>
          <w:i/>
          <w:iCs/>
          <w:sz w:val="20"/>
          <w:szCs w:val="20"/>
        </w:rPr>
        <w:t>these s</w:t>
      </w:r>
      <w:r w:rsidRPr="009E2F9D">
        <w:rPr>
          <w:i/>
          <w:iCs/>
          <w:sz w:val="20"/>
          <w:szCs w:val="20"/>
        </w:rPr>
        <w:t xml:space="preserve">ummer </w:t>
      </w:r>
      <w:r w:rsidRPr="009E2F9D">
        <w:rPr>
          <w:i/>
          <w:iCs/>
          <w:sz w:val="20"/>
          <w:szCs w:val="20"/>
        </w:rPr>
        <w:t>l</w:t>
      </w:r>
      <w:r w:rsidRPr="009E2F9D">
        <w:rPr>
          <w:i/>
          <w:iCs/>
          <w:sz w:val="20"/>
          <w:szCs w:val="20"/>
        </w:rPr>
        <w:t xml:space="preserve">earning </w:t>
      </w:r>
      <w:r w:rsidRPr="009E2F9D">
        <w:rPr>
          <w:i/>
          <w:iCs/>
          <w:sz w:val="20"/>
          <w:szCs w:val="20"/>
        </w:rPr>
        <w:t>a</w:t>
      </w:r>
      <w:r w:rsidRPr="009E2F9D">
        <w:rPr>
          <w:i/>
          <w:iCs/>
          <w:sz w:val="20"/>
          <w:szCs w:val="20"/>
        </w:rPr>
        <w:t xml:space="preserve">dventures </w:t>
      </w:r>
      <w:r w:rsidRPr="009E2F9D">
        <w:rPr>
          <w:i/>
          <w:iCs/>
          <w:sz w:val="20"/>
          <w:szCs w:val="20"/>
        </w:rPr>
        <w:t>are</w:t>
      </w:r>
      <w:r w:rsidRPr="009E2F9D">
        <w:rPr>
          <w:i/>
          <w:iCs/>
          <w:sz w:val="20"/>
          <w:szCs w:val="20"/>
        </w:rPr>
        <w:t xml:space="preserve"> for you! </w:t>
      </w:r>
      <w:r w:rsidRPr="009E2F9D">
        <w:rPr>
          <w:i/>
          <w:iCs/>
          <w:sz w:val="20"/>
          <w:szCs w:val="20"/>
        </w:rPr>
        <w:t>Please choose any of the enrichment activities of interest to you!</w:t>
      </w:r>
    </w:p>
    <w:p w14:paraId="4EB6AF80" w14:textId="77777777" w:rsidR="009E2F9D" w:rsidRPr="009E2F9D" w:rsidRDefault="009E2F9D" w:rsidP="009E2F9D">
      <w:pPr>
        <w:jc w:val="center"/>
        <w:rPr>
          <w:rFonts w:ascii="Arial" w:hAnsi="Arial" w:cs="Arial"/>
          <w:i/>
          <w:iCs/>
          <w:sz w:val="20"/>
          <w:szCs w:val="20"/>
        </w:rPr>
      </w:pPr>
    </w:p>
    <w:bookmarkEnd w:id="0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1525"/>
        <w:gridCol w:w="1980"/>
        <w:gridCol w:w="2790"/>
        <w:gridCol w:w="1890"/>
        <w:gridCol w:w="2340"/>
        <w:gridCol w:w="2340"/>
        <w:gridCol w:w="2340"/>
      </w:tblGrid>
      <w:tr w:rsidR="00C64425" w14:paraId="2D390BF0" w14:textId="6D3F55EC" w:rsidTr="009E2F9D">
        <w:tc>
          <w:tcPr>
            <w:tcW w:w="1525" w:type="dxa"/>
          </w:tcPr>
          <w:p w14:paraId="67A64A41" w14:textId="61A38D1D" w:rsidR="00C64425" w:rsidRPr="00FA03C0" w:rsidRDefault="00C64425" w:rsidP="00D61AB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17B8B95" w14:textId="6FF87FDB" w:rsidR="00C64425" w:rsidRPr="00127797" w:rsidRDefault="00C64425" w:rsidP="00D61AB2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88DA67E" w14:textId="3152694F" w:rsidR="00C64425" w:rsidRPr="002D32E4" w:rsidRDefault="00C64425" w:rsidP="00D61AB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055C242" w14:textId="47564B13" w:rsidR="00C64425" w:rsidRPr="00580D43" w:rsidRDefault="00C64425" w:rsidP="00D61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15373B2" w14:textId="2C7C8BA5" w:rsidR="00C64425" w:rsidRPr="00580D43" w:rsidRDefault="00C64425" w:rsidP="00D61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Art/Music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3BFA7E8" w14:textId="7F97484C" w:rsidR="00C64425" w:rsidRDefault="00C64425" w:rsidP="00D61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Technology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1D030DA" w14:textId="2A03150A" w:rsidR="00C64425" w:rsidRDefault="00C64425" w:rsidP="00D61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Engineering</w:t>
            </w:r>
          </w:p>
        </w:tc>
      </w:tr>
      <w:tr w:rsidR="00C64425" w:rsidRPr="006A11D8" w14:paraId="4A0A7DA3" w14:textId="1AEEE740" w:rsidTr="009E2F9D">
        <w:tc>
          <w:tcPr>
            <w:tcW w:w="1525" w:type="dxa"/>
            <w:shd w:val="clear" w:color="auto" w:fill="B4C6E7" w:themeFill="accent1" w:themeFillTint="66"/>
          </w:tcPr>
          <w:p w14:paraId="5ABEA9EB" w14:textId="33C83021" w:rsidR="00C64425" w:rsidRDefault="00C64425" w:rsidP="001C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6A11D8">
              <w:rPr>
                <w:b/>
                <w:bCs/>
                <w:sz w:val="24"/>
                <w:szCs w:val="24"/>
              </w:rPr>
              <w:t>Pandemic</w:t>
            </w:r>
          </w:p>
          <w:p w14:paraId="21EB23DA" w14:textId="77777777" w:rsidR="001C24A2" w:rsidRDefault="001C24A2" w:rsidP="00D61AB2">
            <w:pPr>
              <w:rPr>
                <w:b/>
                <w:bCs/>
                <w:sz w:val="24"/>
                <w:szCs w:val="24"/>
              </w:rPr>
            </w:pPr>
          </w:p>
          <w:p w14:paraId="008BB9B4" w14:textId="398DD756" w:rsidR="001C24A2" w:rsidRPr="006A11D8" w:rsidRDefault="001C24A2" w:rsidP="00D61AB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8AE1C0" wp14:editId="6FDF01A6">
                  <wp:extent cx="830941" cy="70929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03" cy="71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99"/>
          </w:tcPr>
          <w:p w14:paraId="2C0ECB2B" w14:textId="77777777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Coronavirus: A Book for Children</w:t>
            </w:r>
          </w:p>
          <w:p w14:paraId="4263D4B8" w14:textId="77777777" w:rsidR="00C64425" w:rsidRPr="006A11D8" w:rsidRDefault="00C64425" w:rsidP="00D61AB2">
            <w:pPr>
              <w:rPr>
                <w:sz w:val="18"/>
                <w:szCs w:val="18"/>
              </w:rPr>
            </w:pPr>
          </w:p>
          <w:p w14:paraId="0B5FD4C2" w14:textId="37FC38B1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8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https://stories.audible.com/pdp/1839941537?ref=adbl_ent_anon_sc_pdp_pc_0</w:t>
              </w:r>
            </w:hyperlink>
            <w:r w:rsidR="00C64425" w:rsidRPr="006A11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FFFF99"/>
          </w:tcPr>
          <w:p w14:paraId="02BB401B" w14:textId="2BF268F0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How clean are your hands?” </w:t>
            </w:r>
          </w:p>
          <w:p w14:paraId="3DE76CC9" w14:textId="77777777" w:rsidR="00C64425" w:rsidRPr="006A11D8" w:rsidRDefault="00C64425" w:rsidP="00D61AB2">
            <w:pPr>
              <w:rPr>
                <w:sz w:val="18"/>
                <w:szCs w:val="18"/>
              </w:rPr>
            </w:pPr>
          </w:p>
          <w:p w14:paraId="065D72D1" w14:textId="7A2150B3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9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https://www.mottchildren.org/posts/camp-little-victors/dirty-hands</w:t>
              </w:r>
            </w:hyperlink>
          </w:p>
        </w:tc>
        <w:tc>
          <w:tcPr>
            <w:tcW w:w="1890" w:type="dxa"/>
            <w:shd w:val="clear" w:color="auto" w:fill="FFFF99"/>
          </w:tcPr>
          <w:p w14:paraId="63936407" w14:textId="60FA6F14" w:rsidR="001C24A2" w:rsidRPr="006A11D8" w:rsidRDefault="001C24A2" w:rsidP="00D6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and contrast the COVID-19 pandemic and the Spanish Flu of 1918.</w:t>
            </w:r>
          </w:p>
        </w:tc>
        <w:tc>
          <w:tcPr>
            <w:tcW w:w="2340" w:type="dxa"/>
            <w:shd w:val="clear" w:color="auto" w:fill="FFFF99"/>
          </w:tcPr>
          <w:p w14:paraId="0BD8034B" w14:textId="77777777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Create your own mask</w:t>
            </w:r>
          </w:p>
          <w:p w14:paraId="03BF3C38" w14:textId="77777777" w:rsidR="00C64425" w:rsidRPr="006A11D8" w:rsidRDefault="00C64425" w:rsidP="00D61AB2">
            <w:pPr>
              <w:rPr>
                <w:sz w:val="18"/>
                <w:szCs w:val="18"/>
              </w:rPr>
            </w:pPr>
          </w:p>
          <w:p w14:paraId="3BCBB5AA" w14:textId="77777777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10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https://www.youtube.com/watch?v=REtQwwRoxuY</w:t>
              </w:r>
            </w:hyperlink>
          </w:p>
          <w:p w14:paraId="08BDBCBC" w14:textId="77777777" w:rsidR="00C64425" w:rsidRPr="006A11D8" w:rsidRDefault="00C64425" w:rsidP="00D61AB2">
            <w:pPr>
              <w:rPr>
                <w:sz w:val="18"/>
                <w:szCs w:val="18"/>
              </w:rPr>
            </w:pPr>
          </w:p>
          <w:p w14:paraId="756B11F8" w14:textId="2715D864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Flocabulary- “Wash your hands”- </w:t>
            </w:r>
            <w:hyperlink r:id="rId11" w:history="1">
              <w:r w:rsidRPr="006A11D8">
                <w:rPr>
                  <w:color w:val="0000FF"/>
                  <w:sz w:val="18"/>
                  <w:szCs w:val="18"/>
                  <w:u w:val="single"/>
                </w:rPr>
                <w:t>https://www.flocabulary.com/unit/handwashing/</w:t>
              </w:r>
            </w:hyperlink>
          </w:p>
        </w:tc>
        <w:tc>
          <w:tcPr>
            <w:tcW w:w="2340" w:type="dxa"/>
            <w:shd w:val="clear" w:color="auto" w:fill="FFFF99"/>
          </w:tcPr>
          <w:p w14:paraId="0CB70275" w14:textId="77777777" w:rsidR="00C64425" w:rsidRPr="006A11D8" w:rsidRDefault="006A11D8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CDC museum virtual tour (Ebola)</w:t>
            </w:r>
          </w:p>
          <w:p w14:paraId="756EBDBE" w14:textId="5B4416E3" w:rsidR="006A11D8" w:rsidRPr="006A11D8" w:rsidRDefault="009D2641" w:rsidP="00D61AB2">
            <w:pPr>
              <w:rPr>
                <w:sz w:val="18"/>
                <w:szCs w:val="18"/>
              </w:rPr>
            </w:pPr>
            <w:hyperlink r:id="rId12" w:history="1">
              <w:r w:rsidR="006A11D8" w:rsidRPr="006A11D8">
                <w:rPr>
                  <w:color w:val="0000FF"/>
                  <w:sz w:val="18"/>
                  <w:szCs w:val="18"/>
                  <w:u w:val="single"/>
                </w:rPr>
                <w:t>http://cdcmuseum.org/virtualcdc</w:t>
              </w:r>
            </w:hyperlink>
            <w:r w:rsidR="006A11D8" w:rsidRPr="006A11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FFFF99"/>
          </w:tcPr>
          <w:p w14:paraId="5A2A43BC" w14:textId="420D34DA" w:rsidR="00C64425" w:rsidRPr="006A11D8" w:rsidRDefault="001C24A2" w:rsidP="00D61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a model of a virus.</w:t>
            </w:r>
          </w:p>
        </w:tc>
      </w:tr>
      <w:tr w:rsidR="00C64425" w:rsidRPr="006A11D8" w14:paraId="2DBC6396" w14:textId="22757A0F" w:rsidTr="009E2F9D">
        <w:tc>
          <w:tcPr>
            <w:tcW w:w="1525" w:type="dxa"/>
            <w:shd w:val="clear" w:color="auto" w:fill="B4C6E7" w:themeFill="accent1" w:themeFillTint="66"/>
          </w:tcPr>
          <w:p w14:paraId="71E53CB2" w14:textId="77777777" w:rsidR="00C64425" w:rsidRDefault="00C64425" w:rsidP="001C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6A11D8">
              <w:rPr>
                <w:b/>
                <w:bCs/>
                <w:sz w:val="24"/>
                <w:szCs w:val="24"/>
              </w:rPr>
              <w:t>Minecraft</w:t>
            </w:r>
          </w:p>
          <w:p w14:paraId="479BEEAC" w14:textId="77777777" w:rsidR="001C24A2" w:rsidRDefault="001C24A2" w:rsidP="00D61AB2">
            <w:pPr>
              <w:rPr>
                <w:b/>
                <w:bCs/>
                <w:sz w:val="24"/>
                <w:szCs w:val="24"/>
              </w:rPr>
            </w:pPr>
          </w:p>
          <w:p w14:paraId="0F82BB85" w14:textId="6C3BAD68" w:rsidR="001C24A2" w:rsidRPr="006A11D8" w:rsidRDefault="001C24A2" w:rsidP="00D61AB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786338" wp14:editId="4B7D9C30">
                  <wp:extent cx="780488" cy="9906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415" cy="10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99"/>
          </w:tcPr>
          <w:p w14:paraId="78641296" w14:textId="77777777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Quest for the Diamond Sword: A Minecraft Gamer's Adventure</w:t>
            </w:r>
          </w:p>
          <w:p w14:paraId="12B21F04" w14:textId="77777777" w:rsidR="00C64425" w:rsidRPr="006A11D8" w:rsidRDefault="00C64425" w:rsidP="00D61AB2">
            <w:pPr>
              <w:rPr>
                <w:sz w:val="18"/>
                <w:szCs w:val="18"/>
              </w:rPr>
            </w:pPr>
          </w:p>
          <w:p w14:paraId="2560A6F9" w14:textId="17F55EC3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14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https://stories.audible.com/pdp/B00PHH1CY4?ref=adbl_ent_anon_sc_pdp_pc_0</w:t>
              </w:r>
            </w:hyperlink>
          </w:p>
        </w:tc>
        <w:tc>
          <w:tcPr>
            <w:tcW w:w="2790" w:type="dxa"/>
            <w:shd w:val="clear" w:color="auto" w:fill="FFFF99"/>
          </w:tcPr>
          <w:p w14:paraId="2E71B1CE" w14:textId="57B96826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Make your own thunderstorm (you can use red/blue </w:t>
            </w:r>
            <w:proofErr w:type="spellStart"/>
            <w:r w:rsidR="006A11D8">
              <w:rPr>
                <w:sz w:val="18"/>
                <w:szCs w:val="18"/>
              </w:rPr>
              <w:t>K</w:t>
            </w:r>
            <w:r w:rsidRPr="006A11D8">
              <w:rPr>
                <w:sz w:val="18"/>
                <w:szCs w:val="18"/>
              </w:rPr>
              <w:t>oolaid</w:t>
            </w:r>
            <w:proofErr w:type="spellEnd"/>
            <w:r w:rsidRPr="006A11D8">
              <w:rPr>
                <w:sz w:val="18"/>
                <w:szCs w:val="18"/>
              </w:rPr>
              <w:t xml:space="preserve"> in the place of food coloring)</w:t>
            </w:r>
          </w:p>
          <w:p w14:paraId="53E5557F" w14:textId="77777777" w:rsidR="00C64425" w:rsidRPr="006A11D8" w:rsidRDefault="00C64425" w:rsidP="00D61AB2">
            <w:pPr>
              <w:rPr>
                <w:sz w:val="18"/>
                <w:szCs w:val="18"/>
              </w:rPr>
            </w:pPr>
          </w:p>
          <w:p w14:paraId="796B8AE5" w14:textId="14961B8D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15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https://www.earthsciweek.org/classroom-activities/make-thunderstorm</w:t>
              </w:r>
            </w:hyperlink>
          </w:p>
        </w:tc>
        <w:tc>
          <w:tcPr>
            <w:tcW w:w="1890" w:type="dxa"/>
            <w:shd w:val="clear" w:color="auto" w:fill="FFFF99"/>
          </w:tcPr>
          <w:p w14:paraId="1DB9722B" w14:textId="723FBAF9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Write your own short mind craft story. Share it with a classmate who will reenact the story on the game. Don’t forget the story elements (characters, setting, plot, conflict, resolution).</w:t>
            </w:r>
          </w:p>
        </w:tc>
        <w:tc>
          <w:tcPr>
            <w:tcW w:w="2340" w:type="dxa"/>
            <w:shd w:val="clear" w:color="auto" w:fill="FFFF99"/>
          </w:tcPr>
          <w:p w14:paraId="23910278" w14:textId="5BA83214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Flocabulary- </w:t>
            </w:r>
            <w:r w:rsidRPr="006A11D8">
              <w:rPr>
                <w:sz w:val="18"/>
                <w:szCs w:val="18"/>
              </w:rPr>
              <w:br/>
              <w:t xml:space="preserve">“Weather” </w:t>
            </w:r>
            <w:hyperlink r:id="rId16" w:history="1">
              <w:r w:rsidRPr="006A11D8">
                <w:rPr>
                  <w:color w:val="0000FF"/>
                  <w:sz w:val="18"/>
                  <w:szCs w:val="18"/>
                  <w:u w:val="single"/>
                </w:rPr>
                <w:t>https://www.flocabulary.com/unit/weather/</w:t>
              </w:r>
            </w:hyperlink>
          </w:p>
          <w:p w14:paraId="5E96208D" w14:textId="406BA1A8" w:rsidR="00C64425" w:rsidRPr="006A11D8" w:rsidRDefault="00C64425" w:rsidP="00D61AB2">
            <w:pPr>
              <w:rPr>
                <w:sz w:val="18"/>
                <w:szCs w:val="18"/>
              </w:rPr>
            </w:pPr>
          </w:p>
          <w:p w14:paraId="7C257B1A" w14:textId="46B4C8E1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How to draw a thunderstorm</w:t>
            </w:r>
          </w:p>
          <w:p w14:paraId="208B2F64" w14:textId="107780E1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17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https://www.drawingnow.com/tutorials/118056/how-to-draw-a-thunderstorm/</w:t>
              </w:r>
            </w:hyperlink>
          </w:p>
          <w:p w14:paraId="6E50F49A" w14:textId="77777777" w:rsidR="00C64425" w:rsidRPr="006A11D8" w:rsidRDefault="00C64425" w:rsidP="00D61AB2">
            <w:pPr>
              <w:rPr>
                <w:sz w:val="18"/>
                <w:szCs w:val="18"/>
              </w:rPr>
            </w:pPr>
          </w:p>
          <w:p w14:paraId="597E581D" w14:textId="16524C97" w:rsidR="00C64425" w:rsidRPr="006A11D8" w:rsidRDefault="00C64425" w:rsidP="00D61AB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99"/>
          </w:tcPr>
          <w:p w14:paraId="16AC7E72" w14:textId="71FF811C" w:rsidR="00C64425" w:rsidRPr="006A11D8" w:rsidRDefault="00232F14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Create a house or building within the game. </w:t>
            </w:r>
          </w:p>
        </w:tc>
        <w:tc>
          <w:tcPr>
            <w:tcW w:w="2340" w:type="dxa"/>
            <w:shd w:val="clear" w:color="auto" w:fill="FFFF99"/>
          </w:tcPr>
          <w:p w14:paraId="2E9BEB0D" w14:textId="77777777" w:rsidR="00C64425" w:rsidRPr="006A11D8" w:rsidRDefault="00AE55F8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Construct your own Minecraft character</w:t>
            </w:r>
          </w:p>
          <w:p w14:paraId="0FD86778" w14:textId="6A80EA4B" w:rsidR="00AE55F8" w:rsidRPr="006A11D8" w:rsidRDefault="009D2641" w:rsidP="00D61AB2">
            <w:pPr>
              <w:rPr>
                <w:sz w:val="18"/>
                <w:szCs w:val="18"/>
              </w:rPr>
            </w:pPr>
            <w:hyperlink r:id="rId18" w:history="1">
              <w:r w:rsidR="00AE55F8" w:rsidRPr="006A11D8">
                <w:rPr>
                  <w:color w:val="0000FF"/>
                  <w:sz w:val="18"/>
                  <w:szCs w:val="18"/>
                  <w:u w:val="single"/>
                </w:rPr>
                <w:t>https://kidsactivitiesblog.com/59931/toilet-roll-minecraft-creeper</w:t>
              </w:r>
            </w:hyperlink>
            <w:r w:rsidR="00AE55F8" w:rsidRPr="006A11D8">
              <w:rPr>
                <w:sz w:val="18"/>
                <w:szCs w:val="18"/>
              </w:rPr>
              <w:t xml:space="preserve"> </w:t>
            </w:r>
          </w:p>
        </w:tc>
      </w:tr>
      <w:tr w:rsidR="00C64425" w:rsidRPr="006A11D8" w14:paraId="00EDD041" w14:textId="7C062E26" w:rsidTr="009E2F9D">
        <w:tc>
          <w:tcPr>
            <w:tcW w:w="1525" w:type="dxa"/>
            <w:shd w:val="clear" w:color="auto" w:fill="B4C6E7" w:themeFill="accent1" w:themeFillTint="66"/>
          </w:tcPr>
          <w:p w14:paraId="7B019ACC" w14:textId="77777777" w:rsidR="00C64425" w:rsidRDefault="00C64425" w:rsidP="001C24A2">
            <w:pPr>
              <w:jc w:val="center"/>
              <w:rPr>
                <w:b/>
                <w:bCs/>
                <w:sz w:val="24"/>
                <w:szCs w:val="24"/>
              </w:rPr>
            </w:pPr>
            <w:r w:rsidRPr="006A11D8">
              <w:rPr>
                <w:b/>
                <w:bCs/>
                <w:sz w:val="24"/>
                <w:szCs w:val="24"/>
              </w:rPr>
              <w:t>Space Exploration</w:t>
            </w:r>
          </w:p>
          <w:p w14:paraId="1A534566" w14:textId="77777777" w:rsidR="001C24A2" w:rsidRDefault="001C24A2" w:rsidP="001C24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4536A7" w14:textId="2BBDC82F" w:rsidR="001C24A2" w:rsidRPr="006A11D8" w:rsidRDefault="001C24A2" w:rsidP="001C24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B58293" wp14:editId="7BDC3458">
                  <wp:extent cx="830580" cy="690563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41" cy="71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99"/>
          </w:tcPr>
          <w:p w14:paraId="0D0501E0" w14:textId="77E5A989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Zero G-</w:t>
            </w:r>
          </w:p>
          <w:p w14:paraId="0D4E7140" w14:textId="54A04745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20" w:history="1">
              <w:r w:rsidR="00C64425" w:rsidRPr="006A11D8">
                <w:rPr>
                  <w:rStyle w:val="Hyperlink"/>
                  <w:sz w:val="18"/>
                  <w:szCs w:val="18"/>
                </w:rPr>
                <w:t>https://stories.audible.com/pdp/B07K4VYQ5X?ref=adbl_ent_anon_sc_pdp_pc_0</w:t>
              </w:r>
            </w:hyperlink>
            <w:bookmarkStart w:id="2" w:name="_GoBack"/>
            <w:bookmarkEnd w:id="2"/>
          </w:p>
        </w:tc>
        <w:tc>
          <w:tcPr>
            <w:tcW w:w="2790" w:type="dxa"/>
            <w:shd w:val="clear" w:color="auto" w:fill="FFFF99"/>
          </w:tcPr>
          <w:p w14:paraId="6A2AA44B" w14:textId="5CFD4941" w:rsidR="00C64425" w:rsidRPr="006A11D8" w:rsidRDefault="001C24A2" w:rsidP="00D02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telescope to view the stars at </w:t>
            </w:r>
            <w:proofErr w:type="gramStart"/>
            <w:r>
              <w:rPr>
                <w:sz w:val="18"/>
                <w:szCs w:val="18"/>
              </w:rPr>
              <w:t>night,.</w:t>
            </w:r>
            <w:proofErr w:type="gramEnd"/>
          </w:p>
        </w:tc>
        <w:tc>
          <w:tcPr>
            <w:tcW w:w="1890" w:type="dxa"/>
            <w:shd w:val="clear" w:color="auto" w:fill="FFFF99"/>
          </w:tcPr>
          <w:p w14:paraId="499D6F04" w14:textId="430DCD5C" w:rsidR="00C64425" w:rsidRPr="006A11D8" w:rsidRDefault="009F44B1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Write your own zany story about surfing in space</w:t>
            </w:r>
            <w:r w:rsidR="00D025AF" w:rsidRPr="006A11D8">
              <w:rPr>
                <w:sz w:val="18"/>
                <w:szCs w:val="18"/>
              </w:rPr>
              <w:t>. Read the finished story to your family.</w:t>
            </w:r>
          </w:p>
          <w:p w14:paraId="038C0EB4" w14:textId="115FEFF2" w:rsidR="00D025AF" w:rsidRPr="006A11D8" w:rsidRDefault="009D2641" w:rsidP="00D61AB2">
            <w:pPr>
              <w:rPr>
                <w:sz w:val="18"/>
                <w:szCs w:val="18"/>
              </w:rPr>
            </w:pPr>
            <w:hyperlink r:id="rId21" w:history="1">
              <w:r w:rsidR="00D025AF" w:rsidRPr="006A11D8">
                <w:rPr>
                  <w:color w:val="0000FF"/>
                  <w:sz w:val="18"/>
                  <w:szCs w:val="18"/>
                  <w:u w:val="single"/>
                </w:rPr>
                <w:t>https://spaceplace.nasa.gov/loopy-legends/en/</w:t>
              </w:r>
            </w:hyperlink>
          </w:p>
          <w:p w14:paraId="1916236D" w14:textId="4E486026" w:rsidR="00D025AF" w:rsidRPr="006A11D8" w:rsidRDefault="00D025AF" w:rsidP="00D61AB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99"/>
          </w:tcPr>
          <w:p w14:paraId="7516AE17" w14:textId="77777777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Flocabulary- “Space Exploration”</w:t>
            </w:r>
          </w:p>
          <w:p w14:paraId="347AEDCF" w14:textId="2005A389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22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https://www.flocabulary.com/unit/space-exploration/</w:t>
              </w:r>
            </w:hyperlink>
          </w:p>
        </w:tc>
        <w:tc>
          <w:tcPr>
            <w:tcW w:w="2340" w:type="dxa"/>
            <w:shd w:val="clear" w:color="auto" w:fill="FFFF99"/>
          </w:tcPr>
          <w:p w14:paraId="2A1C6F15" w14:textId="77777777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Access Mars- </w:t>
            </w:r>
            <w:proofErr w:type="spellStart"/>
            <w:r w:rsidRPr="006A11D8">
              <w:rPr>
                <w:sz w:val="18"/>
                <w:szCs w:val="18"/>
              </w:rPr>
              <w:t>WebVR</w:t>
            </w:r>
            <w:proofErr w:type="spellEnd"/>
            <w:r w:rsidRPr="006A11D8">
              <w:rPr>
                <w:sz w:val="18"/>
                <w:szCs w:val="18"/>
              </w:rPr>
              <w:t xml:space="preserve"> exploration</w:t>
            </w:r>
          </w:p>
          <w:p w14:paraId="09B82BE8" w14:textId="61E9A80A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23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https://accessmars.withgoogle.com/</w:t>
              </w:r>
            </w:hyperlink>
            <w:r w:rsidR="00C64425" w:rsidRPr="006A11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FFFF99"/>
          </w:tcPr>
          <w:p w14:paraId="1425538E" w14:textId="3DEDC5E1" w:rsidR="00C64425" w:rsidRPr="006A11D8" w:rsidRDefault="006A11D8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Baking soda and vinegar rocket (if you do not have a cork, use a small piece of plastic wrap to cover the mouth of the bottle, then secure tightly with a rubber band). </w:t>
            </w:r>
            <w:hyperlink r:id="rId24" w:history="1">
              <w:r w:rsidRPr="006A11D8">
                <w:rPr>
                  <w:color w:val="0000FF"/>
                  <w:sz w:val="18"/>
                  <w:szCs w:val="18"/>
                  <w:u w:val="single"/>
                </w:rPr>
                <w:t>https://frugalfun4boys.com/epic-bottle-rocket-flew-higher-2-story-house/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C64425" w:rsidRPr="006A11D8" w14:paraId="50326B3D" w14:textId="770329DA" w:rsidTr="009E2F9D">
        <w:tc>
          <w:tcPr>
            <w:tcW w:w="1525" w:type="dxa"/>
            <w:shd w:val="clear" w:color="auto" w:fill="B4C6E7" w:themeFill="accent1" w:themeFillTint="66"/>
          </w:tcPr>
          <w:p w14:paraId="5408CB38" w14:textId="77777777" w:rsidR="00C64425" w:rsidRDefault="00C64425" w:rsidP="00D61AB2">
            <w:pPr>
              <w:rPr>
                <w:b/>
                <w:bCs/>
                <w:sz w:val="24"/>
                <w:szCs w:val="24"/>
              </w:rPr>
            </w:pPr>
            <w:r w:rsidRPr="006A11D8">
              <w:rPr>
                <w:b/>
                <w:bCs/>
                <w:sz w:val="24"/>
                <w:szCs w:val="24"/>
              </w:rPr>
              <w:t>Science exploration</w:t>
            </w:r>
          </w:p>
          <w:p w14:paraId="45840ACA" w14:textId="77777777" w:rsidR="001C24A2" w:rsidRDefault="001C24A2" w:rsidP="00D61AB2">
            <w:pPr>
              <w:rPr>
                <w:b/>
                <w:bCs/>
                <w:sz w:val="24"/>
                <w:szCs w:val="24"/>
              </w:rPr>
            </w:pPr>
          </w:p>
          <w:p w14:paraId="3E5AFC85" w14:textId="0CC9428A" w:rsidR="001C24A2" w:rsidRPr="006A11D8" w:rsidRDefault="001C24A2" w:rsidP="00D61AB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0A6520" wp14:editId="04C55F36">
                  <wp:extent cx="831215" cy="790575"/>
                  <wp:effectExtent l="0" t="0" r="698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49" cy="79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FFFF99"/>
          </w:tcPr>
          <w:p w14:paraId="63871143" w14:textId="77777777" w:rsidR="00C64425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Giants of Science- Marie Curie</w:t>
            </w:r>
          </w:p>
          <w:p w14:paraId="439648EB" w14:textId="3F63B6E7" w:rsidR="00FF2204" w:rsidRPr="001C24A2" w:rsidRDefault="009D2641" w:rsidP="00D61AB2">
            <w:pPr>
              <w:rPr>
                <w:sz w:val="18"/>
                <w:szCs w:val="18"/>
              </w:rPr>
            </w:pPr>
            <w:hyperlink r:id="rId26" w:history="1">
              <w:r w:rsidR="00FF2204" w:rsidRPr="001C24A2">
                <w:rPr>
                  <w:color w:val="0000FF"/>
                  <w:sz w:val="18"/>
                  <w:szCs w:val="18"/>
                  <w:u w:val="single"/>
                </w:rPr>
                <w:t>https://stories.audible.com/pdp/1094089435?ref=adbl_ent_anon_sc_pdp_pc_6</w:t>
              </w:r>
            </w:hyperlink>
            <w:r w:rsidR="00FF2204" w:rsidRPr="001C24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FFFF99"/>
          </w:tcPr>
          <w:p w14:paraId="666326E4" w14:textId="59E5A101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Create a rubber egg (food coloring is optional)</w:t>
            </w:r>
          </w:p>
          <w:p w14:paraId="595E9A46" w14:textId="39156FA1" w:rsidR="00C64425" w:rsidRPr="006A11D8" w:rsidRDefault="009D2641" w:rsidP="00D61AB2">
            <w:pPr>
              <w:rPr>
                <w:sz w:val="18"/>
                <w:szCs w:val="18"/>
              </w:rPr>
            </w:pPr>
            <w:hyperlink r:id="rId27" w:history="1">
              <w:r w:rsidR="00C64425" w:rsidRPr="006A11D8">
                <w:rPr>
                  <w:color w:val="0000FF"/>
                  <w:sz w:val="18"/>
                  <w:szCs w:val="18"/>
                  <w:u w:val="single"/>
                </w:rPr>
                <w:t>https://babbledabbledo.com/how-to-make-a-rubber-egg/</w:t>
              </w:r>
            </w:hyperlink>
          </w:p>
          <w:p w14:paraId="594BE8E4" w14:textId="1F4DCB08" w:rsidR="00C64425" w:rsidRPr="006A11D8" w:rsidRDefault="00C64425" w:rsidP="00D61AB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99"/>
          </w:tcPr>
          <w:p w14:paraId="774045B1" w14:textId="6B5254C7" w:rsidR="00C64425" w:rsidRPr="006A11D8" w:rsidRDefault="00F44309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Write an invisible message about Marie Curie (3 facts). Show your family how to read the message.</w:t>
            </w:r>
          </w:p>
          <w:p w14:paraId="6BEDE1C7" w14:textId="5E5221EB" w:rsidR="00F44309" w:rsidRPr="006A11D8" w:rsidRDefault="009D2641" w:rsidP="00D61AB2">
            <w:pPr>
              <w:rPr>
                <w:sz w:val="18"/>
                <w:szCs w:val="18"/>
              </w:rPr>
            </w:pPr>
            <w:hyperlink r:id="rId28" w:history="1">
              <w:r w:rsidR="00F44309" w:rsidRPr="006A11D8">
                <w:rPr>
                  <w:color w:val="0000FF"/>
                  <w:sz w:val="18"/>
                  <w:szCs w:val="18"/>
                  <w:u w:val="single"/>
                </w:rPr>
                <w:t>https://www.stevespanglerscience.com/lab/experiments/secret-lemon-juice-messages/</w:t>
              </w:r>
            </w:hyperlink>
          </w:p>
        </w:tc>
        <w:tc>
          <w:tcPr>
            <w:tcW w:w="2340" w:type="dxa"/>
            <w:shd w:val="clear" w:color="auto" w:fill="FFFF99"/>
          </w:tcPr>
          <w:p w14:paraId="79F2F228" w14:textId="77777777" w:rsidR="00C64425" w:rsidRPr="006A11D8" w:rsidRDefault="009F44B1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Flocabulary- “Marie Curie and Determination” </w:t>
            </w:r>
          </w:p>
          <w:p w14:paraId="4672BF59" w14:textId="78137564" w:rsidR="009F44B1" w:rsidRPr="006A11D8" w:rsidRDefault="009D2641" w:rsidP="00D61AB2">
            <w:pPr>
              <w:rPr>
                <w:sz w:val="18"/>
                <w:szCs w:val="18"/>
              </w:rPr>
            </w:pPr>
            <w:hyperlink r:id="rId29" w:history="1">
              <w:r w:rsidR="009F44B1" w:rsidRPr="006A11D8">
                <w:rPr>
                  <w:color w:val="0000FF"/>
                  <w:sz w:val="18"/>
                  <w:szCs w:val="18"/>
                  <w:u w:val="single"/>
                </w:rPr>
                <w:t>https://www.flocabulary.com/unit/marie-curie/</w:t>
              </w:r>
            </w:hyperlink>
          </w:p>
        </w:tc>
        <w:tc>
          <w:tcPr>
            <w:tcW w:w="2340" w:type="dxa"/>
            <w:shd w:val="clear" w:color="auto" w:fill="FFFF99"/>
          </w:tcPr>
          <w:p w14:paraId="5F7D6152" w14:textId="77777777" w:rsidR="00C64425" w:rsidRPr="006A11D8" w:rsidRDefault="009F44B1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>Virtual tour- egg farm</w:t>
            </w:r>
          </w:p>
          <w:p w14:paraId="385C0044" w14:textId="3761E17A" w:rsidR="009F44B1" w:rsidRPr="006A11D8" w:rsidRDefault="009D2641" w:rsidP="00D61AB2">
            <w:pPr>
              <w:rPr>
                <w:sz w:val="18"/>
                <w:szCs w:val="18"/>
              </w:rPr>
            </w:pPr>
            <w:hyperlink r:id="rId30" w:anchor="egg-tile" w:history="1">
              <w:r w:rsidR="009F44B1" w:rsidRPr="006A11D8">
                <w:rPr>
                  <w:color w:val="0000FF"/>
                  <w:sz w:val="18"/>
                  <w:szCs w:val="18"/>
                  <w:u w:val="single"/>
                </w:rPr>
                <w:t>https://www.farmfood360.ca/#egg-tile</w:t>
              </w:r>
            </w:hyperlink>
            <w:r w:rsidR="009F44B1" w:rsidRPr="006A11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shd w:val="clear" w:color="auto" w:fill="FFFF99"/>
          </w:tcPr>
          <w:p w14:paraId="4F698409" w14:textId="59B698C5" w:rsidR="00C64425" w:rsidRPr="006A11D8" w:rsidRDefault="00C64425" w:rsidP="00D61AB2">
            <w:pPr>
              <w:rPr>
                <w:sz w:val="18"/>
                <w:szCs w:val="18"/>
              </w:rPr>
            </w:pPr>
            <w:r w:rsidRPr="006A11D8">
              <w:rPr>
                <w:sz w:val="18"/>
                <w:szCs w:val="18"/>
              </w:rPr>
              <w:t xml:space="preserve">Egg Drop project </w:t>
            </w:r>
            <w:hyperlink r:id="rId31" w:history="1">
              <w:r w:rsidRPr="006A11D8">
                <w:rPr>
                  <w:rStyle w:val="Hyperlink"/>
                  <w:sz w:val="18"/>
                  <w:szCs w:val="18"/>
                </w:rPr>
                <w:t>https://littlebinsforlittlehands.com/egg-drop-activity-stem-challenge-young-kids/</w:t>
              </w:r>
            </w:hyperlink>
          </w:p>
        </w:tc>
      </w:tr>
      <w:bookmarkEnd w:id="1"/>
    </w:tbl>
    <w:p w14:paraId="223772B0" w14:textId="44379159" w:rsidR="00C62E6D" w:rsidRPr="006A11D8" w:rsidRDefault="00C62E6D" w:rsidP="00C62E6D">
      <w:pPr>
        <w:rPr>
          <w:sz w:val="18"/>
          <w:szCs w:val="18"/>
        </w:rPr>
      </w:pPr>
    </w:p>
    <w:sectPr w:rsidR="00C62E6D" w:rsidRPr="006A11D8" w:rsidSect="001B618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6D"/>
    <w:rsid w:val="00057478"/>
    <w:rsid w:val="00070601"/>
    <w:rsid w:val="000964D5"/>
    <w:rsid w:val="000C3121"/>
    <w:rsid w:val="000C359A"/>
    <w:rsid w:val="000E210F"/>
    <w:rsid w:val="000E2657"/>
    <w:rsid w:val="00122994"/>
    <w:rsid w:val="00127797"/>
    <w:rsid w:val="00145E86"/>
    <w:rsid w:val="00163798"/>
    <w:rsid w:val="00164B92"/>
    <w:rsid w:val="00177DA3"/>
    <w:rsid w:val="001B6187"/>
    <w:rsid w:val="001C24A2"/>
    <w:rsid w:val="00212AB2"/>
    <w:rsid w:val="00232F14"/>
    <w:rsid w:val="00253AA3"/>
    <w:rsid w:val="002541E6"/>
    <w:rsid w:val="002A7EF0"/>
    <w:rsid w:val="002C0ED9"/>
    <w:rsid w:val="002D32E4"/>
    <w:rsid w:val="00316FE3"/>
    <w:rsid w:val="003545ED"/>
    <w:rsid w:val="003E1DEE"/>
    <w:rsid w:val="003F64B1"/>
    <w:rsid w:val="00403EE5"/>
    <w:rsid w:val="00435381"/>
    <w:rsid w:val="00451289"/>
    <w:rsid w:val="00455EC9"/>
    <w:rsid w:val="00471861"/>
    <w:rsid w:val="00487A3A"/>
    <w:rsid w:val="00492B48"/>
    <w:rsid w:val="004F7E89"/>
    <w:rsid w:val="00526F1E"/>
    <w:rsid w:val="00544795"/>
    <w:rsid w:val="00576B0A"/>
    <w:rsid w:val="0058055A"/>
    <w:rsid w:val="00580D43"/>
    <w:rsid w:val="00590E4C"/>
    <w:rsid w:val="006A11D8"/>
    <w:rsid w:val="006E1756"/>
    <w:rsid w:val="00784904"/>
    <w:rsid w:val="007D7EB2"/>
    <w:rsid w:val="007E3518"/>
    <w:rsid w:val="008B1EE1"/>
    <w:rsid w:val="008B78A9"/>
    <w:rsid w:val="008E0E03"/>
    <w:rsid w:val="0090456C"/>
    <w:rsid w:val="009172AB"/>
    <w:rsid w:val="00945B7C"/>
    <w:rsid w:val="009B2E95"/>
    <w:rsid w:val="009C38B3"/>
    <w:rsid w:val="009C3FAB"/>
    <w:rsid w:val="009E2F9D"/>
    <w:rsid w:val="009E6CA5"/>
    <w:rsid w:val="009F44B1"/>
    <w:rsid w:val="00A23659"/>
    <w:rsid w:val="00AE55F8"/>
    <w:rsid w:val="00AF754B"/>
    <w:rsid w:val="00B56DC1"/>
    <w:rsid w:val="00B57955"/>
    <w:rsid w:val="00B62466"/>
    <w:rsid w:val="00B9007E"/>
    <w:rsid w:val="00C37301"/>
    <w:rsid w:val="00C45500"/>
    <w:rsid w:val="00C62E6D"/>
    <w:rsid w:val="00C64425"/>
    <w:rsid w:val="00C75B3C"/>
    <w:rsid w:val="00CA2B86"/>
    <w:rsid w:val="00CC6E81"/>
    <w:rsid w:val="00CD48A4"/>
    <w:rsid w:val="00CE7550"/>
    <w:rsid w:val="00CF5330"/>
    <w:rsid w:val="00D025AF"/>
    <w:rsid w:val="00D17A1F"/>
    <w:rsid w:val="00D452CB"/>
    <w:rsid w:val="00D61AB2"/>
    <w:rsid w:val="00D75241"/>
    <w:rsid w:val="00E75D8B"/>
    <w:rsid w:val="00F00E0D"/>
    <w:rsid w:val="00F44309"/>
    <w:rsid w:val="00FA03C0"/>
    <w:rsid w:val="00FA2272"/>
    <w:rsid w:val="00FD187C"/>
    <w:rsid w:val="00FE3A89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AEF7"/>
  <w15:chartTrackingRefBased/>
  <w15:docId w15:val="{6640CFE7-3247-4FE0-B257-0F1E436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kidsactivitiesblog.com/59931/toilet-roll-minecraft-creeper" TargetMode="External"/><Relationship Id="rId26" Type="http://schemas.openxmlformats.org/officeDocument/2006/relationships/hyperlink" Target="https://stories.audible.com/pdp/1094089435?ref=adbl_ent_anon_sc_pdp_pc_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aceplace.nasa.gov/loopy-legends/e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dcmuseum.org/virtualcdc" TargetMode="External"/><Relationship Id="rId17" Type="http://schemas.openxmlformats.org/officeDocument/2006/relationships/hyperlink" Target="https://www.drawingnow.com/tutorials/118056/how-to-draw-a-thunderstorm/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locabulary.com/unit/weather/" TargetMode="External"/><Relationship Id="rId20" Type="http://schemas.openxmlformats.org/officeDocument/2006/relationships/hyperlink" Target="https://stories.audible.com/pdp/B07K4VYQ5X?ref=adbl_ent_anon_sc_pdp_pc_0" TargetMode="External"/><Relationship Id="rId29" Type="http://schemas.openxmlformats.org/officeDocument/2006/relationships/hyperlink" Target="https://www.flocabulary.com/unit/marie-cur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ocabulary.com/unit/handwashing/" TargetMode="External"/><Relationship Id="rId24" Type="http://schemas.openxmlformats.org/officeDocument/2006/relationships/hyperlink" Target="https://frugalfun4boys.com/epic-bottle-rocket-flew-higher-2-story-house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arthsciweek.org/classroom-activities/make-thunderstorm" TargetMode="External"/><Relationship Id="rId23" Type="http://schemas.openxmlformats.org/officeDocument/2006/relationships/hyperlink" Target="https://accessmars.withgoogle.com/" TargetMode="External"/><Relationship Id="rId28" Type="http://schemas.openxmlformats.org/officeDocument/2006/relationships/hyperlink" Target="https://www.stevespanglerscience.com/lab/experiments/secret-lemon-juice-messages/" TargetMode="External"/><Relationship Id="rId10" Type="http://schemas.openxmlformats.org/officeDocument/2006/relationships/hyperlink" Target="https://www.youtube.com/watch?v=REtQwwRoxuY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littlebinsforlittlehands.com/egg-drop-activity-stem-challenge-young-ki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ttchildren.org/posts/camp-little-victors/dirty-hands" TargetMode="External"/><Relationship Id="rId14" Type="http://schemas.openxmlformats.org/officeDocument/2006/relationships/hyperlink" Target="https://stories.audible.com/pdp/B00PHH1CY4?ref=adbl_ent_anon_sc_pdp_pc_0" TargetMode="External"/><Relationship Id="rId22" Type="http://schemas.openxmlformats.org/officeDocument/2006/relationships/hyperlink" Target="https://www.flocabulary.com/unit/space-exploration/" TargetMode="External"/><Relationship Id="rId27" Type="http://schemas.openxmlformats.org/officeDocument/2006/relationships/hyperlink" Target="https://babbledabbledo.com/how-to-make-a-rubber-egg/" TargetMode="External"/><Relationship Id="rId30" Type="http://schemas.openxmlformats.org/officeDocument/2006/relationships/hyperlink" Target="https://www.farmfood360.ca/" TargetMode="External"/><Relationship Id="rId8" Type="http://schemas.openxmlformats.org/officeDocument/2006/relationships/hyperlink" Target="https://stories.audible.com/pdp/1839941537?ref=adbl_ent_anon_sc_pdp_pc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D49F9EFA854B8F458C394203BADB" ma:contentTypeVersion="12" ma:contentTypeDescription="Create a new document." ma:contentTypeScope="" ma:versionID="425308b544d61f89ca4dd1eca5931712">
  <xsd:schema xmlns:xsd="http://www.w3.org/2001/XMLSchema" xmlns:xs="http://www.w3.org/2001/XMLSchema" xmlns:p="http://schemas.microsoft.com/office/2006/metadata/properties" xmlns:ns3="dfbc8f66-25ae-4e5e-a483-e04ea2a85d41" xmlns:ns4="0f916377-e4fa-44cd-998d-acaa72469281" targetNamespace="http://schemas.microsoft.com/office/2006/metadata/properties" ma:root="true" ma:fieldsID="2750625f209e628d4d6b3ef7410d3173" ns3:_="" ns4:_="">
    <xsd:import namespace="dfbc8f66-25ae-4e5e-a483-e04ea2a85d41"/>
    <xsd:import namespace="0f916377-e4fa-44cd-998d-acaa724692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c8f66-25ae-4e5e-a483-e04ea2a8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16377-e4fa-44cd-998d-acaa72469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C0D21-57C0-48C5-B061-275E217CC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E3928-DB6C-428A-8484-2E21CD64BF98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f916377-e4fa-44cd-998d-acaa72469281"/>
    <ds:schemaRef ds:uri="dfbc8f66-25ae-4e5e-a483-e04ea2a85d4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28854B-47BF-4006-9AB0-B3A08C124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c8f66-25ae-4e5e-a483-e04ea2a85d41"/>
    <ds:schemaRef ds:uri="0f916377-e4fa-44cd-998d-acaa7246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Sherkeyla Reaves</dc:creator>
  <cp:keywords/>
  <dc:description/>
  <cp:lastModifiedBy>Sherkeyla Reaves</cp:lastModifiedBy>
  <cp:revision>2</cp:revision>
  <dcterms:created xsi:type="dcterms:W3CDTF">2020-05-12T18:16:00Z</dcterms:created>
  <dcterms:modified xsi:type="dcterms:W3CDTF">2020-05-12T18:16:00Z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0x010100477BD49F9EFA854B8F458C394203BADB</vt:lpwstr>
  </property>
</Properties>
</file>