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8D" w:rsidRDefault="00D51243" w:rsidP="00D51243">
      <w:pPr>
        <w:jc w:val="center"/>
      </w:pPr>
      <w:r>
        <w:t>Sociology Course Syl</w:t>
      </w:r>
      <w:r w:rsidR="00C37A14">
        <w:t>l</w:t>
      </w:r>
      <w:bookmarkStart w:id="0" w:name="_GoBack"/>
      <w:bookmarkEnd w:id="0"/>
      <w:r>
        <w:t>abus</w:t>
      </w:r>
    </w:p>
    <w:p w:rsidR="00D51243" w:rsidRDefault="00D51243" w:rsidP="00D51243">
      <w:r>
        <w:t>Textbook: A Down to Earth Approach</w:t>
      </w:r>
    </w:p>
    <w:p w:rsidR="00D51243" w:rsidRDefault="00D51243" w:rsidP="00D51243">
      <w:r>
        <w:t>Goals and Objectives: The student will gain a general understanding of sociology.</w:t>
      </w:r>
    </w:p>
    <w:p w:rsidR="00D51243" w:rsidRDefault="00D51243" w:rsidP="00D51243">
      <w:r>
        <w:t>Means of achievement:  1. Lecture</w:t>
      </w:r>
    </w:p>
    <w:p w:rsidR="00D51243" w:rsidRDefault="00D51243" w:rsidP="00D51243">
      <w:r>
        <w:t xml:space="preserve">                                             2. Discussion</w:t>
      </w:r>
    </w:p>
    <w:p w:rsidR="00D51243" w:rsidRDefault="00D51243" w:rsidP="00D51243">
      <w:r>
        <w:t xml:space="preserve">                                             3. Group work</w:t>
      </w:r>
    </w:p>
    <w:p w:rsidR="00D51243" w:rsidRDefault="00D51243" w:rsidP="00D51243">
      <w:r>
        <w:t>Assessment: 1. Homework</w:t>
      </w:r>
    </w:p>
    <w:p w:rsidR="00D51243" w:rsidRDefault="00D51243" w:rsidP="00D51243">
      <w:r>
        <w:t xml:space="preserve">                        2. Tests</w:t>
      </w:r>
    </w:p>
    <w:p w:rsidR="00D51243" w:rsidRDefault="00D51243" w:rsidP="00D51243">
      <w:r>
        <w:t xml:space="preserve">                        3. Projects</w:t>
      </w:r>
    </w:p>
    <w:p w:rsidR="00D51243" w:rsidRDefault="00D51243" w:rsidP="00D51243">
      <w:r>
        <w:t xml:space="preserve">                        4. Group work</w:t>
      </w:r>
    </w:p>
    <w:p w:rsidR="00D51243" w:rsidRDefault="00D51243" w:rsidP="00D51243">
      <w:r>
        <w:t>Grading System: All work will be graded and carry the same weight</w:t>
      </w:r>
    </w:p>
    <w:p w:rsidR="00D51243" w:rsidRDefault="00D51243" w:rsidP="00D51243"/>
    <w:p w:rsidR="00D51243" w:rsidRDefault="00D51243" w:rsidP="00D51243">
      <w:pPr>
        <w:jc w:val="center"/>
      </w:pPr>
      <w:r>
        <w:t>Units of Study</w:t>
      </w:r>
    </w:p>
    <w:p w:rsidR="00D51243" w:rsidRDefault="00D51243" w:rsidP="00D51243">
      <w:r>
        <w:t xml:space="preserve">Unit </w:t>
      </w:r>
      <w:proofErr w:type="gramStart"/>
      <w:r>
        <w:t>1  The</w:t>
      </w:r>
      <w:proofErr w:type="gramEnd"/>
      <w:r>
        <w:t xml:space="preserve"> Sociological Perspective</w:t>
      </w:r>
    </w:p>
    <w:p w:rsidR="00D51243" w:rsidRDefault="00D51243" w:rsidP="00D51243">
      <w:r>
        <w:t xml:space="preserve">Unit </w:t>
      </w:r>
      <w:proofErr w:type="gramStart"/>
      <w:r>
        <w:t>2  Social</w:t>
      </w:r>
      <w:proofErr w:type="gramEnd"/>
      <w:r>
        <w:t xml:space="preserve"> Groups and Social Control</w:t>
      </w:r>
    </w:p>
    <w:p w:rsidR="00D51243" w:rsidRDefault="00D51243" w:rsidP="00D51243">
      <w:r>
        <w:t xml:space="preserve">Unit </w:t>
      </w:r>
      <w:proofErr w:type="gramStart"/>
      <w:r>
        <w:t>3  Social</w:t>
      </w:r>
      <w:proofErr w:type="gramEnd"/>
      <w:r>
        <w:t xml:space="preserve"> Inequality</w:t>
      </w:r>
    </w:p>
    <w:p w:rsidR="00D51243" w:rsidRDefault="00D51243" w:rsidP="00D51243">
      <w:r>
        <w:t xml:space="preserve">Unit </w:t>
      </w:r>
      <w:proofErr w:type="gramStart"/>
      <w:r>
        <w:t>4  Social</w:t>
      </w:r>
      <w:proofErr w:type="gramEnd"/>
      <w:r>
        <w:t xml:space="preserve"> Institutions</w:t>
      </w:r>
    </w:p>
    <w:p w:rsidR="00D51243" w:rsidRDefault="00D51243" w:rsidP="00D51243">
      <w:r>
        <w:t>Unit 5  Social Change</w:t>
      </w:r>
    </w:p>
    <w:sectPr w:rsidR="00D5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43"/>
    <w:rsid w:val="007566B8"/>
    <w:rsid w:val="00983E0D"/>
    <w:rsid w:val="00C37A14"/>
    <w:rsid w:val="00D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Robertson</dc:creator>
  <cp:lastModifiedBy>Bob Robertson</cp:lastModifiedBy>
  <cp:revision>4</cp:revision>
  <dcterms:created xsi:type="dcterms:W3CDTF">2020-08-04T19:09:00Z</dcterms:created>
  <dcterms:modified xsi:type="dcterms:W3CDTF">2020-08-04T19:16:00Z</dcterms:modified>
</cp:coreProperties>
</file>