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CB3D" w14:textId="77777777" w:rsidR="00E01B06" w:rsidRPr="00E01B06" w:rsidRDefault="00E01B06" w:rsidP="00E01B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  <w:bookmarkStart w:id="0" w:name="_Hlk73693342"/>
      <w:bookmarkStart w:id="1" w:name="_Hlk73693485"/>
      <w:r w:rsidRPr="00E01B06">
        <w:rPr>
          <w:noProof/>
        </w:rPr>
        <w:drawing>
          <wp:anchor distT="0" distB="0" distL="114300" distR="114300" simplePos="0" relativeHeight="251659264" behindDoc="1" locked="0" layoutInCell="1" allowOverlap="1" wp14:anchorId="0AED380D" wp14:editId="498C10EE">
            <wp:simplePos x="0" y="0"/>
            <wp:positionH relativeFrom="column">
              <wp:posOffset>746150</wp:posOffset>
            </wp:positionH>
            <wp:positionV relativeFrom="paragraph">
              <wp:posOffset>307340</wp:posOffset>
            </wp:positionV>
            <wp:extent cx="51625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520" y="21438"/>
                <wp:lineTo x="21520" y="0"/>
                <wp:lineTo x="0" y="0"/>
              </wp:wrapPolygon>
            </wp:wrapTight>
            <wp:docPr id="6" name="Picture 6" descr="Matilda Logo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ilda Logo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089B6F" w14:textId="77777777" w:rsidR="00E01B06" w:rsidRPr="00E01B06" w:rsidRDefault="00E01B06" w:rsidP="00E01B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3D3FB49C" w14:textId="77777777" w:rsidR="00E01B06" w:rsidRPr="00E01B06" w:rsidRDefault="00E01B06" w:rsidP="00E01B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5000A2DB" w14:textId="77777777" w:rsidR="00E01B06" w:rsidRPr="00E01B06" w:rsidRDefault="00E01B06" w:rsidP="00E01B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437491C3" w14:textId="77777777" w:rsidR="00E01B06" w:rsidRPr="00E01B06" w:rsidRDefault="00E01B06" w:rsidP="00E01B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6A08B663" w14:textId="77777777" w:rsidR="00E01B06" w:rsidRPr="00E01B06" w:rsidRDefault="00E01B06" w:rsidP="00E01B0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 w:rsidRPr="00E01B06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bookmarkEnd w:id="0"/>
    <w:p w14:paraId="6B49D7EB" w14:textId="77777777" w:rsidR="00E01B06" w:rsidRPr="00E01B06" w:rsidRDefault="00E01B06" w:rsidP="00E01B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bookmarkEnd w:id="1"/>
    <w:p w14:paraId="5F83F540" w14:textId="7A6297EE" w:rsidR="006F6976" w:rsidRPr="00E01B06" w:rsidRDefault="006F6976" w:rsidP="00E01B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01B06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Matilda Wormwood – Audition Script</w:t>
      </w:r>
    </w:p>
    <w:p w14:paraId="014594B5" w14:textId="77777777" w:rsidR="00E01B06" w:rsidRPr="00E01B06" w:rsidRDefault="00E01B06" w:rsidP="00E01B06">
      <w:pPr>
        <w:spacing w:after="0" w:line="240" w:lineRule="auto"/>
        <w:rPr>
          <w:rFonts w:ascii="Ink Free" w:hAnsi="Ink Free"/>
          <w:sz w:val="24"/>
          <w:szCs w:val="24"/>
        </w:rPr>
      </w:pPr>
      <w:bookmarkStart w:id="2" w:name="_Hlk73693290"/>
      <w:r w:rsidRPr="00E01B06">
        <w:rPr>
          <w:rFonts w:ascii="Ink Free" w:hAnsi="Ink Free"/>
          <w:sz w:val="24"/>
          <w:szCs w:val="24"/>
        </w:rPr>
        <w:t xml:space="preserve">As part of your audition, you’re required to </w:t>
      </w:r>
      <w:r w:rsidRPr="00E01B06">
        <w:rPr>
          <w:rFonts w:ascii="Ink Free" w:hAnsi="Ink Free"/>
          <w:b/>
          <w:i/>
          <w:sz w:val="24"/>
          <w:szCs w:val="24"/>
          <w:u w:val="single"/>
        </w:rPr>
        <w:t>memorize and perform the lines below</w:t>
      </w:r>
      <w:r w:rsidRPr="00E01B06">
        <w:rPr>
          <w:rFonts w:ascii="Ink Free" w:hAnsi="Ink Free"/>
          <w:sz w:val="24"/>
          <w:szCs w:val="24"/>
        </w:rPr>
        <w:t xml:space="preserve"> and a </w:t>
      </w:r>
      <w:r w:rsidRPr="00E01B06">
        <w:rPr>
          <w:rFonts w:ascii="Ink Free" w:hAnsi="Ink Free"/>
          <w:b/>
          <w:i/>
          <w:sz w:val="24"/>
          <w:szCs w:val="24"/>
          <w:u w:val="single"/>
        </w:rPr>
        <w:t>song</w:t>
      </w:r>
      <w:r w:rsidRPr="00E01B06">
        <w:rPr>
          <w:rFonts w:ascii="Ink Free" w:hAnsi="Ink Free"/>
          <w:sz w:val="24"/>
          <w:szCs w:val="24"/>
        </w:rPr>
        <w:t xml:space="preserve">.  The song is listed beside the audition piece, however, if you can’t find that song then you may sing a song of your choice (a verse and a chorus)!  </w:t>
      </w:r>
      <w:r w:rsidRPr="00E01B06">
        <w:rPr>
          <w:rFonts w:ascii="Ink Free" w:hAnsi="Ink Free"/>
          <w:b/>
          <w:i/>
          <w:sz w:val="24"/>
          <w:szCs w:val="24"/>
          <w:u w:val="single"/>
        </w:rPr>
        <w:t>(But, extra points for doing the required song!)</w:t>
      </w:r>
      <w:r w:rsidRPr="00E01B06">
        <w:rPr>
          <w:rFonts w:ascii="Ink Free" w:hAnsi="Ink Free"/>
          <w:sz w:val="24"/>
          <w:szCs w:val="24"/>
        </w:rPr>
        <w:t xml:space="preserve">  </w:t>
      </w:r>
    </w:p>
    <w:p w14:paraId="656681CC" w14:textId="77777777" w:rsidR="00E01B06" w:rsidRPr="00E01B06" w:rsidRDefault="00E01B06" w:rsidP="00E01B06">
      <w:pPr>
        <w:spacing w:after="0" w:line="240" w:lineRule="auto"/>
        <w:rPr>
          <w:rFonts w:ascii="Ink Free" w:hAnsi="Ink Free"/>
          <w:sz w:val="24"/>
          <w:szCs w:val="24"/>
        </w:rPr>
      </w:pPr>
    </w:p>
    <w:p w14:paraId="288E6918" w14:textId="77777777" w:rsidR="00E01B06" w:rsidRPr="00E01B06" w:rsidRDefault="00E01B06" w:rsidP="00E01B06">
      <w:pPr>
        <w:spacing w:after="0" w:line="240" w:lineRule="auto"/>
        <w:jc w:val="center"/>
        <w:rPr>
          <w:rFonts w:ascii="Ink Free" w:hAnsi="Ink Free"/>
          <w:sz w:val="24"/>
          <w:szCs w:val="24"/>
        </w:rPr>
      </w:pPr>
      <w:r w:rsidRPr="00E01B06">
        <w:rPr>
          <w:rFonts w:ascii="Ink Free" w:hAnsi="Ink Free"/>
          <w:sz w:val="24"/>
          <w:szCs w:val="24"/>
        </w:rPr>
        <w:t>***I have attached the YouTube link for each song with lyrics.***</w:t>
      </w:r>
    </w:p>
    <w:bookmarkEnd w:id="2"/>
    <w:p w14:paraId="2CB3C6CE" w14:textId="77777777" w:rsidR="00E01B06" w:rsidRPr="00E01B06" w:rsidRDefault="00E01B06" w:rsidP="00E01B0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 w:rsidRPr="00E01B06"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p w14:paraId="646471A3" w14:textId="77777777" w:rsidR="006F69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bookmarkStart w:id="3" w:name="_GoBack"/>
      <w:bookmarkEnd w:id="3"/>
    </w:p>
    <w:p w14:paraId="4D6FA097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LAVENDER</w:t>
      </w:r>
    </w:p>
    <w:p w14:paraId="4E708CE8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Matilda, do all those brains in your head give you a headache? I mean it's got to hurt, all squished in there.</w:t>
      </w:r>
    </w:p>
    <w:p w14:paraId="4EDA8822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MATILDA</w:t>
      </w:r>
    </w:p>
    <w:p w14:paraId="30A550C0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No, it's fine. I think they just... fit.</w:t>
      </w:r>
    </w:p>
    <w:p w14:paraId="5117ABC4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LAVENDER</w:t>
      </w:r>
    </w:p>
    <w:p w14:paraId="14256C20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Well, I'd better hang around just in case they start to squeeze out of your ears. I'm Lavender. And I think it's probably for the best if we're best friends.</w:t>
      </w:r>
    </w:p>
    <w:p w14:paraId="7AB1CD01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(LAVENDER holds her hand out. They shake. NIGEL enters, panicked.)</w:t>
      </w:r>
    </w:p>
    <w:p w14:paraId="1212A736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NIGEL</w:t>
      </w:r>
    </w:p>
    <w:p w14:paraId="70A5823B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Hide me! Someone poured a whole can of treacle onto Trunchbull's chair! Someone told her I did it and now she's after me!</w:t>
      </w:r>
    </w:p>
    <w:p w14:paraId="1881F371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MATILDA</w:t>
      </w:r>
    </w:p>
    <w:p w14:paraId="4C650001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That's not fair!</w:t>
      </w:r>
    </w:p>
    <w:p w14:paraId="59BE0AEA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BIG KID 2</w:t>
      </w:r>
    </w:p>
    <w:p w14:paraId="6AB5AA11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Once Agatha Trunchbull decides you're guilty you are squished.</w:t>
      </w:r>
    </w:p>
    <w:p w14:paraId="0ADFB2EC" w14:textId="4511DFD2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42DFB4EB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_____________________________________________________________________________________</w:t>
      </w:r>
    </w:p>
    <w:p w14:paraId="1B2C6328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</w:pPr>
    </w:p>
    <w:p w14:paraId="2F45C2A0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MATILDA</w:t>
      </w:r>
    </w:p>
    <w:p w14:paraId="224834CA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And </w:t>
      </w:r>
      <w:proofErr w:type="gramStart"/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so</w:t>
      </w:r>
      <w:proofErr w:type="gramEnd"/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the great day arrived.</w:t>
      </w:r>
    </w:p>
    <w:p w14:paraId="471DF9DB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(MATILDA)</w:t>
      </w:r>
    </w:p>
    <w:p w14:paraId="6407238B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Everything was arranged by the Acrobat's sister - a frightening woman who used to be an</w:t>
      </w: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 </w:t>
      </w: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Olympic-class hammer thrower, and who loved nothing better than to scare the children of</w:t>
      </w: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 </w:t>
      </w: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the town. Suddenly, out came the Escapologist.</w:t>
      </w:r>
    </w:p>
    <w:p w14:paraId="00EB754D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ESCAPOLOGIST</w:t>
      </w:r>
    </w:p>
    <w:p w14:paraId="63FFAA5E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Ladies and gentlemen, boys and girls... </w:t>
      </w: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(chord) </w:t>
      </w:r>
      <w:r w:rsidRPr="00C71F76">
        <w:rPr>
          <w:rFonts w:ascii="Courier New" w:eastAsia="Times New Roman" w:hAnsi="Courier New" w:cs="Courier New"/>
          <w:sz w:val="20"/>
          <w:szCs w:val="20"/>
        </w:rPr>
        <w:t xml:space="preserve">The Burning Woman Hurling Through </w:t>
      </w:r>
      <w:proofErr w:type="gramStart"/>
      <w:r w:rsidRPr="00C71F7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71F76">
        <w:rPr>
          <w:rFonts w:ascii="Courier New" w:eastAsia="Times New Roman" w:hAnsi="Courier New" w:cs="Courier New"/>
          <w:sz w:val="20"/>
          <w:szCs w:val="20"/>
        </w:rPr>
        <w:t xml:space="preserve"> Air</w:t>
      </w: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(chord) </w:t>
      </w:r>
      <w:r w:rsidRPr="00C71F76">
        <w:rPr>
          <w:rFonts w:ascii="Courier New" w:eastAsia="Times New Roman" w:hAnsi="Courier New" w:cs="Courier New"/>
          <w:sz w:val="20"/>
          <w:szCs w:val="20"/>
        </w:rPr>
        <w:t>With Dynamite In Her Hair </w:t>
      </w: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(chord) </w:t>
      </w:r>
      <w:r w:rsidRPr="00C71F76">
        <w:rPr>
          <w:rFonts w:ascii="Courier New" w:eastAsia="Times New Roman" w:hAnsi="Courier New" w:cs="Courier New"/>
          <w:sz w:val="20"/>
          <w:szCs w:val="20"/>
        </w:rPr>
        <w:t>Over Sharks And Spiky Objects </w:t>
      </w: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(chord)</w:t>
      </w:r>
      <w:r w:rsidRPr="00C71F76">
        <w:rPr>
          <w:rFonts w:ascii="Courier New" w:eastAsia="Times New Roman" w:hAnsi="Courier New" w:cs="Courier New"/>
          <w:sz w:val="20"/>
          <w:szCs w:val="20"/>
        </w:rPr>
        <w:t>, Caught By</w:t>
      </w: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C71F76">
        <w:rPr>
          <w:rFonts w:ascii="Courier New" w:eastAsia="Times New Roman" w:hAnsi="Courier New" w:cs="Courier New"/>
          <w:sz w:val="20"/>
          <w:szCs w:val="20"/>
        </w:rPr>
        <w:t>The Man Locked In The Cage... </w:t>
      </w: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(chord) </w:t>
      </w:r>
      <w:r w:rsidRPr="00C71F76">
        <w:rPr>
          <w:rFonts w:ascii="Courier New" w:eastAsia="Times New Roman" w:hAnsi="Courier New" w:cs="Courier New"/>
          <w:sz w:val="20"/>
          <w:szCs w:val="20"/>
        </w:rPr>
        <w:t>has been... cancelled.</w:t>
      </w:r>
    </w:p>
    <w:p w14:paraId="6237B61C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0E522CF0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No!</w:t>
      </w:r>
    </w:p>
    <w:p w14:paraId="0192A1B9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ESCAPOLOGIST</w:t>
      </w:r>
    </w:p>
    <w:p w14:paraId="7152E1F6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Cancelled because my wife is... pregnant.</w:t>
      </w:r>
    </w:p>
    <w:p w14:paraId="13B39D92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6CB0AB26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1F76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C71F76">
        <w:rPr>
          <w:rFonts w:ascii="Courier New" w:eastAsia="Times New Roman" w:hAnsi="Courier New" w:cs="Courier New"/>
          <w:sz w:val="20"/>
          <w:szCs w:val="20"/>
        </w:rPr>
        <w:t xml:space="preserve"> it has a happy ending?</w:t>
      </w:r>
    </w:p>
    <w:p w14:paraId="50A2CB16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MATILDA</w:t>
      </w:r>
    </w:p>
    <w:p w14:paraId="1055F59E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No!</w:t>
      </w:r>
    </w:p>
    <w:p w14:paraId="4CBC7415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lastRenderedPageBreak/>
        <w:t>(MATILDA)</w:t>
      </w:r>
    </w:p>
    <w:p w14:paraId="74BE209E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Just then the Acrobat's sister stepped forward and produced... a contract.</w:t>
      </w:r>
    </w:p>
    <w:p w14:paraId="3CF6492E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TRUNCHBULL</w:t>
      </w:r>
    </w:p>
    <w:p w14:paraId="4F62463F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(offstage)</w:t>
      </w:r>
    </w:p>
    <w:p w14:paraId="082DC53E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I have paid for the posters, publicity, the catering, the toilet facilities. Where is my profit? A contract is a contract. You will perform on this day or off to prison you both shall go!</w:t>
      </w:r>
    </w:p>
    <w:p w14:paraId="5EF493A5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67D0FCA7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No, no!</w:t>
      </w:r>
    </w:p>
    <w:p w14:paraId="57797918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(MATILDA begins to exit.)</w:t>
      </w:r>
    </w:p>
    <w:p w14:paraId="6A27732B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W-w-what happens next?</w:t>
      </w:r>
    </w:p>
    <w:p w14:paraId="067A3694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MATILDA</w:t>
      </w:r>
    </w:p>
    <w:p w14:paraId="198C8C35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I don't know, yet. I'll tell you tomorrow.</w:t>
      </w:r>
    </w:p>
    <w:p w14:paraId="49ECC9A3" w14:textId="3F37E209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1C005AE4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_____________________________________________________________________________________</w:t>
      </w:r>
    </w:p>
    <w:p w14:paraId="54ABAD26" w14:textId="0B1ED886" w:rsidR="006F69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14:paraId="39653F42" w14:textId="7C3891C0" w:rsidR="00C71F76" w:rsidRDefault="00C71F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14:paraId="213C7D98" w14:textId="28AAFA06" w:rsidR="00C71F76" w:rsidRDefault="00C71F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14:paraId="42468ECC" w14:textId="27E1010D" w:rsidR="00C71F76" w:rsidRDefault="00C71F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14:paraId="7DF21A7F" w14:textId="4BEF84FA" w:rsidR="00C71F76" w:rsidRDefault="00C71F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14:paraId="3ECD5AFD" w14:textId="67287286" w:rsidR="00C71F76" w:rsidRDefault="00C71F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14:paraId="15BE7DFC" w14:textId="47F3F753" w:rsidR="00C71F76" w:rsidRDefault="00C71F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14:paraId="75640FA1" w14:textId="77777777" w:rsidR="00C71F76" w:rsidRPr="00C71F76" w:rsidRDefault="00C71F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14:paraId="0229B007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MR. WORMWOOD</w:t>
      </w:r>
    </w:p>
    <w:p w14:paraId="14529B31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Everyone, gather round; I want my family to share in my triumph.</w:t>
      </w:r>
    </w:p>
    <w:p w14:paraId="40186572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(to MATILDA)</w:t>
      </w:r>
    </w:p>
    <w:p w14:paraId="02F88B34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Not you, boy.</w:t>
      </w:r>
    </w:p>
    <w:p w14:paraId="1400F3A1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MATILDA</w:t>
      </w:r>
    </w:p>
    <w:p w14:paraId="038F21A4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I'm a girl!</w:t>
      </w:r>
    </w:p>
    <w:p w14:paraId="250A32E6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(MATILDA hovers, uninvited.)</w:t>
      </w:r>
    </w:p>
    <w:p w14:paraId="134F5C60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MR. WORMWOOD</w:t>
      </w:r>
    </w:p>
    <w:p w14:paraId="669798E7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 xml:space="preserve">One hundred and fifty-five old bangers on my hands. How could I possibly make the mileage go back? I couldn't very well drive each </w:t>
      </w:r>
      <w:proofErr w:type="gramStart"/>
      <w:r w:rsidRPr="00C71F76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C71F76">
        <w:rPr>
          <w:rFonts w:ascii="Courier New" w:eastAsia="Times New Roman" w:hAnsi="Courier New" w:cs="Courier New"/>
          <w:sz w:val="20"/>
          <w:szCs w:val="20"/>
        </w:rPr>
        <w:t xml:space="preserve"> backwards could I?</w:t>
      </w:r>
    </w:p>
    <w:p w14:paraId="60D1C170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MICHAEL</w:t>
      </w:r>
    </w:p>
    <w:p w14:paraId="69F6D8A0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Backwards.</w:t>
      </w:r>
    </w:p>
    <w:p w14:paraId="3DE16464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MR. WORMWOOD</w:t>
      </w:r>
    </w:p>
    <w:p w14:paraId="0AD52A3F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When suddenly I had the most genius idea in the world! I grabbed a drill and, using my incredible mind, I attached the drill to the speedometer of the first car, turned it on and whacked it into reverse.</w:t>
      </w:r>
    </w:p>
    <w:p w14:paraId="2EC2652A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MICHAEL</w:t>
      </w:r>
    </w:p>
    <w:p w14:paraId="72AFD186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Back... wards.</w:t>
      </w:r>
    </w:p>
    <w:p w14:paraId="5E05F6A4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MR. WORMWOOD</w:t>
      </w:r>
    </w:p>
    <w:p w14:paraId="25D3E040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Exactly! Within a few minutes I had reduced the mileage to practically nothing.</w:t>
      </w:r>
    </w:p>
    <w:p w14:paraId="4C4EB597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MICHAEL</w:t>
      </w:r>
    </w:p>
    <w:p w14:paraId="0299407E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Backwards!</w:t>
      </w:r>
    </w:p>
    <w:p w14:paraId="4C4BE50F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MR. WORMWOOD</w:t>
      </w:r>
    </w:p>
    <w:p w14:paraId="169F4EA4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Ten minutes later the Russians show up. Expensive suits, dark glasses-</w:t>
      </w:r>
    </w:p>
    <w:p w14:paraId="78989A0E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MRS. WORMWOOD</w:t>
      </w:r>
    </w:p>
    <w:p w14:paraId="115AF8EF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Russians are nocturnal; I saw it on a program last night.</w:t>
      </w:r>
    </w:p>
    <w:p w14:paraId="6A0CA763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MATILDA</w:t>
      </w:r>
    </w:p>
    <w:p w14:paraId="027E7482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That was a program about badgers.</w:t>
      </w:r>
    </w:p>
    <w:p w14:paraId="48485626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049F7E2E" w14:textId="249B1DD5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_____________________________________________________________________________________</w:t>
      </w:r>
    </w:p>
    <w:p w14:paraId="75B85ABD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 </w:t>
      </w:r>
    </w:p>
    <w:p w14:paraId="4648E997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MR. WORMWOOD</w:t>
      </w:r>
    </w:p>
    <w:p w14:paraId="76362935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In business, son, a man's hair is his greatest asset. Good hair means a good brain.</w:t>
      </w:r>
    </w:p>
    <w:p w14:paraId="16D7D0EA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(MR. WORMWOOD removes the towel, revealing his hair is now bright green.)</w:t>
      </w:r>
    </w:p>
    <w:p w14:paraId="707661D1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(MRS. WORMWOOD and MATILDA enter.)</w:t>
      </w:r>
    </w:p>
    <w:p w14:paraId="089393B4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MRS. WORMWOOD</w:t>
      </w:r>
    </w:p>
    <w:p w14:paraId="20960EC6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Your... hair! It's... It's... green!</w:t>
      </w:r>
    </w:p>
    <w:p w14:paraId="37C1861E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(MRS. WORMWOOD holds up a mirror.)</w:t>
      </w:r>
    </w:p>
    <w:p w14:paraId="1642EB9E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MR. WORMWOOD</w:t>
      </w:r>
    </w:p>
    <w:p w14:paraId="2055C126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My hair's green!</w:t>
      </w:r>
    </w:p>
    <w:p w14:paraId="14DFA3DA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lastRenderedPageBreak/>
        <w:t>MRS. WORMWOOD</w:t>
      </w:r>
    </w:p>
    <w:p w14:paraId="629D9BE3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Why on earth did you do that?</w:t>
      </w:r>
    </w:p>
    <w:p w14:paraId="53724E6C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MATILDA</w:t>
      </w:r>
    </w:p>
    <w:p w14:paraId="633761D8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Maybe you used some of mummy's peroxide by mistake?</w:t>
      </w:r>
    </w:p>
    <w:p w14:paraId="5EB188CA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MRS. WORMWOOD</w:t>
      </w:r>
    </w:p>
    <w:p w14:paraId="5BD987BF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 xml:space="preserve">That's exactly what you've done, </w:t>
      </w:r>
      <w:proofErr w:type="gramStart"/>
      <w:r w:rsidRPr="00C71F76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C71F76">
        <w:rPr>
          <w:rFonts w:ascii="Courier New" w:eastAsia="Times New Roman" w:hAnsi="Courier New" w:cs="Courier New"/>
          <w:sz w:val="20"/>
          <w:szCs w:val="20"/>
        </w:rPr>
        <w:t xml:space="preserve"> stupid man!</w:t>
      </w:r>
    </w:p>
    <w:p w14:paraId="43398679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MR. WORMWOOD</w:t>
      </w:r>
    </w:p>
    <w:p w14:paraId="10E8B2DE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My hair! My lovely hair?</w:t>
      </w:r>
    </w:p>
    <w:p w14:paraId="4A229922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(sudden thought)</w:t>
      </w:r>
    </w:p>
    <w:p w14:paraId="2C5986D1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I've got my deal today! The Russians... what am I going to do?</w:t>
      </w:r>
    </w:p>
    <w:p w14:paraId="0195D520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MATILDA</w:t>
      </w:r>
    </w:p>
    <w:p w14:paraId="6C1DCDE4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I know what you can do.</w:t>
      </w:r>
    </w:p>
    <w:p w14:paraId="4E70968B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MR. WORMWOOD</w:t>
      </w:r>
    </w:p>
    <w:p w14:paraId="504C3B78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What?</w:t>
      </w:r>
    </w:p>
    <w:p w14:paraId="179256CB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MATILDA</w:t>
      </w:r>
    </w:p>
    <w:p w14:paraId="6418684F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You could pretend you're an elf.</w:t>
      </w:r>
    </w:p>
    <w:p w14:paraId="1766923E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MR. WORMWOOD</w:t>
      </w:r>
    </w:p>
    <w:p w14:paraId="55050B72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What are you talking about you fool? The boy's a loony.</w:t>
      </w:r>
    </w:p>
    <w:p w14:paraId="3D94F3B9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1656DBD9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</w:pPr>
    </w:p>
    <w:p w14:paraId="1D3CCCEE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_____________________________________________________________________________________</w:t>
      </w:r>
    </w:p>
    <w:p w14:paraId="408E89AC" w14:textId="1AB88395" w:rsidR="006F69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 </w:t>
      </w:r>
    </w:p>
    <w:p w14:paraId="339CBAC7" w14:textId="77777777" w:rsidR="00C71F76" w:rsidRPr="00C71F76" w:rsidRDefault="00C71F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14:paraId="558B5759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5DA2E7DE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What? Is there a child at school who's behaving like a bully?</w:t>
      </w:r>
    </w:p>
    <w:p w14:paraId="4DA61720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MATILDA</w:t>
      </w:r>
    </w:p>
    <w:p w14:paraId="77D1FA8B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Not a child exactly. Do you want to hear the next part of the story?</w:t>
      </w:r>
    </w:p>
    <w:p w14:paraId="4D85911E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181D1806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What are we waiting for?</w:t>
      </w:r>
    </w:p>
    <w:p w14:paraId="2F2F55C7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MATILDA</w:t>
      </w:r>
    </w:p>
    <w:p w14:paraId="45FA8497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As they prepared themselves for the most dangerous feat that had ever been performed, the Acrobat gave her husband a kiss-</w:t>
      </w:r>
    </w:p>
    <w:p w14:paraId="36BD71C4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ACROBAT</w:t>
      </w:r>
    </w:p>
    <w:p w14:paraId="1CC24F09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Smile - we have done this a thousand times.</w:t>
      </w:r>
    </w:p>
    <w:p w14:paraId="655ED626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ESCAPOLOGIST</w:t>
      </w:r>
    </w:p>
    <w:p w14:paraId="024A4D65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1F76">
        <w:rPr>
          <w:rFonts w:ascii="Courier New" w:eastAsia="Times New Roman" w:hAnsi="Courier New" w:cs="Courier New"/>
          <w:sz w:val="20"/>
          <w:szCs w:val="20"/>
        </w:rPr>
        <w:t>First</w:t>
      </w:r>
      <w:proofErr w:type="gramEnd"/>
      <w:r w:rsidRPr="00C71F76">
        <w:rPr>
          <w:rFonts w:ascii="Courier New" w:eastAsia="Times New Roman" w:hAnsi="Courier New" w:cs="Courier New"/>
          <w:sz w:val="20"/>
          <w:szCs w:val="20"/>
        </w:rPr>
        <w:t xml:space="preserve"> I escape from the cage, lean out, catch you with one hand, grab a fire extinguisher with the other, and put out the flames on your specially designed dress before they reach the dynamite and blow your head off!</w:t>
      </w:r>
    </w:p>
    <w:p w14:paraId="7787CA25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2F62DEF6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(screams)</w:t>
      </w:r>
    </w:p>
    <w:p w14:paraId="7F1054F6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71F76">
        <w:rPr>
          <w:rFonts w:ascii="Courier New" w:eastAsia="Times New Roman" w:hAnsi="Courier New" w:cs="Courier New"/>
          <w:sz w:val="20"/>
          <w:szCs w:val="20"/>
        </w:rPr>
        <w:t>Ahhhhhhh</w:t>
      </w:r>
      <w:proofErr w:type="spellEnd"/>
      <w:r w:rsidRPr="00C71F76">
        <w:rPr>
          <w:rFonts w:ascii="Courier New" w:eastAsia="Times New Roman" w:hAnsi="Courier New" w:cs="Courier New"/>
          <w:sz w:val="20"/>
          <w:szCs w:val="20"/>
        </w:rPr>
        <w:t>!</w:t>
      </w:r>
    </w:p>
    <w:p w14:paraId="30985A27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</w:rPr>
        <w:t>(beat)</w:t>
      </w:r>
    </w:p>
    <w:p w14:paraId="5FC75C83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Sorry. Go on.</w:t>
      </w:r>
    </w:p>
    <w:p w14:paraId="7E34FF54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MATILDA</w:t>
      </w:r>
    </w:p>
    <w:p w14:paraId="52342F61" w14:textId="77777777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C71F76">
        <w:rPr>
          <w:rFonts w:ascii="Courier New" w:eastAsia="Times New Roman" w:hAnsi="Courier New" w:cs="Courier New"/>
          <w:sz w:val="20"/>
          <w:szCs w:val="20"/>
          <w:highlight w:val="yellow"/>
        </w:rPr>
        <w:t>The trick started well. The moment the dress was set alight, the Acrobat swung into the air. She hurled over the sharks and spiky objects - suddenly the padlocks pinged open and the huge chains fell away - the door flung open and the Escapologist reached out to catch his wife and the child-</w:t>
      </w:r>
    </w:p>
    <w:p w14:paraId="370A6B70" w14:textId="77777777" w:rsidR="006F6976" w:rsidRPr="00C71F76" w:rsidRDefault="006F6976" w:rsidP="006F6976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03C8AD34" w14:textId="23E2DF64" w:rsidR="006F6976" w:rsidRPr="00C71F76" w:rsidRDefault="006F6976" w:rsidP="006F6976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C71F76">
        <w:rPr>
          <w:rFonts w:ascii="Courier New" w:eastAsia="Times New Roman" w:hAnsi="Courier New" w:cs="Courier New"/>
          <w:sz w:val="20"/>
          <w:szCs w:val="20"/>
        </w:rPr>
        <w:t>Oh, I can't look! </w:t>
      </w:r>
    </w:p>
    <w:p w14:paraId="634CEAD1" w14:textId="63A4DC08" w:rsidR="00CD3531" w:rsidRDefault="006F6976" w:rsidP="00CD353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p w14:paraId="5893ECC2" w14:textId="648620B2" w:rsidR="00847001" w:rsidRDefault="00847001" w:rsidP="006F6976">
      <w:pPr>
        <w:spacing w:after="0"/>
        <w:rPr>
          <w:rFonts w:ascii="Courier New" w:hAnsi="Courier New" w:cs="Courier New"/>
        </w:rPr>
      </w:pPr>
    </w:p>
    <w:p w14:paraId="08A13DA9" w14:textId="28969DA2" w:rsidR="00CD3531" w:rsidRPr="00E01B06" w:rsidRDefault="00E01B06" w:rsidP="006F6976">
      <w:pPr>
        <w:spacing w:after="0"/>
        <w:rPr>
          <w:rFonts w:ascii="Courier New" w:hAnsi="Courier New" w:cs="Courier New"/>
          <w:b/>
          <w:color w:val="2F5496" w:themeColor="accent1" w:themeShade="BF"/>
        </w:rPr>
      </w:pPr>
      <w:hyperlink r:id="rId8" w:history="1">
        <w:r w:rsidRPr="00E01B06">
          <w:rPr>
            <w:rStyle w:val="Hyperlink"/>
            <w:rFonts w:ascii="Courier New" w:hAnsi="Courier New" w:cs="Courier New"/>
            <w:b/>
            <w:color w:val="034990" w:themeColor="hyperlink" w:themeShade="BF"/>
          </w:rPr>
          <w:t>https://youtu.be/dExxFRTwBsw</w:t>
        </w:r>
      </w:hyperlink>
    </w:p>
    <w:p w14:paraId="2B8D4E69" w14:textId="77777777" w:rsidR="00E01B06" w:rsidRPr="00E01B06" w:rsidRDefault="00E01B06" w:rsidP="006F6976">
      <w:pPr>
        <w:spacing w:after="0"/>
        <w:rPr>
          <w:rFonts w:ascii="Courier New" w:hAnsi="Courier New" w:cs="Courier New"/>
          <w:color w:val="2F5496" w:themeColor="accent1" w:themeShade="BF"/>
        </w:rPr>
      </w:pPr>
    </w:p>
    <w:p w14:paraId="7005D55F" w14:textId="7F0A06C1" w:rsidR="00CD3531" w:rsidRPr="00CD3531" w:rsidRDefault="00CD3531" w:rsidP="00CD3531">
      <w:pPr>
        <w:spacing w:after="0"/>
        <w:jc w:val="center"/>
        <w:rPr>
          <w:rFonts w:ascii="Jokerman" w:hAnsi="Jokerman" w:cs="Courier New"/>
          <w:b/>
        </w:rPr>
      </w:pPr>
      <w:r w:rsidRPr="00CD3531">
        <w:rPr>
          <w:rFonts w:ascii="Jokerman" w:hAnsi="Jokerman" w:cs="Courier New"/>
          <w:b/>
        </w:rPr>
        <w:t>AUDITION SONG:  “NAUGHTY”</w:t>
      </w:r>
    </w:p>
    <w:p w14:paraId="682B58AB" w14:textId="77777777" w:rsidR="00CD3531" w:rsidRPr="00CD3531" w:rsidRDefault="00CD3531" w:rsidP="00CD3531">
      <w:pPr>
        <w:spacing w:after="0"/>
        <w:rPr>
          <w:rFonts w:ascii="Courier New" w:hAnsi="Courier New" w:cs="Courier New"/>
        </w:rPr>
      </w:pPr>
    </w:p>
    <w:p w14:paraId="61F58D62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(MATILDA)</w:t>
      </w:r>
    </w:p>
    <w:p w14:paraId="243DCCB5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71E30901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Jack and Jill, went up the hill</w:t>
      </w:r>
    </w:p>
    <w:p w14:paraId="2DDD4F9E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To fetch a pail of water, so they say</w:t>
      </w:r>
    </w:p>
    <w:p w14:paraId="1E443BBD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Their subsequent fall was inevitable</w:t>
      </w:r>
    </w:p>
    <w:p w14:paraId="3AB4853F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lastRenderedPageBreak/>
        <w:t>They never stood a chance, they were written that way</w:t>
      </w:r>
    </w:p>
    <w:p w14:paraId="3A689595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Innocent victims of their story!</w:t>
      </w:r>
    </w:p>
    <w:p w14:paraId="593F4AD8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6C2738E0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Like Romeo and Juliet</w:t>
      </w:r>
    </w:p>
    <w:p w14:paraId="37BDE59B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T' was written in the stars before they even met</w:t>
      </w:r>
    </w:p>
    <w:p w14:paraId="0B1E4B72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That love and fate, and a touch of stupidity</w:t>
      </w:r>
    </w:p>
    <w:p w14:paraId="2441099D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Would rob them of their hope of living happily</w:t>
      </w:r>
    </w:p>
    <w:p w14:paraId="6E1AA486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The endings are often a little bit gory</w:t>
      </w:r>
    </w:p>
    <w:p w14:paraId="0F269661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I wonder why they didn't just change their story?</w:t>
      </w:r>
    </w:p>
    <w:p w14:paraId="5663B7B7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We're told we have to do as we're told but surely</w:t>
      </w:r>
    </w:p>
    <w:p w14:paraId="4A8BD553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Sometimes you have to be a little bit naughty.</w:t>
      </w:r>
    </w:p>
    <w:p w14:paraId="7183B5EE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64E75110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Just because you find that life's not fair it</w:t>
      </w:r>
    </w:p>
    <w:p w14:paraId="191DB858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Doesn't mean that you just have to grin and bear it</w:t>
      </w:r>
    </w:p>
    <w:p w14:paraId="2435C02B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If you always take it on the chin and wear it</w:t>
      </w:r>
    </w:p>
    <w:p w14:paraId="3D19EDF0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Nothing will change.</w:t>
      </w:r>
    </w:p>
    <w:p w14:paraId="26C9F27F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2C68B19A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Even if you're little, you can do a lot, you</w:t>
      </w:r>
    </w:p>
    <w:p w14:paraId="47723504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Mustn't let a little thing like, 'little' stop you</w:t>
      </w:r>
    </w:p>
    <w:p w14:paraId="0368ACA7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If you sit around and let them get on top, you</w:t>
      </w:r>
    </w:p>
    <w:p w14:paraId="61B4401C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Might as well be saying</w:t>
      </w:r>
    </w:p>
    <w:p w14:paraId="5B0C49E9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You think that it's ok</w:t>
      </w:r>
    </w:p>
    <w:p w14:paraId="017C6463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And that's not right!</w:t>
      </w:r>
    </w:p>
    <w:p w14:paraId="1C23DD4B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And if it's not right!</w:t>
      </w:r>
    </w:p>
    <w:p w14:paraId="26ED49FC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You have to put it right!</w:t>
      </w:r>
    </w:p>
    <w:p w14:paraId="783C0F50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3324728D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(speaking part)</w:t>
      </w:r>
    </w:p>
    <w:p w14:paraId="184B5E79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1E73F3DE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Cinderella, in the cellar</w:t>
      </w:r>
    </w:p>
    <w:p w14:paraId="615F500E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Didn't have to do much as far as I can tell</w:t>
      </w:r>
    </w:p>
    <w:p w14:paraId="208F2312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Her Godmother, was two thirds fairy</w:t>
      </w:r>
    </w:p>
    <w:p w14:paraId="2E41384A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Suddenly her lot was a lot less scary</w:t>
      </w:r>
    </w:p>
    <w:p w14:paraId="1719450E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But what if you haven't got a fairy to fix it?</w:t>
      </w:r>
    </w:p>
    <w:p w14:paraId="3F7AD937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Sometimes you have to make a little bit of mischief.</w:t>
      </w:r>
    </w:p>
    <w:p w14:paraId="66EBF67C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055BD548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Just because you find that life's not fair it</w:t>
      </w:r>
    </w:p>
    <w:p w14:paraId="2F11E3A7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Doesn't mean that you just have to grin and bear it</w:t>
      </w:r>
    </w:p>
    <w:p w14:paraId="5C5755DB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If you always take it on the chin and wear it</w:t>
      </w:r>
    </w:p>
    <w:p w14:paraId="1D85AABF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Nothing will change.</w:t>
      </w:r>
    </w:p>
    <w:p w14:paraId="2BF4225A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4FD69CAD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Even if you're little, you can do a lot, you</w:t>
      </w:r>
    </w:p>
    <w:p w14:paraId="77458BB6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Mustn't let a little thing like, 'little' stop you</w:t>
      </w:r>
    </w:p>
    <w:p w14:paraId="420DB06A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If you sit around and let them get on top, you</w:t>
      </w:r>
    </w:p>
    <w:p w14:paraId="2235B08C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Might as well be saying</w:t>
      </w:r>
    </w:p>
    <w:p w14:paraId="00C29CC4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You think that it's ok</w:t>
      </w:r>
    </w:p>
    <w:p w14:paraId="4504BDA1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And that's not right!</w:t>
      </w:r>
    </w:p>
    <w:p w14:paraId="61EBACB1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And if it's not right!</w:t>
      </w:r>
    </w:p>
    <w:p w14:paraId="294CFA7D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You have to put it right!</w:t>
      </w:r>
    </w:p>
    <w:p w14:paraId="09324E60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69F57EDB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(Spoken)</w:t>
      </w:r>
    </w:p>
    <w:p w14:paraId="0A108A6D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379B3C88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Platinum blonde hair dye, extra strong.</w:t>
      </w:r>
    </w:p>
    <w:p w14:paraId="596E0B71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Keep out of reach of children</w:t>
      </w:r>
    </w:p>
    <w:p w14:paraId="6DB9C650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lastRenderedPageBreak/>
        <w:t>Hmmm ....</w:t>
      </w:r>
    </w:p>
    <w:p w14:paraId="0AF9EA38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309B2343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Oil of violet hair tonic, for men</w:t>
      </w:r>
    </w:p>
    <w:p w14:paraId="4AA48EAA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Yep!</w:t>
      </w:r>
    </w:p>
    <w:p w14:paraId="2601FAFB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35064640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(Sung)</w:t>
      </w:r>
    </w:p>
    <w:p w14:paraId="4CC1E1A3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44FA02A1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In the slip of a bolt, there's a tiny revolt.</w:t>
      </w:r>
    </w:p>
    <w:p w14:paraId="4643C137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The seeds of a war in the creak of a floorboard.</w:t>
      </w:r>
    </w:p>
    <w:p w14:paraId="305835F2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A storm can begin, with the flap of a wing.</w:t>
      </w:r>
    </w:p>
    <w:p w14:paraId="431A4C05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The tiniest mite packs the mightiest sting!</w:t>
      </w:r>
    </w:p>
    <w:p w14:paraId="62E3441D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Every day, starts with the tick of a clock.</w:t>
      </w:r>
    </w:p>
    <w:p w14:paraId="43B906BE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All escapes, starts with the click of a lock!</w:t>
      </w:r>
    </w:p>
    <w:p w14:paraId="2C448AAE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If you're stuck in your story and want to get out</w:t>
      </w:r>
    </w:p>
    <w:p w14:paraId="5C88FF04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You don't have to cry, you don't have to shout!</w:t>
      </w:r>
    </w:p>
    <w:p w14:paraId="0EAC1313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7A64727A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proofErr w:type="spellStart"/>
      <w:r w:rsidRPr="00CD3531">
        <w:rPr>
          <w:rFonts w:ascii="Courier New" w:hAnsi="Courier New" w:cs="Courier New"/>
          <w:i/>
        </w:rPr>
        <w:t>'Cause</w:t>
      </w:r>
      <w:proofErr w:type="spellEnd"/>
      <w:r w:rsidRPr="00CD3531">
        <w:rPr>
          <w:rFonts w:ascii="Courier New" w:hAnsi="Courier New" w:cs="Courier New"/>
          <w:i/>
        </w:rPr>
        <w:t xml:space="preserve"> if you're little you can do a lot, you</w:t>
      </w:r>
    </w:p>
    <w:p w14:paraId="7A88A375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Mustn't let a little thing like, 'little' stop you</w:t>
      </w:r>
    </w:p>
    <w:p w14:paraId="66F3CA7E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If you sit around and let them get on top, you</w:t>
      </w:r>
    </w:p>
    <w:p w14:paraId="31AC41E1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Won't change a thing!</w:t>
      </w:r>
    </w:p>
    <w:p w14:paraId="3868231D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0E17E93A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Just because you find that life's not fair, it</w:t>
      </w:r>
    </w:p>
    <w:p w14:paraId="465B19CE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Doesn't mean that you just have to grin and bear it!</w:t>
      </w:r>
    </w:p>
    <w:p w14:paraId="2FF9D578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If you always take it on the chin and wear it</w:t>
      </w:r>
    </w:p>
    <w:p w14:paraId="1E7F2A12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You might as well be saying</w:t>
      </w:r>
    </w:p>
    <w:p w14:paraId="0F7DC757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You think that it's ok</w:t>
      </w:r>
    </w:p>
    <w:p w14:paraId="6754FD11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And that's not right!</w:t>
      </w:r>
    </w:p>
    <w:p w14:paraId="427D5250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And if it's not right!</w:t>
      </w:r>
    </w:p>
    <w:p w14:paraId="5CCB986F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You have to put it right!</w:t>
      </w:r>
    </w:p>
    <w:p w14:paraId="09A3BE35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</w:p>
    <w:p w14:paraId="69C4AF99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 xml:space="preserve">But nobody else it </w:t>
      </w:r>
      <w:proofErr w:type="spellStart"/>
      <w:r w:rsidRPr="00CD3531">
        <w:rPr>
          <w:rFonts w:ascii="Courier New" w:hAnsi="Courier New" w:cs="Courier New"/>
          <w:i/>
        </w:rPr>
        <w:t>gonna</w:t>
      </w:r>
      <w:proofErr w:type="spellEnd"/>
      <w:r w:rsidRPr="00CD3531">
        <w:rPr>
          <w:rFonts w:ascii="Courier New" w:hAnsi="Courier New" w:cs="Courier New"/>
          <w:i/>
        </w:rPr>
        <w:t xml:space="preserve"> put it right for me!</w:t>
      </w:r>
    </w:p>
    <w:p w14:paraId="39917133" w14:textId="77777777" w:rsidR="00CD3531" w:rsidRPr="00CD3531" w:rsidRDefault="00CD3531" w:rsidP="00CD3531">
      <w:pPr>
        <w:spacing w:after="0"/>
        <w:jc w:val="center"/>
        <w:rPr>
          <w:rFonts w:ascii="Courier New" w:hAnsi="Courier New" w:cs="Courier New"/>
          <w:i/>
        </w:rPr>
      </w:pPr>
      <w:r w:rsidRPr="00CD3531">
        <w:rPr>
          <w:rFonts w:ascii="Courier New" w:hAnsi="Courier New" w:cs="Courier New"/>
          <w:i/>
        </w:rPr>
        <w:t>Nobody but me is going to change my story!</w:t>
      </w:r>
    </w:p>
    <w:p w14:paraId="1BB08B98" w14:textId="32BE9C1B" w:rsidR="00CD3531" w:rsidRPr="00CD3531" w:rsidRDefault="00CD3531" w:rsidP="00CD3531">
      <w:pPr>
        <w:spacing w:after="0"/>
        <w:jc w:val="center"/>
        <w:rPr>
          <w:rFonts w:ascii="Courier New" w:hAnsi="Courier New" w:cs="Courier New"/>
        </w:rPr>
      </w:pPr>
      <w:r w:rsidRPr="00CD3531">
        <w:rPr>
          <w:rFonts w:ascii="Courier New" w:hAnsi="Courier New" w:cs="Courier New"/>
          <w:i/>
        </w:rPr>
        <w:t>Sometimes you have to be a little bit naughty!</w:t>
      </w:r>
    </w:p>
    <w:p w14:paraId="3EB21B11" w14:textId="77777777" w:rsidR="00CD3531" w:rsidRPr="006F6976" w:rsidRDefault="00CD3531" w:rsidP="006F6976">
      <w:pPr>
        <w:spacing w:after="0"/>
        <w:rPr>
          <w:rFonts w:ascii="Courier New" w:hAnsi="Courier New" w:cs="Courier New"/>
        </w:rPr>
      </w:pPr>
    </w:p>
    <w:sectPr w:rsidR="00CD3531" w:rsidRPr="006F6976" w:rsidSect="006F6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76"/>
    <w:rsid w:val="006F6976"/>
    <w:rsid w:val="00847001"/>
    <w:rsid w:val="00C71F76"/>
    <w:rsid w:val="00CD3531"/>
    <w:rsid w:val="00E0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458C"/>
  <w15:chartTrackingRefBased/>
  <w15:docId w15:val="{995CDC4B-7CC6-47BA-8F97-9902F15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732">
                  <w:marLeft w:val="0"/>
                  <w:marRight w:val="36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ExxFRTwBsw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AC40D42E2934287EFF0DF3DB2028C" ma:contentTypeVersion="13" ma:contentTypeDescription="Create a new document." ma:contentTypeScope="" ma:versionID="504f630bec4598c8947ed0356138cf2b">
  <xsd:schema xmlns:xsd="http://www.w3.org/2001/XMLSchema" xmlns:xs="http://www.w3.org/2001/XMLSchema" xmlns:p="http://schemas.microsoft.com/office/2006/metadata/properties" xmlns:ns3="98f85787-7f15-4224-b830-7b961067f1ce" xmlns:ns4="d89758d0-2750-44ac-aac7-37f4343225dd" targetNamespace="http://schemas.microsoft.com/office/2006/metadata/properties" ma:root="true" ma:fieldsID="31443ef9477990e14fde0f53b9a8d062" ns3:_="" ns4:_="">
    <xsd:import namespace="98f85787-7f15-4224-b830-7b961067f1ce"/>
    <xsd:import namespace="d89758d0-2750-44ac-aac7-37f434322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85787-7f15-4224-b830-7b961067f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758d0-2750-44ac-aac7-37f434322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4FA35-E2CE-42D8-8CE9-251026C4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85787-7f15-4224-b830-7b961067f1ce"/>
    <ds:schemaRef ds:uri="d89758d0-2750-44ac-aac7-37f434322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392FF-5077-4910-8154-90344A4E1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2069A-934E-431C-8056-8BFCF7074D45}">
  <ds:schemaRefs>
    <ds:schemaRef ds:uri="http://schemas.microsoft.com/office/infopath/2007/PartnerControls"/>
    <ds:schemaRef ds:uri="98f85787-7f15-4224-b830-7b961067f1ce"/>
    <ds:schemaRef ds:uri="http://schemas.microsoft.com/office/2006/documentManagement/types"/>
    <ds:schemaRef ds:uri="d89758d0-2750-44ac-aac7-37f4343225dd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Five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Stalvey</dc:creator>
  <cp:keywords/>
  <dc:description/>
  <cp:lastModifiedBy>Amanda Stalvey</cp:lastModifiedBy>
  <cp:revision>4</cp:revision>
  <dcterms:created xsi:type="dcterms:W3CDTF">2021-06-03T18:20:00Z</dcterms:created>
  <dcterms:modified xsi:type="dcterms:W3CDTF">2021-06-04T14:07:00Z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0x010100970AC40D42E2934287EFF0DF3DB2028C</vt:lpwstr>
  </property>
</Properties>
</file>