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2043"/>
        <w:gridCol w:w="2174"/>
        <w:gridCol w:w="2174"/>
        <w:gridCol w:w="2230"/>
        <w:gridCol w:w="2189"/>
        <w:gridCol w:w="2140"/>
      </w:tblGrid>
      <w:tr w:rsidR="00EB2C40" w14:paraId="08277B77" w14:textId="77777777" w:rsidTr="007C6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5BB2DDC3" w14:textId="77777777" w:rsidR="00EB2C40" w:rsidRDefault="00EB2C40"/>
        </w:tc>
        <w:tc>
          <w:tcPr>
            <w:tcW w:w="2174" w:type="dxa"/>
          </w:tcPr>
          <w:p w14:paraId="451B1055" w14:textId="412C4DD6" w:rsidR="00EB2C40" w:rsidRDefault="00EB2C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2174" w:type="dxa"/>
          </w:tcPr>
          <w:p w14:paraId="3A4E5B2E" w14:textId="5DAD2C81" w:rsidR="00EB2C40" w:rsidRDefault="00EB2C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230" w:type="dxa"/>
          </w:tcPr>
          <w:p w14:paraId="6B0CC66E" w14:textId="1FCF0CE5" w:rsidR="00EB2C40" w:rsidRDefault="00EB2C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2189" w:type="dxa"/>
          </w:tcPr>
          <w:p w14:paraId="6425582E" w14:textId="2F12E06F" w:rsidR="00EB2C40" w:rsidRDefault="00EB2C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2140" w:type="dxa"/>
          </w:tcPr>
          <w:p w14:paraId="07B4BE0C" w14:textId="644CF990" w:rsidR="00EB2C40" w:rsidRDefault="00EB2C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EB2C40" w14:paraId="59DC7D92" w14:textId="77777777" w:rsidTr="007C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1A58FF50" w14:textId="4133E53C" w:rsidR="00EB2C40" w:rsidRDefault="00EB2C40">
            <w:r>
              <w:t>8:30am – 9:40am</w:t>
            </w:r>
          </w:p>
        </w:tc>
        <w:tc>
          <w:tcPr>
            <w:tcW w:w="2174" w:type="dxa"/>
          </w:tcPr>
          <w:p w14:paraId="63475E1A" w14:textId="4C79BC73" w:rsidR="00EB2C40" w:rsidRDefault="00EB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 1: Reading and Social Studies</w:t>
            </w:r>
          </w:p>
        </w:tc>
        <w:tc>
          <w:tcPr>
            <w:tcW w:w="2174" w:type="dxa"/>
          </w:tcPr>
          <w:p w14:paraId="43F1F492" w14:textId="7B05B8AB" w:rsidR="00EB2C40" w:rsidRDefault="00EB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 1: Math and Science</w:t>
            </w:r>
          </w:p>
        </w:tc>
        <w:tc>
          <w:tcPr>
            <w:tcW w:w="2230" w:type="dxa"/>
          </w:tcPr>
          <w:p w14:paraId="344058CF" w14:textId="45D76869" w:rsidR="00EB2C40" w:rsidRDefault="00EB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 1: P.E. and Second Step</w:t>
            </w:r>
          </w:p>
        </w:tc>
        <w:tc>
          <w:tcPr>
            <w:tcW w:w="2189" w:type="dxa"/>
          </w:tcPr>
          <w:p w14:paraId="239BD9E3" w14:textId="396981C0" w:rsidR="00EB2C40" w:rsidRDefault="00EB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 1: Reading and Social Studies</w:t>
            </w:r>
          </w:p>
        </w:tc>
        <w:tc>
          <w:tcPr>
            <w:tcW w:w="2140" w:type="dxa"/>
          </w:tcPr>
          <w:p w14:paraId="2D02A764" w14:textId="3952D209" w:rsidR="00EB2C40" w:rsidRDefault="00EB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Group 1: Math and Science </w:t>
            </w:r>
          </w:p>
        </w:tc>
      </w:tr>
      <w:tr w:rsidR="00EB2C40" w14:paraId="6C392D68" w14:textId="77777777" w:rsidTr="007C6F4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311375FF" w14:textId="60BE92C1" w:rsidR="00EB2C40" w:rsidRDefault="00EB2C40" w:rsidP="00EB2C40">
            <w:r>
              <w:t>9:50am – 11:00am</w:t>
            </w:r>
          </w:p>
        </w:tc>
        <w:tc>
          <w:tcPr>
            <w:tcW w:w="2174" w:type="dxa"/>
          </w:tcPr>
          <w:p w14:paraId="52A27514" w14:textId="0DBB8A01" w:rsidR="00EB2C40" w:rsidRDefault="00EB2C40" w:rsidP="00EB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Group 2: </w:t>
            </w:r>
            <w:r>
              <w:t>Reading and Social Studies</w:t>
            </w:r>
          </w:p>
        </w:tc>
        <w:tc>
          <w:tcPr>
            <w:tcW w:w="2174" w:type="dxa"/>
          </w:tcPr>
          <w:p w14:paraId="3D725802" w14:textId="16CCFD03" w:rsidR="00EB2C40" w:rsidRDefault="00EB2C40" w:rsidP="00EB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2: Math and Science</w:t>
            </w:r>
          </w:p>
        </w:tc>
        <w:tc>
          <w:tcPr>
            <w:tcW w:w="2230" w:type="dxa"/>
          </w:tcPr>
          <w:p w14:paraId="66A71319" w14:textId="5E53DB56" w:rsidR="00EB2C40" w:rsidRDefault="00EB2C40" w:rsidP="00EB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Group 2: P.E. and Second Step </w:t>
            </w:r>
          </w:p>
        </w:tc>
        <w:tc>
          <w:tcPr>
            <w:tcW w:w="2189" w:type="dxa"/>
          </w:tcPr>
          <w:p w14:paraId="3294A623" w14:textId="5A78B08A" w:rsidR="00EB2C40" w:rsidRDefault="00EB2C40" w:rsidP="00EB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2: Reading and Social Studies</w:t>
            </w:r>
          </w:p>
        </w:tc>
        <w:tc>
          <w:tcPr>
            <w:tcW w:w="2140" w:type="dxa"/>
          </w:tcPr>
          <w:p w14:paraId="0BB65074" w14:textId="245F2365" w:rsidR="00EB2C40" w:rsidRDefault="00EB2C40" w:rsidP="00EB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2: Math and Science</w:t>
            </w:r>
          </w:p>
        </w:tc>
      </w:tr>
      <w:tr w:rsidR="00EB2C40" w14:paraId="0B82DA60" w14:textId="77777777" w:rsidTr="007C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0FFF6B97" w14:textId="1CA814D6" w:rsidR="00EB2C40" w:rsidRDefault="00EB2C40" w:rsidP="00EB2C40">
            <w:r>
              <w:t>11:00am – 12:15 pm</w:t>
            </w:r>
          </w:p>
        </w:tc>
        <w:tc>
          <w:tcPr>
            <w:tcW w:w="2174" w:type="dxa"/>
          </w:tcPr>
          <w:p w14:paraId="54CF46D0" w14:textId="628E4A43" w:rsidR="00EB2C40" w:rsidRDefault="00EB2C40" w:rsidP="00EB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Lunch </w:t>
            </w:r>
          </w:p>
        </w:tc>
        <w:tc>
          <w:tcPr>
            <w:tcW w:w="2174" w:type="dxa"/>
          </w:tcPr>
          <w:p w14:paraId="2EDC73ED" w14:textId="44040F65" w:rsidR="00EB2C40" w:rsidRDefault="00EB2C40" w:rsidP="00EB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C40">
              <w:t>Lunch</w:t>
            </w:r>
          </w:p>
        </w:tc>
        <w:tc>
          <w:tcPr>
            <w:tcW w:w="2230" w:type="dxa"/>
          </w:tcPr>
          <w:p w14:paraId="5A58272F" w14:textId="2B2E7CA1" w:rsidR="00EB2C40" w:rsidRDefault="00EB2C40" w:rsidP="00EB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C40">
              <w:t>Lunch</w:t>
            </w:r>
          </w:p>
        </w:tc>
        <w:tc>
          <w:tcPr>
            <w:tcW w:w="2189" w:type="dxa"/>
          </w:tcPr>
          <w:p w14:paraId="02E418FC" w14:textId="45F511FC" w:rsidR="00EB2C40" w:rsidRDefault="00EB2C40" w:rsidP="00EB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C40">
              <w:t>Lunch</w:t>
            </w:r>
          </w:p>
        </w:tc>
        <w:tc>
          <w:tcPr>
            <w:tcW w:w="2140" w:type="dxa"/>
          </w:tcPr>
          <w:p w14:paraId="039F2609" w14:textId="489656FF" w:rsidR="00EB2C40" w:rsidRDefault="00EB2C40" w:rsidP="00EB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2C40">
              <w:t>Lunch</w:t>
            </w:r>
          </w:p>
        </w:tc>
      </w:tr>
      <w:tr w:rsidR="00EB2C40" w14:paraId="20902E27" w14:textId="77777777" w:rsidTr="007C6F4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57B2A1C7" w14:textId="1AB8A18C" w:rsidR="00EB2C40" w:rsidRDefault="00EB2C40" w:rsidP="00EB2C40">
            <w:r>
              <w:t xml:space="preserve">12:15 – 2:15 </w:t>
            </w:r>
          </w:p>
        </w:tc>
        <w:tc>
          <w:tcPr>
            <w:tcW w:w="2174" w:type="dxa"/>
          </w:tcPr>
          <w:p w14:paraId="01759CDB" w14:textId="50636394" w:rsidR="00EB2C40" w:rsidRDefault="00EB2C40" w:rsidP="00EB2C4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assignments in Google Classroom.</w:t>
            </w:r>
          </w:p>
          <w:p w14:paraId="0FF00A86" w14:textId="6ADC5905" w:rsidR="00EB2C40" w:rsidRDefault="00EB2C40" w:rsidP="00EB2C4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I-Ready Assignments </w:t>
            </w:r>
          </w:p>
          <w:p w14:paraId="56B265C4" w14:textId="0BF705E8" w:rsidR="00EB2C40" w:rsidRDefault="00EB2C40" w:rsidP="00EB2C4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Groups (Mrs. Green will tell you 24 hours in advance if your child needs to be in a small group</w:t>
            </w:r>
            <w:r w:rsidR="007C6F41">
              <w:t xml:space="preserve"> the next </w:t>
            </w:r>
            <w:r>
              <w:t>day.)</w:t>
            </w:r>
          </w:p>
          <w:p w14:paraId="7AF53F32" w14:textId="414D89F5" w:rsidR="00EB2C40" w:rsidRDefault="00EB2C40" w:rsidP="00EB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</w:tcPr>
          <w:p w14:paraId="38919BD5" w14:textId="77777777" w:rsidR="00EB2C40" w:rsidRDefault="00EB2C40" w:rsidP="00EB2C4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assignments in Google Classroom.</w:t>
            </w:r>
          </w:p>
          <w:p w14:paraId="45140156" w14:textId="77777777" w:rsidR="00EB2C40" w:rsidRDefault="00EB2C40" w:rsidP="00EB2C4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I-Ready Assignments </w:t>
            </w:r>
          </w:p>
          <w:p w14:paraId="2B841A9B" w14:textId="44C2ED9F" w:rsidR="00EB2C40" w:rsidRDefault="00EB2C40" w:rsidP="00EB2C4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Small Groups (Mrs. Green will tell you 24 hours in advance if your child needs to be in a small group </w:t>
            </w:r>
            <w:r w:rsidR="007C6F41">
              <w:t xml:space="preserve"> the next </w:t>
            </w:r>
            <w:r>
              <w:t>day.)</w:t>
            </w:r>
          </w:p>
          <w:p w14:paraId="2D8658E7" w14:textId="77777777" w:rsidR="00EB2C40" w:rsidRDefault="00EB2C40" w:rsidP="00EB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14:paraId="014D5A60" w14:textId="77777777" w:rsidR="00EB2C40" w:rsidRDefault="00EB2C40" w:rsidP="00EB2C4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assignments in Google Classroom.</w:t>
            </w:r>
          </w:p>
          <w:p w14:paraId="0F90CCA0" w14:textId="77777777" w:rsidR="00EB2C40" w:rsidRDefault="00EB2C40" w:rsidP="00EB2C4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I-Ready Assignments </w:t>
            </w:r>
          </w:p>
          <w:p w14:paraId="4106CEFF" w14:textId="7B19B056" w:rsidR="00EB2C40" w:rsidRDefault="00EB2C40" w:rsidP="00EB2C4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Small Groups (Mrs. Green will tell you 24 hours in advance if your child needs to be in a small group </w:t>
            </w:r>
            <w:r w:rsidR="007C6F41">
              <w:t xml:space="preserve">the next </w:t>
            </w:r>
            <w:r>
              <w:t>day.)</w:t>
            </w:r>
          </w:p>
          <w:p w14:paraId="160D5396" w14:textId="77777777" w:rsidR="00EB2C40" w:rsidRDefault="00EB2C40" w:rsidP="00EB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9" w:type="dxa"/>
          </w:tcPr>
          <w:p w14:paraId="576B187D" w14:textId="77777777" w:rsidR="00EB2C40" w:rsidRDefault="00EB2C40" w:rsidP="00EB2C4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assignments in Google Classroom.</w:t>
            </w:r>
          </w:p>
          <w:p w14:paraId="4297502C" w14:textId="77777777" w:rsidR="00EB2C40" w:rsidRDefault="00EB2C40" w:rsidP="00EB2C4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I-Ready Assignments </w:t>
            </w:r>
          </w:p>
          <w:p w14:paraId="41EB7CE1" w14:textId="47886326" w:rsidR="00EB2C40" w:rsidRDefault="00EB2C40" w:rsidP="00EB2C4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Groups (Mrs. Green will tell you 24 hours in advance if your child needs to be in a small group the day.)</w:t>
            </w:r>
          </w:p>
          <w:p w14:paraId="184C67C7" w14:textId="77777777" w:rsidR="00EB2C40" w:rsidRDefault="00EB2C40" w:rsidP="00EB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0" w:type="dxa"/>
          </w:tcPr>
          <w:p w14:paraId="286FEF58" w14:textId="77777777" w:rsidR="00EB2C40" w:rsidRDefault="00EB2C40" w:rsidP="00EB2C40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assignments in Google Classroom.</w:t>
            </w:r>
          </w:p>
          <w:p w14:paraId="693DC199" w14:textId="77777777" w:rsidR="00EB2C40" w:rsidRDefault="00EB2C40" w:rsidP="00EB2C40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I-Ready Assignments </w:t>
            </w:r>
          </w:p>
          <w:p w14:paraId="0138F5D9" w14:textId="345FC8DE" w:rsidR="00EB2C40" w:rsidRDefault="00EB2C40" w:rsidP="00EB2C40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Small Groups (Mrs. Green will tell you 24 hours in advance if your child needs to be in a small group </w:t>
            </w:r>
            <w:r w:rsidR="007C6F41">
              <w:t>t</w:t>
            </w:r>
            <w:r>
              <w:t>he day.)</w:t>
            </w:r>
          </w:p>
          <w:p w14:paraId="4635FF4E" w14:textId="77777777" w:rsidR="00EB2C40" w:rsidRDefault="00EB2C40" w:rsidP="00EB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6F41" w14:paraId="3722E359" w14:textId="77777777" w:rsidTr="007C6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1F00A41A" w14:textId="3E49B40F" w:rsidR="007C6F41" w:rsidRDefault="007C6F41" w:rsidP="007C6F41">
            <w:r>
              <w:t xml:space="preserve">2:15pm -2:45pm </w:t>
            </w:r>
          </w:p>
        </w:tc>
        <w:tc>
          <w:tcPr>
            <w:tcW w:w="2174" w:type="dxa"/>
          </w:tcPr>
          <w:p w14:paraId="76A44964" w14:textId="2A3E8C66" w:rsidR="007C6F41" w:rsidRDefault="007C6F41" w:rsidP="007C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Closing for Group 1</w:t>
            </w:r>
          </w:p>
        </w:tc>
        <w:tc>
          <w:tcPr>
            <w:tcW w:w="2174" w:type="dxa"/>
          </w:tcPr>
          <w:p w14:paraId="17A07A44" w14:textId="55205E1C" w:rsidR="007C6F41" w:rsidRDefault="007C6F41" w:rsidP="007C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CA9">
              <w:t>Closing for Group 1</w:t>
            </w:r>
          </w:p>
        </w:tc>
        <w:tc>
          <w:tcPr>
            <w:tcW w:w="2230" w:type="dxa"/>
          </w:tcPr>
          <w:p w14:paraId="027F3CC7" w14:textId="55C72CEA" w:rsidR="007C6F41" w:rsidRDefault="007C6F41" w:rsidP="007C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CA9">
              <w:t>Closing for Group 1</w:t>
            </w:r>
          </w:p>
        </w:tc>
        <w:tc>
          <w:tcPr>
            <w:tcW w:w="2189" w:type="dxa"/>
          </w:tcPr>
          <w:p w14:paraId="664B4900" w14:textId="5512F78E" w:rsidR="007C6F41" w:rsidRDefault="007C6F41" w:rsidP="007C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CA9">
              <w:t>Closing for Group 1</w:t>
            </w:r>
          </w:p>
        </w:tc>
        <w:tc>
          <w:tcPr>
            <w:tcW w:w="2140" w:type="dxa"/>
          </w:tcPr>
          <w:p w14:paraId="713C735E" w14:textId="53AFE7AA" w:rsidR="007C6F41" w:rsidRDefault="007C6F41" w:rsidP="007C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CA9">
              <w:t>Closing for Group 1</w:t>
            </w:r>
          </w:p>
        </w:tc>
      </w:tr>
      <w:tr w:rsidR="007C6F41" w14:paraId="7489CF8D" w14:textId="77777777" w:rsidTr="007C6F4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231237D1" w14:textId="724DEFA3" w:rsidR="007C6F41" w:rsidRDefault="007C6F41" w:rsidP="007C6F41">
            <w:r>
              <w:t>2:55pm – 3:25pm</w:t>
            </w:r>
          </w:p>
        </w:tc>
        <w:tc>
          <w:tcPr>
            <w:tcW w:w="2174" w:type="dxa"/>
          </w:tcPr>
          <w:p w14:paraId="0CF402A7" w14:textId="218ACF59" w:rsidR="007C6F41" w:rsidRDefault="007C6F41" w:rsidP="007C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Closing for Group 2</w:t>
            </w:r>
          </w:p>
        </w:tc>
        <w:tc>
          <w:tcPr>
            <w:tcW w:w="2174" w:type="dxa"/>
          </w:tcPr>
          <w:p w14:paraId="08167D37" w14:textId="2FFCA440" w:rsidR="007C6F41" w:rsidRPr="000B6CA9" w:rsidRDefault="007C6F41" w:rsidP="007C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B08">
              <w:t>Closing for Group 2</w:t>
            </w:r>
          </w:p>
        </w:tc>
        <w:tc>
          <w:tcPr>
            <w:tcW w:w="2230" w:type="dxa"/>
          </w:tcPr>
          <w:p w14:paraId="61CE5177" w14:textId="0A35F369" w:rsidR="007C6F41" w:rsidRPr="000B6CA9" w:rsidRDefault="007C6F41" w:rsidP="007C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B08">
              <w:t>Closing for Group 2</w:t>
            </w:r>
          </w:p>
        </w:tc>
        <w:tc>
          <w:tcPr>
            <w:tcW w:w="2189" w:type="dxa"/>
          </w:tcPr>
          <w:p w14:paraId="43181BB2" w14:textId="52C7B38C" w:rsidR="007C6F41" w:rsidRPr="000B6CA9" w:rsidRDefault="007C6F41" w:rsidP="007C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B08">
              <w:t>Closing for Group 2</w:t>
            </w:r>
          </w:p>
        </w:tc>
        <w:tc>
          <w:tcPr>
            <w:tcW w:w="2140" w:type="dxa"/>
          </w:tcPr>
          <w:p w14:paraId="0EEB50DC" w14:textId="523FE8BC" w:rsidR="007C6F41" w:rsidRPr="000B6CA9" w:rsidRDefault="007C6F41" w:rsidP="007C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5B08">
              <w:t>Closing for Group 2</w:t>
            </w:r>
          </w:p>
        </w:tc>
      </w:tr>
    </w:tbl>
    <w:p w14:paraId="2FC351FF" w14:textId="74216382" w:rsidR="005D6B31" w:rsidRDefault="005D6B31"/>
    <w:p w14:paraId="3FF37786" w14:textId="6A681E76" w:rsidR="00750FAC" w:rsidRDefault="00750FAC">
      <w:r>
        <w:t xml:space="preserve">*The schedule may change. Parents will be aware of all changes. </w:t>
      </w:r>
    </w:p>
    <w:sectPr w:rsidR="00750FAC" w:rsidSect="00E81AB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932DE" w14:textId="77777777" w:rsidR="001E7DEE" w:rsidRDefault="001E7DEE" w:rsidP="007C6F41">
      <w:pPr>
        <w:spacing w:after="0" w:line="240" w:lineRule="auto"/>
      </w:pPr>
      <w:r>
        <w:separator/>
      </w:r>
    </w:p>
  </w:endnote>
  <w:endnote w:type="continuationSeparator" w:id="0">
    <w:p w14:paraId="0346B516" w14:textId="77777777" w:rsidR="001E7DEE" w:rsidRDefault="001E7DEE" w:rsidP="007C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F6BF" w14:textId="77777777" w:rsidR="001E7DEE" w:rsidRDefault="001E7DEE" w:rsidP="007C6F41">
      <w:pPr>
        <w:spacing w:after="0" w:line="240" w:lineRule="auto"/>
      </w:pPr>
      <w:r>
        <w:separator/>
      </w:r>
    </w:p>
  </w:footnote>
  <w:footnote w:type="continuationSeparator" w:id="0">
    <w:p w14:paraId="650428B7" w14:textId="77777777" w:rsidR="001E7DEE" w:rsidRDefault="001E7DEE" w:rsidP="007C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72E3" w14:textId="34F4C041" w:rsidR="007C6F41" w:rsidRPr="007C6F41" w:rsidRDefault="007C6F41" w:rsidP="007C6F41">
    <w:pPr>
      <w:pStyle w:val="Header"/>
      <w:jc w:val="center"/>
      <w:rPr>
        <w:b/>
        <w:bCs/>
        <w:sz w:val="36"/>
        <w:szCs w:val="36"/>
      </w:rPr>
    </w:pPr>
    <w:r w:rsidRPr="007C6F41">
      <w:rPr>
        <w:b/>
        <w:bCs/>
        <w:sz w:val="36"/>
        <w:szCs w:val="36"/>
      </w:rPr>
      <w:t>Mrs. Green’s Virtual Learning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BA8"/>
    <w:multiLevelType w:val="hybridMultilevel"/>
    <w:tmpl w:val="CBC2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3DB"/>
    <w:multiLevelType w:val="hybridMultilevel"/>
    <w:tmpl w:val="CBC2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6A65"/>
    <w:multiLevelType w:val="hybridMultilevel"/>
    <w:tmpl w:val="CBC2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F586B"/>
    <w:multiLevelType w:val="hybridMultilevel"/>
    <w:tmpl w:val="CBC2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862"/>
    <w:multiLevelType w:val="hybridMultilevel"/>
    <w:tmpl w:val="CBC2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BB"/>
    <w:rsid w:val="001E7DEE"/>
    <w:rsid w:val="005D6B31"/>
    <w:rsid w:val="00750FAC"/>
    <w:rsid w:val="007C6F41"/>
    <w:rsid w:val="00870575"/>
    <w:rsid w:val="00E81ABB"/>
    <w:rsid w:val="00E928FF"/>
    <w:rsid w:val="00E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FB2D"/>
  <w15:chartTrackingRefBased/>
  <w15:docId w15:val="{E4000EFE-D01D-4ABD-BBE5-C4EA863D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C40"/>
    <w:pPr>
      <w:ind w:left="720"/>
      <w:contextualSpacing/>
    </w:pPr>
  </w:style>
  <w:style w:type="table" w:styleId="GridTable2-Accent6">
    <w:name w:val="Grid Table 2 Accent 6"/>
    <w:basedOn w:val="TableNormal"/>
    <w:uiPriority w:val="47"/>
    <w:rsid w:val="007C6F4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C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41"/>
  </w:style>
  <w:style w:type="paragraph" w:styleId="Footer">
    <w:name w:val="footer"/>
    <w:basedOn w:val="Normal"/>
    <w:link w:val="FooterChar"/>
    <w:uiPriority w:val="99"/>
    <w:unhideWhenUsed/>
    <w:rsid w:val="007C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Shuntia Williams</dc:creator>
  <cp:keywords/>
  <dc:description/>
  <cp:lastModifiedBy>Shuntia Williams</cp:lastModifiedBy>
  <cp:revision>2</cp:revision>
  <dcterms:created xsi:type="dcterms:W3CDTF">2020-08-05T15:20:00Z</dcterms:created>
  <dcterms:modified xsi:type="dcterms:W3CDTF">2020-08-05T16:07:00Z</dcterms:modified>
</cp:coreProperties>
</file>