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4EC2B75" w14:textId="77777777" w:rsidR="00CC047C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CC047C">
        <w:rPr>
          <w:rFonts w:ascii="Times New Roman" w:hAnsi="Times New Roman" w:cs="Times New Roman"/>
          <w:b/>
          <w:sz w:val="28"/>
          <w:szCs w:val="28"/>
        </w:rPr>
        <w:t>a</w:t>
      </w:r>
    </w:p>
    <w:p w14:paraId="508FBCD1" w14:textId="7D2ADA01" w:rsidR="006D69EA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6D69EA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6FFA43E2" w14:textId="34C40FC1" w:rsidR="00CC047C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(GoToMeeting)</w:t>
      </w:r>
    </w:p>
    <w:p w14:paraId="412B5144" w14:textId="7FFB2853" w:rsidR="0065442B" w:rsidRPr="001706B4" w:rsidRDefault="002346DE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5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44B0AF57" w:rsidR="0085010B" w:rsidRDefault="00CC047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3C05906B" w14:textId="77777777" w:rsidR="009B2484" w:rsidRDefault="009B248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6B6CEFF1" w14:textId="5CE142DA" w:rsidR="009B2484" w:rsidRDefault="009841BA" w:rsidP="009B248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7</w:t>
      </w:r>
      <w:r w:rsidR="00A660B5">
        <w:rPr>
          <w:rFonts w:ascii="Times New Roman" w:hAnsi="Times New Roman" w:cs="Times New Roman"/>
          <w:sz w:val="28"/>
          <w:szCs w:val="28"/>
        </w:rPr>
        <w:t>, 2020 (Regular Board Meeting</w:t>
      </w:r>
      <w:r>
        <w:rPr>
          <w:rFonts w:ascii="Times New Roman" w:hAnsi="Times New Roman" w:cs="Times New Roman"/>
          <w:sz w:val="28"/>
          <w:szCs w:val="28"/>
        </w:rPr>
        <w:t>-GoToMeeting</w:t>
      </w:r>
      <w:r w:rsidR="00A660B5">
        <w:rPr>
          <w:rFonts w:ascii="Times New Roman" w:hAnsi="Times New Roman" w:cs="Times New Roman"/>
          <w:sz w:val="28"/>
          <w:szCs w:val="28"/>
        </w:rPr>
        <w:t>)</w:t>
      </w:r>
    </w:p>
    <w:p w14:paraId="383D8A90" w14:textId="3C10A25D" w:rsidR="009841BA" w:rsidRDefault="009841BA" w:rsidP="009B248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22, 2020 (Work Session-GoToMeeting)</w:t>
      </w:r>
    </w:p>
    <w:p w14:paraId="69F73B93" w14:textId="6E859AE5" w:rsidR="005D592F" w:rsidRDefault="005D592F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Superintendent’s Report &amp; Updates</w:t>
      </w:r>
    </w:p>
    <w:p w14:paraId="334D05BA" w14:textId="23E87BB7" w:rsidR="005D592F" w:rsidRDefault="005D592F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Principal’s Report</w:t>
      </w:r>
    </w:p>
    <w:p w14:paraId="28DED22E" w14:textId="4E6BFAF3" w:rsidR="005D592F" w:rsidRDefault="005D592F" w:rsidP="005D592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Mindy Moss Ward, Tax Commissioner</w:t>
      </w:r>
    </w:p>
    <w:p w14:paraId="68AD5B1C" w14:textId="6B0CF47E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3C1CFBD9" w:rsidR="004A11B0" w:rsidRDefault="004A11B0" w:rsidP="00A8234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1D834529" w:rsidR="004A11B0" w:rsidRPr="009841BA" w:rsidRDefault="004A11B0" w:rsidP="009841BA">
      <w:pPr>
        <w:ind w:left="1440"/>
        <w:rPr>
          <w:rFonts w:ascii="Times New Roman" w:hAnsi="Times New Roman" w:cs="Times New Roman"/>
          <w:sz w:val="28"/>
          <w:szCs w:val="28"/>
        </w:rPr>
      </w:pPr>
      <w:r w:rsidRPr="009841BA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312D4EE5" w14:textId="77777777" w:rsidR="00A660B5" w:rsidRDefault="00A660B5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011085E7" w14:textId="11084145" w:rsidR="00A660B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 for </w:t>
      </w:r>
      <w:r w:rsidR="009841BA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06B736E5" w14:textId="0E0A896E" w:rsidR="00A660B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Tax Collections for </w:t>
      </w:r>
      <w:r w:rsidR="009841BA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454705BF" w14:textId="2B83314B" w:rsidR="009841BA" w:rsidRDefault="009841BA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Budget Update</w:t>
      </w:r>
    </w:p>
    <w:p w14:paraId="1AECA704" w14:textId="05F925AE" w:rsidR="009841BA" w:rsidRDefault="009841BA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&amp; Operations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035AB4A" w14:textId="357D4C43" w:rsidR="009841BA" w:rsidRDefault="009841BA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Storm Damage to Portables</w:t>
      </w:r>
    </w:p>
    <w:p w14:paraId="22E384AD" w14:textId="7FE20C1B" w:rsidR="009841BA" w:rsidRDefault="009841BA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Waterpipe Update</w:t>
      </w:r>
    </w:p>
    <w:p w14:paraId="4F3B568F" w14:textId="36308EC6" w:rsidR="009841BA" w:rsidRDefault="009841BA" w:rsidP="009841B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Bid Extensions </w:t>
      </w:r>
    </w:p>
    <w:p w14:paraId="2778DDD0" w14:textId="365FF953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28106E4D" w14:textId="77777777" w:rsidR="009841BA" w:rsidRDefault="009841BA" w:rsidP="00837F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841BA">
        <w:rPr>
          <w:rFonts w:ascii="Times New Roman" w:hAnsi="Times New Roman" w:cs="Times New Roman"/>
          <w:sz w:val="28"/>
          <w:szCs w:val="28"/>
        </w:rPr>
        <w:t>Grading Policy Revision (Covid</w:t>
      </w:r>
      <w:r>
        <w:rPr>
          <w:rFonts w:ascii="Times New Roman" w:hAnsi="Times New Roman" w:cs="Times New Roman"/>
          <w:sz w:val="28"/>
          <w:szCs w:val="28"/>
        </w:rPr>
        <w:t>-19)</w:t>
      </w:r>
    </w:p>
    <w:p w14:paraId="26CD7A95" w14:textId="169431B7" w:rsidR="00A31D1A" w:rsidRDefault="005D592F" w:rsidP="00837F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 Plans</w:t>
      </w:r>
    </w:p>
    <w:p w14:paraId="4E43E9F5" w14:textId="6D6E8BD2" w:rsidR="005D592F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</w:p>
    <w:p w14:paraId="44F6EB47" w14:textId="77D6699E" w:rsidR="005D592F" w:rsidRDefault="005D592F" w:rsidP="005D59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6370B98B" w14:textId="005C4400" w:rsidR="0001531B" w:rsidRPr="00301191" w:rsidRDefault="0001531B" w:rsidP="002A2C62">
      <w:pPr>
        <w:rPr>
          <w:rFonts w:ascii="Times New Roman" w:hAnsi="Times New Roman" w:cs="Times New Roman"/>
          <w:sz w:val="28"/>
          <w:szCs w:val="28"/>
        </w:rPr>
      </w:pP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460212"/>
    <w:multiLevelType w:val="hybridMultilevel"/>
    <w:tmpl w:val="EA28C216"/>
    <w:lvl w:ilvl="0" w:tplc="FF4EF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F63443"/>
    <w:multiLevelType w:val="hybridMultilevel"/>
    <w:tmpl w:val="218A1124"/>
    <w:lvl w:ilvl="0" w:tplc="38F6A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21"/>
  </w:num>
  <w:num w:numId="5">
    <w:abstractNumId w:val="31"/>
  </w:num>
  <w:num w:numId="6">
    <w:abstractNumId w:val="4"/>
  </w:num>
  <w:num w:numId="7">
    <w:abstractNumId w:val="0"/>
  </w:num>
  <w:num w:numId="8">
    <w:abstractNumId w:val="1"/>
  </w:num>
  <w:num w:numId="9">
    <w:abstractNumId w:val="32"/>
  </w:num>
  <w:num w:numId="10">
    <w:abstractNumId w:val="33"/>
  </w:num>
  <w:num w:numId="11">
    <w:abstractNumId w:val="37"/>
  </w:num>
  <w:num w:numId="12">
    <w:abstractNumId w:val="1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36"/>
  </w:num>
  <w:num w:numId="22">
    <w:abstractNumId w:val="23"/>
  </w:num>
  <w:num w:numId="23">
    <w:abstractNumId w:val="28"/>
  </w:num>
  <w:num w:numId="24">
    <w:abstractNumId w:val="9"/>
  </w:num>
  <w:num w:numId="25">
    <w:abstractNumId w:val="2"/>
  </w:num>
  <w:num w:numId="26">
    <w:abstractNumId w:val="25"/>
  </w:num>
  <w:num w:numId="27">
    <w:abstractNumId w:val="15"/>
  </w:num>
  <w:num w:numId="28">
    <w:abstractNumId w:val="35"/>
  </w:num>
  <w:num w:numId="29">
    <w:abstractNumId w:val="8"/>
  </w:num>
  <w:num w:numId="30">
    <w:abstractNumId w:val="18"/>
  </w:num>
  <w:num w:numId="31">
    <w:abstractNumId w:val="12"/>
  </w:num>
  <w:num w:numId="32">
    <w:abstractNumId w:val="29"/>
  </w:num>
  <w:num w:numId="33">
    <w:abstractNumId w:val="7"/>
  </w:num>
  <w:num w:numId="34">
    <w:abstractNumId w:val="26"/>
  </w:num>
  <w:num w:numId="35">
    <w:abstractNumId w:val="20"/>
  </w:num>
  <w:num w:numId="36">
    <w:abstractNumId w:val="19"/>
  </w:num>
  <w:num w:numId="37">
    <w:abstractNumId w:val="13"/>
  </w:num>
  <w:num w:numId="38">
    <w:abstractNumId w:val="14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7825"/>
    <w:rsid w:val="000E05AC"/>
    <w:rsid w:val="000E4202"/>
    <w:rsid w:val="00107873"/>
    <w:rsid w:val="001353BE"/>
    <w:rsid w:val="00151184"/>
    <w:rsid w:val="00167D54"/>
    <w:rsid w:val="001706B4"/>
    <w:rsid w:val="00183EF8"/>
    <w:rsid w:val="001972E8"/>
    <w:rsid w:val="001C717D"/>
    <w:rsid w:val="001E0129"/>
    <w:rsid w:val="001F3696"/>
    <w:rsid w:val="0020559A"/>
    <w:rsid w:val="00220115"/>
    <w:rsid w:val="00221543"/>
    <w:rsid w:val="002271A5"/>
    <w:rsid w:val="002346DE"/>
    <w:rsid w:val="0023711D"/>
    <w:rsid w:val="00241FE6"/>
    <w:rsid w:val="00244C73"/>
    <w:rsid w:val="00261450"/>
    <w:rsid w:val="00266CD7"/>
    <w:rsid w:val="00266F72"/>
    <w:rsid w:val="002855B4"/>
    <w:rsid w:val="0029484E"/>
    <w:rsid w:val="002955A9"/>
    <w:rsid w:val="002A2C62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4F2D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D6A"/>
    <w:rsid w:val="005C2FAA"/>
    <w:rsid w:val="005D592F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246D3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41BA"/>
    <w:rsid w:val="00987D53"/>
    <w:rsid w:val="00991D61"/>
    <w:rsid w:val="009A6BE2"/>
    <w:rsid w:val="009B2484"/>
    <w:rsid w:val="009D4780"/>
    <w:rsid w:val="009D4AE9"/>
    <w:rsid w:val="00A05EE5"/>
    <w:rsid w:val="00A1131D"/>
    <w:rsid w:val="00A31D1A"/>
    <w:rsid w:val="00A660B5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B1F72"/>
    <w:rsid w:val="00CB4049"/>
    <w:rsid w:val="00CC047C"/>
    <w:rsid w:val="00D11EA9"/>
    <w:rsid w:val="00D57D00"/>
    <w:rsid w:val="00D66E4E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52da2f0-fa65-445a-92a0-2662bd6003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2019-12-10T15:22:00Z</cp:lastPrinted>
  <dcterms:created xsi:type="dcterms:W3CDTF">2020-05-08T13:46:00Z</dcterms:created>
  <dcterms:modified xsi:type="dcterms:W3CDTF">2020-05-08T13:46:00Z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