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E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:rsidR="00D866F3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Andalusia City Board of Education</w:t>
      </w:r>
    </w:p>
    <w:p w:rsidR="00827EDE" w:rsidRDefault="006353B4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Regularly Scheduled Meeting</w:t>
      </w:r>
    </w:p>
    <w:p w:rsidR="00827EDE" w:rsidRDefault="007D094B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 w:rsidR="000138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18</w:t>
      </w:r>
      <w:r w:rsidR="00765C13">
        <w:rPr>
          <w:b/>
          <w:sz w:val="20"/>
          <w:szCs w:val="20"/>
        </w:rPr>
        <w:t xml:space="preserve">, </w:t>
      </w:r>
      <w:r w:rsidR="00827EDE">
        <w:rPr>
          <w:b/>
          <w:sz w:val="20"/>
          <w:szCs w:val="20"/>
        </w:rPr>
        <w:t>20</w:t>
      </w:r>
      <w:r w:rsidR="00C55575">
        <w:rPr>
          <w:b/>
          <w:sz w:val="20"/>
          <w:szCs w:val="20"/>
        </w:rPr>
        <w:t>20</w:t>
      </w:r>
    </w:p>
    <w:p w:rsidR="00FC7E5B" w:rsidRDefault="00C55575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3C10">
        <w:rPr>
          <w:b/>
          <w:sz w:val="20"/>
          <w:szCs w:val="20"/>
        </w:rPr>
        <w:t>6</w:t>
      </w:r>
      <w:r w:rsidR="00827EDE">
        <w:rPr>
          <w:b/>
          <w:sz w:val="20"/>
          <w:szCs w:val="20"/>
        </w:rPr>
        <w:t>:</w:t>
      </w:r>
      <w:r w:rsidR="00253C10">
        <w:rPr>
          <w:b/>
          <w:sz w:val="20"/>
          <w:szCs w:val="20"/>
        </w:rPr>
        <w:t>0</w:t>
      </w:r>
      <w:r w:rsidR="00D44125">
        <w:rPr>
          <w:b/>
          <w:sz w:val="20"/>
          <w:szCs w:val="20"/>
        </w:rPr>
        <w:t>0</w:t>
      </w:r>
      <w:r w:rsidR="00827EDE">
        <w:rPr>
          <w:b/>
          <w:sz w:val="20"/>
          <w:szCs w:val="20"/>
        </w:rPr>
        <w:t xml:space="preserve"> p.m.</w:t>
      </w:r>
    </w:p>
    <w:p w:rsidR="00827EDE" w:rsidRDefault="00827EDE" w:rsidP="00827EDE">
      <w:pPr>
        <w:rPr>
          <w:b/>
          <w:sz w:val="20"/>
          <w:szCs w:val="20"/>
        </w:rPr>
      </w:pPr>
    </w:p>
    <w:p w:rsidR="007D7BB4" w:rsidRDefault="00827EDE" w:rsidP="00D84B1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D866F3">
        <w:rPr>
          <w:sz w:val="20"/>
          <w:szCs w:val="20"/>
        </w:rPr>
        <w:t xml:space="preserve">David Bryant, President, </w:t>
      </w:r>
      <w:r w:rsidR="004F04A7">
        <w:rPr>
          <w:sz w:val="20"/>
          <w:szCs w:val="20"/>
        </w:rPr>
        <w:t>Amy Dugger,</w:t>
      </w:r>
      <w:r w:rsidR="00D866F3">
        <w:rPr>
          <w:sz w:val="20"/>
          <w:szCs w:val="20"/>
        </w:rPr>
        <w:t xml:space="preserve"> Vice President,</w:t>
      </w:r>
      <w:r w:rsidR="004F04A7">
        <w:rPr>
          <w:sz w:val="20"/>
          <w:szCs w:val="20"/>
        </w:rPr>
        <w:t xml:space="preserve"> </w:t>
      </w:r>
      <w:r w:rsidR="00810A51">
        <w:rPr>
          <w:sz w:val="20"/>
          <w:szCs w:val="20"/>
        </w:rPr>
        <w:t xml:space="preserve">Sammy Glover, </w:t>
      </w:r>
      <w:r w:rsidR="0008542E">
        <w:rPr>
          <w:sz w:val="20"/>
          <w:szCs w:val="20"/>
        </w:rPr>
        <w:t xml:space="preserve">David McCalman, Tommy Wright, and </w:t>
      </w:r>
      <w:r w:rsidR="00D84B16">
        <w:rPr>
          <w:sz w:val="20"/>
          <w:szCs w:val="20"/>
        </w:rPr>
        <w:t xml:space="preserve">Ted Watson, </w:t>
      </w:r>
      <w:r w:rsidR="0008542E">
        <w:rPr>
          <w:sz w:val="20"/>
          <w:szCs w:val="20"/>
        </w:rPr>
        <w:t>Superintendent</w:t>
      </w:r>
      <w:r w:rsidR="00D84B16">
        <w:rPr>
          <w:sz w:val="20"/>
          <w:szCs w:val="20"/>
        </w:rPr>
        <w:t>.</w:t>
      </w:r>
      <w:r w:rsidR="005F06EC">
        <w:rPr>
          <w:sz w:val="20"/>
          <w:szCs w:val="20"/>
        </w:rPr>
        <w:t xml:space="preserve"> </w:t>
      </w:r>
    </w:p>
    <w:p w:rsidR="00843F00" w:rsidRDefault="00843F00" w:rsidP="00D84B16">
      <w:pPr>
        <w:ind w:left="1440"/>
        <w:rPr>
          <w:sz w:val="20"/>
          <w:szCs w:val="20"/>
        </w:rPr>
      </w:pPr>
    </w:p>
    <w:p w:rsidR="00BB78A8" w:rsidRDefault="00827EDE" w:rsidP="00EE2E8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  <w:r w:rsidR="00D866F3">
        <w:rPr>
          <w:sz w:val="20"/>
          <w:szCs w:val="20"/>
        </w:rPr>
        <w:t>David Bryant</w:t>
      </w:r>
      <w:r>
        <w:rPr>
          <w:sz w:val="20"/>
          <w:szCs w:val="20"/>
        </w:rPr>
        <w:t xml:space="preserve"> called the meeting to order.  The Pledge of Allegiance was led by </w:t>
      </w:r>
      <w:r w:rsidR="00D866F3">
        <w:rPr>
          <w:sz w:val="20"/>
          <w:szCs w:val="20"/>
        </w:rPr>
        <w:t xml:space="preserve">Superintendent </w:t>
      </w:r>
      <w:r w:rsidR="00EE2E8B">
        <w:rPr>
          <w:sz w:val="20"/>
          <w:szCs w:val="20"/>
        </w:rPr>
        <w:t>Ted Watson</w:t>
      </w:r>
      <w:r>
        <w:rPr>
          <w:sz w:val="20"/>
          <w:szCs w:val="20"/>
        </w:rPr>
        <w:t>.</w:t>
      </w:r>
      <w:r w:rsidR="00715ED3">
        <w:rPr>
          <w:sz w:val="20"/>
          <w:szCs w:val="20"/>
        </w:rPr>
        <w:t xml:space="preserve"> </w:t>
      </w:r>
    </w:p>
    <w:p w:rsidR="00BB78A8" w:rsidRDefault="00BB78A8" w:rsidP="00EE2E8B">
      <w:pPr>
        <w:ind w:left="1440"/>
        <w:rPr>
          <w:sz w:val="20"/>
          <w:szCs w:val="20"/>
        </w:rPr>
      </w:pPr>
    </w:p>
    <w:p w:rsidR="00D866F3" w:rsidRDefault="00827EDE" w:rsidP="004B1A7A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Approval of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Superintendent Ted Watson </w:t>
      </w:r>
      <w:r w:rsidR="0008542E">
        <w:rPr>
          <w:sz w:val="20"/>
          <w:szCs w:val="20"/>
        </w:rPr>
        <w:t xml:space="preserve">recommended approval of the </w:t>
      </w:r>
      <w:r w:rsidR="007D094B">
        <w:rPr>
          <w:sz w:val="20"/>
          <w:szCs w:val="20"/>
        </w:rPr>
        <w:t>April</w:t>
      </w:r>
      <w:r w:rsidR="0001383D">
        <w:rPr>
          <w:sz w:val="20"/>
          <w:szCs w:val="20"/>
        </w:rPr>
        <w:t xml:space="preserve"> </w:t>
      </w:r>
      <w:r w:rsidR="007D094B">
        <w:rPr>
          <w:sz w:val="20"/>
          <w:szCs w:val="20"/>
        </w:rPr>
        <w:t>20</w:t>
      </w:r>
      <w:r w:rsidR="00D866F3">
        <w:rPr>
          <w:sz w:val="20"/>
          <w:szCs w:val="20"/>
        </w:rPr>
        <w:t xml:space="preserve">, 2020 </w:t>
      </w:r>
      <w:r w:rsidR="00A52D91">
        <w:rPr>
          <w:sz w:val="20"/>
          <w:szCs w:val="20"/>
        </w:rPr>
        <w:t>Board</w:t>
      </w:r>
    </w:p>
    <w:p w:rsidR="0001383D" w:rsidRDefault="004935F3" w:rsidP="004B1A7A">
      <w:pPr>
        <w:ind w:left="1440" w:hanging="1440"/>
        <w:rPr>
          <w:sz w:val="20"/>
        </w:rPr>
      </w:pPr>
      <w:r w:rsidRPr="004935F3">
        <w:rPr>
          <w:b/>
          <w:sz w:val="18"/>
        </w:rPr>
        <w:t xml:space="preserve">Board </w:t>
      </w:r>
      <w:r w:rsidR="004B1A7A" w:rsidRPr="00D866F3">
        <w:rPr>
          <w:b/>
          <w:sz w:val="18"/>
        </w:rPr>
        <w:t>Minutes</w:t>
      </w:r>
      <w:r w:rsidR="004B1A7A">
        <w:rPr>
          <w:b/>
          <w:sz w:val="20"/>
        </w:rPr>
        <w:t xml:space="preserve">    </w:t>
      </w:r>
      <w:r w:rsidR="00D866F3">
        <w:rPr>
          <w:b/>
          <w:sz w:val="20"/>
        </w:rPr>
        <w:t xml:space="preserve"> </w:t>
      </w:r>
      <w:r w:rsidR="00D866F3" w:rsidRPr="00D866F3">
        <w:rPr>
          <w:b/>
          <w:sz w:val="20"/>
        </w:rPr>
        <w:tab/>
      </w:r>
      <w:r w:rsidR="00A52D91">
        <w:rPr>
          <w:sz w:val="20"/>
        </w:rPr>
        <w:t xml:space="preserve">Minutes. Upon a motion by </w:t>
      </w:r>
      <w:r w:rsidR="007D094B">
        <w:rPr>
          <w:sz w:val="20"/>
        </w:rPr>
        <w:t>Tommy Wright</w:t>
      </w:r>
      <w:r w:rsidR="00A52D91">
        <w:rPr>
          <w:sz w:val="20"/>
        </w:rPr>
        <w:t xml:space="preserve">, seconded by </w:t>
      </w:r>
      <w:r w:rsidR="007D094B">
        <w:rPr>
          <w:sz w:val="20"/>
        </w:rPr>
        <w:t>Sammy Glover</w:t>
      </w:r>
      <w:r w:rsidR="00810A51">
        <w:rPr>
          <w:sz w:val="20"/>
        </w:rPr>
        <w:t>,</w:t>
      </w:r>
      <w:r w:rsidR="00A52D91">
        <w:rPr>
          <w:sz w:val="20"/>
        </w:rPr>
        <w:t xml:space="preserve"> the Minutes were approved. </w:t>
      </w:r>
    </w:p>
    <w:p w:rsidR="002E2FB8" w:rsidRDefault="002E2FB8" w:rsidP="004B1A7A">
      <w:pPr>
        <w:ind w:left="1440" w:hanging="1440"/>
        <w:rPr>
          <w:sz w:val="20"/>
        </w:rPr>
      </w:pPr>
    </w:p>
    <w:p w:rsidR="00005E3E" w:rsidRDefault="002E2FB8" w:rsidP="00005E3E">
      <w:pPr>
        <w:ind w:left="1440" w:hanging="1440"/>
        <w:rPr>
          <w:sz w:val="20"/>
          <w:szCs w:val="20"/>
        </w:rPr>
      </w:pPr>
      <w:r w:rsidRPr="00BB22CB">
        <w:rPr>
          <w:b/>
          <w:sz w:val="18"/>
          <w:szCs w:val="20"/>
        </w:rPr>
        <w:t>Financial</w:t>
      </w:r>
      <w:r w:rsidRPr="00BB22CB">
        <w:rPr>
          <w:b/>
          <w:sz w:val="18"/>
          <w:szCs w:val="20"/>
        </w:rPr>
        <w:tab/>
      </w:r>
      <w:r w:rsidR="00005E3E">
        <w:rPr>
          <w:sz w:val="20"/>
          <w:szCs w:val="20"/>
        </w:rPr>
        <w:t xml:space="preserve">Katie Odom, Chief School Financial Officer, presented the Financial Report for </w:t>
      </w:r>
      <w:r w:rsidR="007D094B">
        <w:rPr>
          <w:sz w:val="20"/>
          <w:szCs w:val="20"/>
        </w:rPr>
        <w:t>April</w:t>
      </w:r>
      <w:r w:rsidR="00005E3E">
        <w:rPr>
          <w:sz w:val="20"/>
          <w:szCs w:val="20"/>
        </w:rPr>
        <w:t>.</w:t>
      </w:r>
    </w:p>
    <w:p w:rsidR="002E2FB8" w:rsidRPr="00BB22CB" w:rsidRDefault="002E2FB8" w:rsidP="002E2FB8">
      <w:pPr>
        <w:ind w:left="1440" w:hanging="1440"/>
        <w:rPr>
          <w:sz w:val="20"/>
          <w:szCs w:val="20"/>
        </w:rPr>
      </w:pPr>
      <w:r w:rsidRPr="00BB22CB">
        <w:rPr>
          <w:b/>
          <w:sz w:val="18"/>
          <w:szCs w:val="20"/>
        </w:rPr>
        <w:t xml:space="preserve">Report      </w:t>
      </w:r>
      <w:r w:rsidRPr="00BB22CB">
        <w:rPr>
          <w:b/>
          <w:sz w:val="18"/>
          <w:szCs w:val="20"/>
        </w:rPr>
        <w:tab/>
      </w:r>
    </w:p>
    <w:p w:rsidR="00E4614A" w:rsidRDefault="00E4614A" w:rsidP="00E4614A">
      <w:pPr>
        <w:rPr>
          <w:sz w:val="20"/>
          <w:szCs w:val="20"/>
        </w:rPr>
      </w:pPr>
    </w:p>
    <w:p w:rsidR="00D866F3" w:rsidRPr="007D094B" w:rsidRDefault="00D866F3" w:rsidP="00D866F3">
      <w:pPr>
        <w:rPr>
          <w:b/>
          <w:sz w:val="20"/>
          <w:szCs w:val="20"/>
          <w:u w:val="single"/>
        </w:rPr>
      </w:pPr>
      <w:r>
        <w:rPr>
          <w:b/>
          <w:sz w:val="18"/>
          <w:szCs w:val="20"/>
        </w:rPr>
        <w:t>Personnel</w:t>
      </w:r>
      <w:r>
        <w:rPr>
          <w:b/>
          <w:sz w:val="18"/>
          <w:szCs w:val="20"/>
        </w:rPr>
        <w:tab/>
      </w:r>
      <w:r w:rsidR="007D094B" w:rsidRPr="007D094B">
        <w:rPr>
          <w:b/>
          <w:sz w:val="20"/>
          <w:szCs w:val="20"/>
          <w:u w:val="single"/>
        </w:rPr>
        <w:t>Leave of Absence</w:t>
      </w:r>
    </w:p>
    <w:p w:rsidR="00D866F3" w:rsidRDefault="00D866F3" w:rsidP="00D866F3">
      <w:pPr>
        <w:rPr>
          <w:i/>
          <w:sz w:val="20"/>
          <w:szCs w:val="20"/>
        </w:rPr>
      </w:pPr>
      <w:r>
        <w:rPr>
          <w:b/>
          <w:sz w:val="18"/>
          <w:szCs w:val="20"/>
        </w:rPr>
        <w:t>Report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D094B">
        <w:rPr>
          <w:i/>
          <w:sz w:val="20"/>
          <w:szCs w:val="20"/>
        </w:rPr>
        <w:t>Anna Caldwell</w:t>
      </w:r>
      <w:r>
        <w:rPr>
          <w:i/>
          <w:sz w:val="20"/>
          <w:szCs w:val="20"/>
        </w:rPr>
        <w:t xml:space="preserve">, </w:t>
      </w:r>
      <w:r w:rsidR="007D094B">
        <w:rPr>
          <w:i/>
          <w:sz w:val="20"/>
          <w:szCs w:val="20"/>
        </w:rPr>
        <w:t>5</w:t>
      </w:r>
      <w:r w:rsidR="007D094B" w:rsidRPr="007D094B">
        <w:rPr>
          <w:i/>
          <w:sz w:val="20"/>
          <w:szCs w:val="20"/>
          <w:vertAlign w:val="superscript"/>
        </w:rPr>
        <w:t>th</w:t>
      </w:r>
      <w:r w:rsidR="007D094B">
        <w:rPr>
          <w:i/>
          <w:sz w:val="20"/>
          <w:szCs w:val="20"/>
        </w:rPr>
        <w:t xml:space="preserve"> Grade</w:t>
      </w:r>
      <w:r w:rsidR="00C112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Teacher </w:t>
      </w:r>
      <w:r w:rsidR="007D094B">
        <w:rPr>
          <w:i/>
          <w:sz w:val="20"/>
          <w:szCs w:val="20"/>
        </w:rPr>
        <w:t>at</w:t>
      </w:r>
      <w:r w:rsidR="00C1120B">
        <w:rPr>
          <w:i/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alusia </w:t>
      </w:r>
      <w:r w:rsidR="007D094B">
        <w:rPr>
          <w:i/>
          <w:sz w:val="20"/>
          <w:szCs w:val="20"/>
        </w:rPr>
        <w:t>Elementary</w:t>
      </w:r>
      <w:r>
        <w:rPr>
          <w:i/>
          <w:sz w:val="20"/>
          <w:szCs w:val="20"/>
        </w:rPr>
        <w:t xml:space="preserve"> School</w:t>
      </w:r>
      <w:r w:rsidR="007D094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effective </w:t>
      </w:r>
      <w:r w:rsidR="00C1120B">
        <w:rPr>
          <w:i/>
          <w:sz w:val="20"/>
          <w:szCs w:val="20"/>
        </w:rPr>
        <w:t>August 6,</w:t>
      </w:r>
    </w:p>
    <w:p w:rsidR="007D094B" w:rsidRDefault="00C1120B" w:rsidP="00D866F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2020.  </w:t>
      </w:r>
      <w:r w:rsidR="00D866F3" w:rsidRPr="00BB22CB">
        <w:rPr>
          <w:i/>
          <w:sz w:val="20"/>
          <w:szCs w:val="20"/>
        </w:rPr>
        <w:t xml:space="preserve">Upon a motion by </w:t>
      </w:r>
      <w:r w:rsidR="000719F0">
        <w:rPr>
          <w:i/>
          <w:sz w:val="20"/>
          <w:szCs w:val="20"/>
        </w:rPr>
        <w:t>Amy Dugger</w:t>
      </w:r>
      <w:r w:rsidR="00D866F3" w:rsidRPr="00BB22CB">
        <w:rPr>
          <w:i/>
          <w:sz w:val="20"/>
          <w:szCs w:val="20"/>
        </w:rPr>
        <w:t xml:space="preserve">, seconded by </w:t>
      </w:r>
      <w:r>
        <w:rPr>
          <w:i/>
          <w:sz w:val="20"/>
          <w:szCs w:val="20"/>
        </w:rPr>
        <w:t>Tommy Wright</w:t>
      </w:r>
      <w:r w:rsidR="00ED7479" w:rsidRPr="00BB22CB">
        <w:rPr>
          <w:i/>
          <w:sz w:val="20"/>
          <w:szCs w:val="20"/>
        </w:rPr>
        <w:t>, this was approved</w:t>
      </w:r>
      <w:r w:rsidR="00D866F3" w:rsidRPr="00BB22CB">
        <w:rPr>
          <w:i/>
          <w:sz w:val="20"/>
          <w:szCs w:val="20"/>
        </w:rPr>
        <w:t>.</w:t>
      </w:r>
    </w:p>
    <w:p w:rsidR="007D094B" w:rsidRDefault="007D094B" w:rsidP="007D094B">
      <w:pPr>
        <w:ind w:left="720" w:firstLine="720"/>
        <w:rPr>
          <w:b/>
          <w:sz w:val="20"/>
          <w:szCs w:val="20"/>
          <w:u w:val="single"/>
        </w:rPr>
      </w:pPr>
    </w:p>
    <w:p w:rsidR="000719F0" w:rsidRDefault="000719F0" w:rsidP="007D094B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Resignations</w:t>
      </w:r>
    </w:p>
    <w:p w:rsidR="000719F0" w:rsidRDefault="000719F0" w:rsidP="007D094B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Natalie Mims, 4</w:t>
      </w:r>
      <w:r w:rsidRPr="000719F0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at Andalusia Elementary School, effective August 6, 2020. </w:t>
      </w:r>
    </w:p>
    <w:p w:rsidR="000719F0" w:rsidRDefault="000719F0" w:rsidP="007D094B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Upon a  motion by Amy Dugger, seconded by Sammy Glover, this was approved.</w:t>
      </w:r>
    </w:p>
    <w:p w:rsidR="000719F0" w:rsidRDefault="000719F0" w:rsidP="007D094B">
      <w:pPr>
        <w:ind w:left="720" w:firstLine="720"/>
        <w:rPr>
          <w:i/>
          <w:sz w:val="20"/>
          <w:szCs w:val="20"/>
        </w:rPr>
      </w:pPr>
    </w:p>
    <w:p w:rsidR="000719F0" w:rsidRDefault="000719F0" w:rsidP="000719F0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Mallory Smithart, Special Education Teacher at Andalusia Elementary School, effective </w:t>
      </w:r>
      <w:r w:rsidR="000925CC">
        <w:rPr>
          <w:i/>
          <w:sz w:val="20"/>
          <w:szCs w:val="20"/>
        </w:rPr>
        <w:t>May 22</w:t>
      </w:r>
      <w:r>
        <w:rPr>
          <w:i/>
          <w:sz w:val="20"/>
          <w:szCs w:val="20"/>
        </w:rPr>
        <w:t xml:space="preserve">, </w:t>
      </w:r>
    </w:p>
    <w:p w:rsidR="000719F0" w:rsidRDefault="000719F0" w:rsidP="000719F0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2020. Upon a motion by Amy Dugger, seconded by Sammy Glover, this was approved.</w:t>
      </w:r>
    </w:p>
    <w:p w:rsidR="000719F0" w:rsidRDefault="000719F0" w:rsidP="000719F0">
      <w:pPr>
        <w:ind w:left="1440"/>
        <w:rPr>
          <w:i/>
          <w:sz w:val="20"/>
          <w:szCs w:val="20"/>
        </w:rPr>
      </w:pPr>
    </w:p>
    <w:p w:rsidR="000719F0" w:rsidRDefault="000719F0" w:rsidP="000719F0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Leigh Ann O’Neal, Pre K Teacher at Andalusia Elementary School, effective </w:t>
      </w:r>
      <w:r w:rsidR="000925CC">
        <w:rPr>
          <w:i/>
          <w:sz w:val="20"/>
          <w:szCs w:val="20"/>
        </w:rPr>
        <w:t>May 22</w:t>
      </w:r>
      <w:r>
        <w:rPr>
          <w:i/>
          <w:sz w:val="20"/>
          <w:szCs w:val="20"/>
        </w:rPr>
        <w:t xml:space="preserve">, </w:t>
      </w:r>
    </w:p>
    <w:p w:rsidR="000925CC" w:rsidRDefault="000719F0" w:rsidP="000719F0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2020. Upon a motion by Amy Dugger, seconded by Sammy Glover, this was approved.</w:t>
      </w:r>
    </w:p>
    <w:p w:rsidR="000925CC" w:rsidRDefault="000925CC" w:rsidP="000719F0">
      <w:pPr>
        <w:ind w:left="720" w:firstLine="720"/>
        <w:rPr>
          <w:i/>
          <w:sz w:val="20"/>
          <w:szCs w:val="20"/>
        </w:rPr>
      </w:pPr>
    </w:p>
    <w:p w:rsidR="000925CC" w:rsidRDefault="000925CC" w:rsidP="000925CC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Sarah Atkinson, Career Prep Teacher at Andalusia High School, effective May 22, </w:t>
      </w:r>
    </w:p>
    <w:p w:rsidR="000925CC" w:rsidRDefault="000925CC" w:rsidP="000925CC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2020. Upon a motion by Amy Dugger, seconded by Sammy Glover, this was approved.</w:t>
      </w:r>
    </w:p>
    <w:p w:rsidR="000719F0" w:rsidRDefault="000719F0" w:rsidP="000719F0">
      <w:pPr>
        <w:ind w:left="720" w:firstLine="720"/>
        <w:rPr>
          <w:i/>
          <w:sz w:val="20"/>
          <w:szCs w:val="20"/>
        </w:rPr>
      </w:pPr>
    </w:p>
    <w:p w:rsidR="000925CC" w:rsidRDefault="000925CC" w:rsidP="000925CC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Mary Ann Demmings, Cafeteria Worker at Andalusia Elementary School, effective </w:t>
      </w:r>
    </w:p>
    <w:p w:rsidR="000925CC" w:rsidRDefault="00E436FA" w:rsidP="000925CC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May 22</w:t>
      </w:r>
      <w:r w:rsidR="000925CC">
        <w:rPr>
          <w:i/>
          <w:sz w:val="20"/>
          <w:szCs w:val="20"/>
        </w:rPr>
        <w:t>, 2020. Upon a motion by Amy Dugger, seconded by Sammy Glover, this was approved.</w:t>
      </w:r>
    </w:p>
    <w:p w:rsidR="00E436FA" w:rsidRDefault="00E436FA" w:rsidP="000719F0">
      <w:pPr>
        <w:ind w:left="1440"/>
        <w:rPr>
          <w:i/>
          <w:sz w:val="20"/>
          <w:szCs w:val="20"/>
        </w:rPr>
      </w:pPr>
    </w:p>
    <w:p w:rsidR="00E436FA" w:rsidRDefault="00E436FA" w:rsidP="00E436FA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Retirement</w:t>
      </w:r>
    </w:p>
    <w:p w:rsidR="00E436FA" w:rsidRDefault="00E436FA" w:rsidP="00E436FA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Cavelle Jones, English Teacher at Andalusia High School, effective May 22, 2020.  Upon a motion by David McCalman, seconded by Tommy Wright, this was approved.</w:t>
      </w:r>
    </w:p>
    <w:p w:rsidR="00E436FA" w:rsidRDefault="00E436FA" w:rsidP="00E436FA">
      <w:pPr>
        <w:ind w:left="1440"/>
        <w:rPr>
          <w:i/>
          <w:sz w:val="20"/>
          <w:szCs w:val="20"/>
        </w:rPr>
      </w:pPr>
    </w:p>
    <w:p w:rsidR="00E436FA" w:rsidRDefault="00E436FA" w:rsidP="00E436FA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Tenure</w:t>
      </w:r>
    </w:p>
    <w:p w:rsidR="00E436FA" w:rsidRDefault="00E436FA" w:rsidP="00E436FA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Jessica Bedsole, English Teacher at Andalusia High School, effective </w:t>
      </w:r>
      <w:r w:rsidR="0088141D">
        <w:rPr>
          <w:i/>
          <w:sz w:val="20"/>
          <w:szCs w:val="20"/>
        </w:rPr>
        <w:t>August</w:t>
      </w:r>
      <w:r>
        <w:rPr>
          <w:i/>
          <w:sz w:val="20"/>
          <w:szCs w:val="20"/>
        </w:rPr>
        <w:t xml:space="preserve"> </w:t>
      </w:r>
      <w:r w:rsidR="0088141D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, 2020.  Upon a motion by </w:t>
      </w:r>
      <w:r w:rsidR="0088141D">
        <w:rPr>
          <w:i/>
          <w:sz w:val="20"/>
          <w:szCs w:val="20"/>
        </w:rPr>
        <w:t>Sammy Glover</w:t>
      </w:r>
      <w:r>
        <w:rPr>
          <w:i/>
          <w:sz w:val="20"/>
          <w:szCs w:val="20"/>
        </w:rPr>
        <w:t xml:space="preserve">, seconded by </w:t>
      </w:r>
      <w:r w:rsidR="0088141D">
        <w:rPr>
          <w:i/>
          <w:sz w:val="20"/>
          <w:szCs w:val="20"/>
        </w:rPr>
        <w:t>Amy Dugger</w:t>
      </w:r>
      <w:r>
        <w:rPr>
          <w:i/>
          <w:sz w:val="20"/>
          <w:szCs w:val="20"/>
        </w:rPr>
        <w:t>, this was approved.</w:t>
      </w:r>
    </w:p>
    <w:p w:rsidR="0088141D" w:rsidRDefault="0088141D" w:rsidP="0088141D">
      <w:pPr>
        <w:ind w:left="1440"/>
        <w:rPr>
          <w:i/>
          <w:sz w:val="20"/>
          <w:szCs w:val="20"/>
        </w:rPr>
      </w:pPr>
    </w:p>
    <w:p w:rsidR="0088141D" w:rsidRDefault="0088141D" w:rsidP="0088141D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Jessica Daniels, 5</w:t>
      </w:r>
      <w:r w:rsidRPr="0088141D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at Andalusia Elementary School, effective August 6, 2020.  Upon a motion by Sammy Glover, seconded by Amy Dugger, this was approved.</w:t>
      </w:r>
    </w:p>
    <w:p w:rsidR="0088141D" w:rsidRDefault="0088141D" w:rsidP="0088141D">
      <w:pPr>
        <w:ind w:left="1440"/>
        <w:rPr>
          <w:i/>
          <w:sz w:val="20"/>
          <w:szCs w:val="20"/>
        </w:rPr>
      </w:pPr>
    </w:p>
    <w:p w:rsidR="0088141D" w:rsidRDefault="0088141D" w:rsidP="0088141D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Greeley Weeks, 4</w:t>
      </w:r>
      <w:r w:rsidRPr="0088141D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at Andalusia Elementary School, effective August 6, 2020.  Upon a motion by Sammy Glover, seconded by Amy Dugger, this was approved.</w:t>
      </w:r>
    </w:p>
    <w:p w:rsidR="00E436FA" w:rsidRDefault="00E436FA" w:rsidP="00E436FA">
      <w:pPr>
        <w:ind w:left="1440"/>
        <w:rPr>
          <w:i/>
          <w:sz w:val="20"/>
          <w:szCs w:val="20"/>
        </w:rPr>
      </w:pPr>
    </w:p>
    <w:p w:rsidR="0088141D" w:rsidRDefault="0088141D" w:rsidP="0088141D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Lori Godwin, 4</w:t>
      </w:r>
      <w:r w:rsidRPr="0088141D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at Andalusia Elementary School, effective August 6, 2020.  Upon a motion by Sammy Glover, seconded by Amy Dugger, this was approved.</w:t>
      </w:r>
    </w:p>
    <w:p w:rsidR="0088141D" w:rsidRDefault="0088141D" w:rsidP="00E436FA">
      <w:pPr>
        <w:ind w:left="1440"/>
        <w:rPr>
          <w:i/>
          <w:sz w:val="20"/>
          <w:szCs w:val="20"/>
        </w:rPr>
      </w:pPr>
    </w:p>
    <w:p w:rsidR="0088141D" w:rsidRDefault="0088141D" w:rsidP="0088141D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Jennifer Majors, 6</w:t>
      </w:r>
      <w:r w:rsidRPr="0088141D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at Andalusia Elementary School, effective August 6, 2020.  Upon a motion by Sammy Glover, seconded by Amy Dugger, this was approved.</w:t>
      </w:r>
    </w:p>
    <w:p w:rsidR="00607807" w:rsidRDefault="00607807" w:rsidP="00607807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Matthew McQuay,65</w:t>
      </w:r>
      <w:r w:rsidRPr="0088141D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at Andalusia Elementary School, effective August 6, 2020.  Upon a motion by Sammy Glover, seconded by Amy Dugger, this was approved.</w:t>
      </w:r>
    </w:p>
    <w:p w:rsidR="00607807" w:rsidRDefault="00607807" w:rsidP="00E436FA">
      <w:pPr>
        <w:ind w:left="1440"/>
        <w:rPr>
          <w:i/>
          <w:sz w:val="20"/>
          <w:szCs w:val="20"/>
        </w:rPr>
      </w:pPr>
    </w:p>
    <w:p w:rsidR="00607807" w:rsidRDefault="00607807" w:rsidP="00607807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Hannah Rabren, Speech </w:t>
      </w:r>
      <w:r w:rsidR="00C85C90">
        <w:rPr>
          <w:i/>
          <w:sz w:val="20"/>
          <w:szCs w:val="20"/>
        </w:rPr>
        <w:t>Pathologist</w:t>
      </w:r>
      <w:r>
        <w:rPr>
          <w:i/>
          <w:sz w:val="20"/>
          <w:szCs w:val="20"/>
        </w:rPr>
        <w:t xml:space="preserve"> at Andalusia Elementary School, effective August 6, 2020.  Upon a motion by Sammy Glover, seconded by Amy Dugger</w:t>
      </w:r>
      <w:r w:rsidR="007D7841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, this was approved.</w:t>
      </w:r>
    </w:p>
    <w:p w:rsidR="00C85C90" w:rsidRDefault="00C85C90" w:rsidP="00E436FA">
      <w:pPr>
        <w:ind w:left="1440"/>
        <w:rPr>
          <w:i/>
          <w:sz w:val="20"/>
          <w:szCs w:val="20"/>
        </w:rPr>
      </w:pPr>
    </w:p>
    <w:p w:rsidR="00C85C90" w:rsidRDefault="00C85C90" w:rsidP="00C85C90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Elisa Mount, Guidance Counselor at Andalusia Elementary School, effective August 6, 2020.  Upon a motion by Sammy Glover, seconded by Amy Dugger, this was approved.</w:t>
      </w:r>
    </w:p>
    <w:p w:rsidR="00E436FA" w:rsidRPr="00E436FA" w:rsidRDefault="00E436FA" w:rsidP="00E436FA">
      <w:pPr>
        <w:ind w:left="1440"/>
        <w:rPr>
          <w:i/>
          <w:sz w:val="20"/>
          <w:szCs w:val="20"/>
        </w:rPr>
      </w:pPr>
    </w:p>
    <w:p w:rsidR="007D7841" w:rsidRDefault="007D7841" w:rsidP="007D784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Yvette Akridge, Science Teacher at Andalusia Junior High School, effective August 6, 2020.  Upon a motion by Sammy Glover, seconded by Amy Dugger, this was approved.</w:t>
      </w:r>
    </w:p>
    <w:p w:rsidR="007D7841" w:rsidRDefault="007D7841" w:rsidP="000719F0">
      <w:pPr>
        <w:ind w:left="1440"/>
        <w:rPr>
          <w:i/>
          <w:sz w:val="20"/>
          <w:szCs w:val="20"/>
        </w:rPr>
      </w:pPr>
    </w:p>
    <w:p w:rsidR="007D7841" w:rsidRDefault="007D7841" w:rsidP="007D784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Joshua Sheffer, Band Director at Andalusia Junior High School, effective August 6, 2020.  Upon a motion by Sammy Glover, seconded by Amy Dugger, this was approved.</w:t>
      </w:r>
    </w:p>
    <w:p w:rsidR="007D094B" w:rsidRPr="000719F0" w:rsidRDefault="007D094B" w:rsidP="007D7841">
      <w:pPr>
        <w:rPr>
          <w:i/>
          <w:sz w:val="20"/>
          <w:szCs w:val="20"/>
        </w:rPr>
      </w:pPr>
    </w:p>
    <w:p w:rsidR="007D7841" w:rsidRDefault="007D7841" w:rsidP="007D784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Laura Causey, Math Teacher at Andalusia High School, effective August 6, 2020.  Upon a motion by Sammy Glover, seconded by Amy Dugger, this was approved.</w:t>
      </w:r>
    </w:p>
    <w:p w:rsidR="007D7841" w:rsidRDefault="007D7841" w:rsidP="00D866F3">
      <w:pPr>
        <w:ind w:left="1440"/>
        <w:rPr>
          <w:i/>
          <w:sz w:val="20"/>
          <w:szCs w:val="20"/>
        </w:rPr>
      </w:pPr>
    </w:p>
    <w:p w:rsidR="007D7841" w:rsidRDefault="007D7841" w:rsidP="007D784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Hannah Cross, Choral Teacher at Andalusia High School, effective August 6, 2020.  Upon a motion by Sammy Glover, seconded by Amy Dugger, this was approved.</w:t>
      </w:r>
    </w:p>
    <w:p w:rsidR="007D7841" w:rsidRDefault="007D7841" w:rsidP="00D866F3">
      <w:pPr>
        <w:ind w:left="1440"/>
        <w:rPr>
          <w:i/>
          <w:sz w:val="20"/>
          <w:szCs w:val="20"/>
        </w:rPr>
      </w:pPr>
    </w:p>
    <w:p w:rsidR="007D7841" w:rsidRDefault="007D7841" w:rsidP="007D784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Carmen Martin, Science Teacher at Andalusia High School, effective August 6, 2020.  Upon a motion by Sammy Glover, seconded by Amy Dugger, this was approved.</w:t>
      </w:r>
    </w:p>
    <w:p w:rsidR="007D7841" w:rsidRDefault="007D7841" w:rsidP="00D866F3">
      <w:pPr>
        <w:ind w:left="1440"/>
        <w:rPr>
          <w:i/>
          <w:sz w:val="20"/>
          <w:szCs w:val="20"/>
        </w:rPr>
      </w:pPr>
    </w:p>
    <w:p w:rsidR="007D7841" w:rsidRDefault="007D7841" w:rsidP="007D7841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Status Change</w:t>
      </w:r>
    </w:p>
    <w:p w:rsidR="007D7841" w:rsidRDefault="007D7841" w:rsidP="007D784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Magen Alexander, from 5</w:t>
      </w:r>
      <w:r w:rsidRPr="007D7841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to Pre K Teacher at Andalusia Elementary School</w:t>
      </w:r>
      <w:r w:rsidR="00280199">
        <w:rPr>
          <w:i/>
          <w:sz w:val="20"/>
          <w:szCs w:val="20"/>
        </w:rPr>
        <w:t xml:space="preserve"> replacing Leigh Ann O’Neal</w:t>
      </w:r>
      <w:r>
        <w:rPr>
          <w:i/>
          <w:sz w:val="20"/>
          <w:szCs w:val="20"/>
        </w:rPr>
        <w:t xml:space="preserve">, effective August 6, 2020.  Upon a motion by </w:t>
      </w:r>
      <w:r w:rsidR="00280199">
        <w:rPr>
          <w:i/>
          <w:sz w:val="20"/>
          <w:szCs w:val="20"/>
        </w:rPr>
        <w:t>David McCalman</w:t>
      </w:r>
      <w:r>
        <w:rPr>
          <w:i/>
          <w:sz w:val="20"/>
          <w:szCs w:val="20"/>
        </w:rPr>
        <w:t>, seconded by</w:t>
      </w:r>
      <w:r w:rsidR="00280199">
        <w:rPr>
          <w:i/>
          <w:sz w:val="20"/>
          <w:szCs w:val="20"/>
        </w:rPr>
        <w:t xml:space="preserve"> Tommy Wright</w:t>
      </w:r>
      <w:r>
        <w:rPr>
          <w:i/>
          <w:sz w:val="20"/>
          <w:szCs w:val="20"/>
        </w:rPr>
        <w:t>, this was approved.</w:t>
      </w:r>
    </w:p>
    <w:p w:rsidR="00280199" w:rsidRDefault="00280199" w:rsidP="007D7841">
      <w:pPr>
        <w:ind w:left="720" w:firstLine="720"/>
        <w:rPr>
          <w:b/>
          <w:i/>
          <w:sz w:val="20"/>
          <w:szCs w:val="20"/>
          <w:u w:val="single"/>
        </w:rPr>
      </w:pPr>
    </w:p>
    <w:p w:rsidR="00280199" w:rsidRDefault="00280199" w:rsidP="00280199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Shanna Davis, from 3</w:t>
      </w:r>
      <w:r w:rsidRPr="00280199">
        <w:rPr>
          <w:i/>
          <w:sz w:val="20"/>
          <w:szCs w:val="20"/>
          <w:vertAlign w:val="superscript"/>
        </w:rPr>
        <w:t>rd</w:t>
      </w:r>
      <w:r>
        <w:rPr>
          <w:i/>
          <w:sz w:val="20"/>
          <w:szCs w:val="20"/>
        </w:rPr>
        <w:t xml:space="preserve"> Grade Teacher to 5</w:t>
      </w:r>
      <w:r w:rsidRPr="00280199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Math and Science Teacher at Andalusia Elementary School, effective August 6, 2020.  Upon a motion by David McCalman, seconded by Tommy Wright, this was approved.</w:t>
      </w:r>
    </w:p>
    <w:p w:rsidR="007D7841" w:rsidRPr="007D7841" w:rsidRDefault="007D7841" w:rsidP="007D7841">
      <w:pPr>
        <w:ind w:left="720" w:firstLine="720"/>
        <w:rPr>
          <w:b/>
          <w:i/>
          <w:sz w:val="20"/>
          <w:szCs w:val="20"/>
          <w:u w:val="single"/>
        </w:rPr>
      </w:pPr>
    </w:p>
    <w:p w:rsidR="000D2812" w:rsidRDefault="000D2812" w:rsidP="000D2812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Claire Walters, from 1st Grade Teacher to 5</w:t>
      </w:r>
      <w:r w:rsidRPr="00280199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Math and Science Teacher at Andalusia Elementary School, effective August 6, 2020.  Upon a motion by David McCalman, seconded by Tommy Wright, this was approved.</w:t>
      </w:r>
    </w:p>
    <w:p w:rsidR="000D2812" w:rsidRDefault="000D2812" w:rsidP="000D2812">
      <w:pPr>
        <w:ind w:left="1440"/>
        <w:rPr>
          <w:i/>
          <w:sz w:val="20"/>
          <w:szCs w:val="20"/>
        </w:rPr>
      </w:pPr>
    </w:p>
    <w:p w:rsidR="000D2812" w:rsidRDefault="000D2812" w:rsidP="000D2812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Olivia Burdett, from </w:t>
      </w:r>
      <w:r w:rsidR="0098626D">
        <w:rPr>
          <w:i/>
          <w:sz w:val="20"/>
          <w:szCs w:val="20"/>
        </w:rPr>
        <w:t>temporary bus driver</w:t>
      </w:r>
      <w:r>
        <w:rPr>
          <w:i/>
          <w:sz w:val="20"/>
          <w:szCs w:val="20"/>
        </w:rPr>
        <w:t xml:space="preserve"> to </w:t>
      </w:r>
      <w:r w:rsidR="0098626D">
        <w:rPr>
          <w:i/>
          <w:sz w:val="20"/>
          <w:szCs w:val="20"/>
        </w:rPr>
        <w:t>part time bus driver</w:t>
      </w:r>
      <w:r>
        <w:rPr>
          <w:i/>
          <w:sz w:val="20"/>
          <w:szCs w:val="20"/>
        </w:rPr>
        <w:t xml:space="preserve"> </w:t>
      </w:r>
      <w:r w:rsidR="0098626D">
        <w:rPr>
          <w:i/>
          <w:sz w:val="20"/>
          <w:szCs w:val="20"/>
        </w:rPr>
        <w:t>with Andalusia City</w:t>
      </w:r>
      <w:r>
        <w:rPr>
          <w:i/>
          <w:sz w:val="20"/>
          <w:szCs w:val="20"/>
        </w:rPr>
        <w:t xml:space="preserve"> School</w:t>
      </w:r>
      <w:r w:rsidR="0098626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, effective August 6, 2020.  Upon a motion by David McCalman, seconded by Tommy Wright, this was approved.</w:t>
      </w:r>
    </w:p>
    <w:p w:rsidR="002F4E60" w:rsidRDefault="002F4E60" w:rsidP="000D2812">
      <w:pPr>
        <w:ind w:left="1440"/>
        <w:rPr>
          <w:i/>
          <w:sz w:val="20"/>
          <w:szCs w:val="20"/>
        </w:rPr>
      </w:pPr>
    </w:p>
    <w:p w:rsidR="002F4E60" w:rsidRDefault="002F4E60" w:rsidP="002F4E60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Hires</w:t>
      </w:r>
    </w:p>
    <w:p w:rsidR="002F4E60" w:rsidRDefault="002F4E60" w:rsidP="002F4E60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Stephanie Barrow, 6</w:t>
      </w:r>
      <w:r w:rsidRPr="007D7841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Teacher at Andalusia Elementary School, effective August 6, 2020.  Upon a motion by Tommy Wright, seconded by Sammy Glover, this was approved.</w:t>
      </w:r>
    </w:p>
    <w:p w:rsidR="00E23F33" w:rsidRDefault="00E23F33" w:rsidP="000D2812">
      <w:pPr>
        <w:ind w:left="1440"/>
        <w:rPr>
          <w:i/>
          <w:sz w:val="20"/>
          <w:szCs w:val="20"/>
        </w:rPr>
      </w:pPr>
    </w:p>
    <w:p w:rsidR="00E23F33" w:rsidRDefault="00E23F33" w:rsidP="00E23F3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Holly Gunter, Cafeteria Worker with Andalusia City Schools, effective August 6, 2020.  Upon a motion by Tommy Wright, seconded by Sammy Glover, this was approved.</w:t>
      </w:r>
    </w:p>
    <w:p w:rsidR="000D2812" w:rsidRDefault="000D2812" w:rsidP="000D2812">
      <w:pPr>
        <w:ind w:left="1440"/>
        <w:rPr>
          <w:i/>
          <w:sz w:val="20"/>
          <w:szCs w:val="20"/>
        </w:rPr>
      </w:pPr>
    </w:p>
    <w:p w:rsidR="00E23F33" w:rsidRDefault="003C54B3" w:rsidP="00E23F3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Natalie Hinds</w:t>
      </w:r>
      <w:r w:rsidR="00E23F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3rd</w:t>
      </w:r>
      <w:r w:rsidR="00E23F33">
        <w:rPr>
          <w:i/>
          <w:sz w:val="20"/>
          <w:szCs w:val="20"/>
        </w:rPr>
        <w:t xml:space="preserve"> Grade Teacher at Andalusia Elementary School, effective August 6, 2020.  Upon a motion by Tommy Wright, seconded by Sammy Glover, this was approved.</w:t>
      </w:r>
    </w:p>
    <w:p w:rsidR="003C54B3" w:rsidRDefault="003C54B3" w:rsidP="00D866F3">
      <w:pPr>
        <w:ind w:left="1440"/>
        <w:rPr>
          <w:i/>
          <w:sz w:val="20"/>
          <w:szCs w:val="20"/>
        </w:rPr>
      </w:pPr>
    </w:p>
    <w:p w:rsidR="003C54B3" w:rsidRDefault="003C54B3" w:rsidP="003C54B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Whitney Turvin, Special Education Teacher at Andalusia Elementary School, effective August 6, 2020.  Upon a motion by Tommy Wright, seconded by Sammy Glover, this was approved.</w:t>
      </w:r>
    </w:p>
    <w:p w:rsidR="003C54B3" w:rsidRDefault="003C54B3" w:rsidP="00D866F3">
      <w:pPr>
        <w:ind w:left="1440"/>
        <w:rPr>
          <w:i/>
          <w:sz w:val="20"/>
          <w:szCs w:val="20"/>
        </w:rPr>
      </w:pPr>
    </w:p>
    <w:p w:rsidR="003C54B3" w:rsidRDefault="003C54B3" w:rsidP="003C54B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Laura Shelander, Math Teacher at Andalusia High School, effective August 6, 2020.  Upon a motion by Tommy Wright, seconded by Sammy Glover, this was approved.</w:t>
      </w:r>
    </w:p>
    <w:p w:rsidR="003C54B3" w:rsidRDefault="003C54B3" w:rsidP="00D866F3">
      <w:pPr>
        <w:ind w:left="1440"/>
        <w:rPr>
          <w:i/>
          <w:sz w:val="20"/>
          <w:szCs w:val="20"/>
        </w:rPr>
      </w:pPr>
    </w:p>
    <w:p w:rsidR="003C54B3" w:rsidRDefault="003C54B3" w:rsidP="003C54B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Maria Smyley, Art Teacher at Andalusia Junior High School, effective August 6, 2020.  Upon a motion by Tommy Wright, seconded by Sammy Glover, this was approved.</w:t>
      </w:r>
    </w:p>
    <w:p w:rsidR="003C54B3" w:rsidRDefault="003C54B3" w:rsidP="00D866F3">
      <w:pPr>
        <w:ind w:left="1440"/>
        <w:rPr>
          <w:i/>
          <w:sz w:val="20"/>
          <w:szCs w:val="20"/>
        </w:rPr>
      </w:pPr>
    </w:p>
    <w:p w:rsidR="003C54B3" w:rsidRDefault="003C54B3" w:rsidP="003C54B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Emily Odom, Speech Therapist with Andalusia City Schools, effective August 6, 2020.  Upon a motion by Tommy Wright, seconded by Sammy Glover, this was approved.</w:t>
      </w:r>
    </w:p>
    <w:p w:rsidR="00D866F3" w:rsidRPr="00BB22CB" w:rsidRDefault="00D866F3" w:rsidP="00D866F3">
      <w:pPr>
        <w:ind w:left="1440"/>
        <w:rPr>
          <w:i/>
          <w:sz w:val="20"/>
          <w:szCs w:val="20"/>
        </w:rPr>
      </w:pPr>
    </w:p>
    <w:p w:rsidR="007C00FF" w:rsidRPr="007C00FF" w:rsidRDefault="00034639" w:rsidP="00827EDE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Budget</w:t>
      </w:r>
      <w:r w:rsidR="008803F5">
        <w:rPr>
          <w:b/>
          <w:sz w:val="18"/>
          <w:szCs w:val="20"/>
        </w:rPr>
        <w:tab/>
      </w:r>
      <w:r w:rsidR="007C00FF" w:rsidRPr="007C00FF">
        <w:rPr>
          <w:sz w:val="20"/>
          <w:szCs w:val="20"/>
        </w:rPr>
        <w:t xml:space="preserve">Katie Odom, CSFO, presented the budget amendment </w:t>
      </w:r>
      <w:r w:rsidR="007C00FF">
        <w:rPr>
          <w:sz w:val="20"/>
          <w:szCs w:val="20"/>
        </w:rPr>
        <w:t xml:space="preserve">to the Board.  Upon a motion by Sammy </w:t>
      </w:r>
    </w:p>
    <w:p w:rsidR="007C00FF" w:rsidRPr="007C00FF" w:rsidRDefault="008803F5" w:rsidP="00827EDE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A</w:t>
      </w:r>
      <w:r w:rsidR="00034639">
        <w:rPr>
          <w:b/>
          <w:sz w:val="18"/>
          <w:szCs w:val="20"/>
        </w:rPr>
        <w:t>mendment</w:t>
      </w:r>
      <w:r w:rsidR="00E65B0E">
        <w:rPr>
          <w:b/>
          <w:sz w:val="18"/>
          <w:szCs w:val="20"/>
        </w:rPr>
        <w:tab/>
      </w:r>
      <w:r w:rsidR="007C00FF">
        <w:rPr>
          <w:sz w:val="20"/>
          <w:szCs w:val="20"/>
        </w:rPr>
        <w:t>Glover, seconded by David McCalman, this was approved.</w:t>
      </w:r>
    </w:p>
    <w:p w:rsidR="002E2FB8" w:rsidRDefault="002E2FB8" w:rsidP="00827EDE">
      <w:pPr>
        <w:ind w:left="1440" w:hanging="1440"/>
        <w:rPr>
          <w:sz w:val="20"/>
          <w:szCs w:val="20"/>
        </w:rPr>
      </w:pPr>
    </w:p>
    <w:p w:rsidR="007C00FF" w:rsidRDefault="007C00FF" w:rsidP="002E2FB8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 xml:space="preserve">Baseball </w:t>
      </w:r>
      <w:r w:rsidR="002E2FB8">
        <w:rPr>
          <w:b/>
          <w:sz w:val="18"/>
          <w:szCs w:val="20"/>
        </w:rPr>
        <w:tab/>
      </w:r>
      <w:r w:rsidR="002E2FB8">
        <w:rPr>
          <w:sz w:val="20"/>
          <w:szCs w:val="20"/>
        </w:rPr>
        <w:t>S</w:t>
      </w:r>
      <w:r w:rsidR="00513588">
        <w:rPr>
          <w:sz w:val="20"/>
          <w:szCs w:val="20"/>
        </w:rPr>
        <w:t>uper</w:t>
      </w:r>
      <w:r w:rsidR="002E2FB8">
        <w:rPr>
          <w:sz w:val="20"/>
          <w:szCs w:val="20"/>
        </w:rPr>
        <w:t xml:space="preserve">intendent Watson </w:t>
      </w:r>
      <w:r>
        <w:rPr>
          <w:sz w:val="20"/>
          <w:szCs w:val="20"/>
        </w:rPr>
        <w:t>asked for permission to choose an architect to work with on the</w:t>
      </w:r>
    </w:p>
    <w:p w:rsidR="00C1120B" w:rsidRPr="00C1120B" w:rsidRDefault="007C00FF" w:rsidP="00513588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Concession</w:t>
      </w:r>
      <w:r w:rsidR="002E2FB8">
        <w:rPr>
          <w:b/>
          <w:sz w:val="18"/>
          <w:szCs w:val="20"/>
        </w:rPr>
        <w:tab/>
      </w:r>
      <w:r>
        <w:rPr>
          <w:sz w:val="20"/>
          <w:szCs w:val="20"/>
        </w:rPr>
        <w:t>baseball concession stand.  U</w:t>
      </w:r>
      <w:r w:rsidR="00C1120B" w:rsidRPr="00C1120B">
        <w:rPr>
          <w:sz w:val="20"/>
          <w:szCs w:val="20"/>
        </w:rPr>
        <w:t xml:space="preserve">pon a motion by </w:t>
      </w:r>
      <w:r>
        <w:rPr>
          <w:sz w:val="20"/>
          <w:szCs w:val="20"/>
        </w:rPr>
        <w:t>David McCalman</w:t>
      </w:r>
      <w:r w:rsidR="00C1120B" w:rsidRPr="00C1120B">
        <w:rPr>
          <w:sz w:val="20"/>
          <w:szCs w:val="20"/>
        </w:rPr>
        <w:t xml:space="preserve"> and a second by </w:t>
      </w:r>
      <w:r>
        <w:rPr>
          <w:sz w:val="20"/>
          <w:szCs w:val="20"/>
        </w:rPr>
        <w:t>Amy Dugger,</w:t>
      </w:r>
      <w:r w:rsidR="00C1120B" w:rsidRPr="00C1120B">
        <w:rPr>
          <w:sz w:val="20"/>
          <w:szCs w:val="20"/>
        </w:rPr>
        <w:t xml:space="preserve"> </w:t>
      </w:r>
    </w:p>
    <w:p w:rsidR="007C00FF" w:rsidRPr="00C1120B" w:rsidRDefault="007C00FF" w:rsidP="007C00FF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Stand</w:t>
      </w:r>
      <w:r w:rsidR="00C1120B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ab/>
      </w:r>
      <w:r w:rsidRPr="00C1120B">
        <w:rPr>
          <w:sz w:val="20"/>
          <w:szCs w:val="20"/>
        </w:rPr>
        <w:t>this was approved.</w:t>
      </w:r>
    </w:p>
    <w:p w:rsidR="008B3DFF" w:rsidRDefault="008B3DFF" w:rsidP="00D47E7E">
      <w:pPr>
        <w:rPr>
          <w:b/>
          <w:sz w:val="18"/>
          <w:szCs w:val="20"/>
        </w:rPr>
      </w:pPr>
    </w:p>
    <w:p w:rsidR="00D47E7E" w:rsidRDefault="00853013" w:rsidP="00D47E7E">
      <w:pPr>
        <w:rPr>
          <w:sz w:val="20"/>
          <w:szCs w:val="20"/>
        </w:rPr>
      </w:pPr>
      <w:r w:rsidRPr="00AC0F22">
        <w:rPr>
          <w:b/>
          <w:sz w:val="18"/>
          <w:szCs w:val="20"/>
        </w:rPr>
        <w:t>Next Meeting</w:t>
      </w:r>
      <w:r w:rsidRPr="004B66FF">
        <w:rPr>
          <w:rFonts w:ascii="0" w:hAnsi="0"/>
          <w:b/>
          <w:sz w:val="18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2468F5">
        <w:rPr>
          <w:b/>
          <w:sz w:val="20"/>
          <w:szCs w:val="20"/>
        </w:rPr>
        <w:t xml:space="preserve">  </w:t>
      </w:r>
      <w:r w:rsidR="00E55BF0">
        <w:rPr>
          <w:b/>
          <w:sz w:val="20"/>
          <w:szCs w:val="20"/>
        </w:rPr>
        <w:t xml:space="preserve"> </w:t>
      </w:r>
      <w:r w:rsidR="00827EDE">
        <w:rPr>
          <w:sz w:val="20"/>
          <w:szCs w:val="20"/>
        </w:rPr>
        <w:t xml:space="preserve">The next regularly scheduled board meeting </w:t>
      </w:r>
      <w:r>
        <w:rPr>
          <w:sz w:val="20"/>
          <w:szCs w:val="20"/>
        </w:rPr>
        <w:t>wi</w:t>
      </w:r>
      <w:r w:rsidR="00827EDE">
        <w:rPr>
          <w:sz w:val="20"/>
          <w:szCs w:val="20"/>
        </w:rPr>
        <w:t xml:space="preserve">ll be </w:t>
      </w:r>
      <w:r w:rsidR="00003F62">
        <w:rPr>
          <w:sz w:val="20"/>
          <w:szCs w:val="20"/>
        </w:rPr>
        <w:t xml:space="preserve">held </w:t>
      </w:r>
      <w:r w:rsidR="007C00FF">
        <w:rPr>
          <w:sz w:val="20"/>
          <w:szCs w:val="20"/>
        </w:rPr>
        <w:t>June 16,</w:t>
      </w:r>
      <w:r w:rsidR="00827EDE">
        <w:rPr>
          <w:sz w:val="20"/>
          <w:szCs w:val="20"/>
        </w:rPr>
        <w:t xml:space="preserve"> 20</w:t>
      </w:r>
      <w:r w:rsidR="00C55575">
        <w:rPr>
          <w:sz w:val="20"/>
          <w:szCs w:val="20"/>
        </w:rPr>
        <w:t>20</w:t>
      </w:r>
      <w:r w:rsidR="00884CF8">
        <w:rPr>
          <w:sz w:val="20"/>
          <w:szCs w:val="20"/>
        </w:rPr>
        <w:t>, in</w:t>
      </w:r>
      <w:r w:rsidR="00E55BF0">
        <w:rPr>
          <w:sz w:val="20"/>
          <w:szCs w:val="20"/>
        </w:rPr>
        <w:t xml:space="preserve"> the Andalusia </w:t>
      </w:r>
    </w:p>
    <w:p w:rsidR="00003F62" w:rsidRDefault="007C00FF" w:rsidP="00077BC0">
      <w:pPr>
        <w:ind w:left="1440" w:firstLine="20"/>
        <w:rPr>
          <w:sz w:val="20"/>
          <w:szCs w:val="20"/>
        </w:rPr>
      </w:pPr>
      <w:r>
        <w:rPr>
          <w:sz w:val="20"/>
          <w:szCs w:val="20"/>
        </w:rPr>
        <w:t>High</w:t>
      </w:r>
      <w:r w:rsidR="00077BC0">
        <w:rPr>
          <w:sz w:val="20"/>
          <w:szCs w:val="20"/>
        </w:rPr>
        <w:t xml:space="preserve"> School </w:t>
      </w:r>
      <w:r>
        <w:rPr>
          <w:sz w:val="20"/>
          <w:szCs w:val="20"/>
        </w:rPr>
        <w:t xml:space="preserve">Library </w:t>
      </w:r>
      <w:r w:rsidR="00810A51">
        <w:rPr>
          <w:sz w:val="20"/>
          <w:szCs w:val="20"/>
        </w:rPr>
        <w:t>at 6:00 pm.</w:t>
      </w:r>
    </w:p>
    <w:p w:rsidR="007F661D" w:rsidRDefault="007F661D" w:rsidP="00827EDE">
      <w:pPr>
        <w:ind w:left="1440" w:hanging="1440"/>
        <w:rPr>
          <w:sz w:val="20"/>
          <w:szCs w:val="20"/>
        </w:rPr>
      </w:pPr>
    </w:p>
    <w:p w:rsidR="007F661D" w:rsidRPr="007F661D" w:rsidRDefault="007F661D" w:rsidP="007F661D">
      <w:pPr>
        <w:ind w:left="1440" w:hanging="1440"/>
        <w:rPr>
          <w:sz w:val="20"/>
          <w:szCs w:val="20"/>
        </w:rPr>
      </w:pPr>
      <w:r w:rsidRPr="007F661D">
        <w:rPr>
          <w:b/>
          <w:sz w:val="18"/>
          <w:szCs w:val="20"/>
        </w:rPr>
        <w:t>Executive</w:t>
      </w:r>
      <w:r>
        <w:rPr>
          <w:b/>
          <w:sz w:val="18"/>
          <w:szCs w:val="20"/>
        </w:rPr>
        <w:tab/>
      </w:r>
      <w:r>
        <w:rPr>
          <w:sz w:val="20"/>
          <w:szCs w:val="20"/>
        </w:rPr>
        <w:t>At this time, Sammy Glover made a motion to go into Executive Session and Tommy Wright</w:t>
      </w:r>
    </w:p>
    <w:p w:rsidR="007F661D" w:rsidRDefault="007F661D" w:rsidP="007F661D">
      <w:pPr>
        <w:ind w:left="1440" w:hanging="1440"/>
        <w:rPr>
          <w:sz w:val="20"/>
          <w:szCs w:val="20"/>
        </w:rPr>
      </w:pPr>
      <w:r w:rsidRPr="007F661D">
        <w:rPr>
          <w:b/>
          <w:sz w:val="18"/>
          <w:szCs w:val="20"/>
        </w:rPr>
        <w:t>Session</w:t>
      </w:r>
      <w:r>
        <w:rPr>
          <w:b/>
          <w:sz w:val="18"/>
          <w:szCs w:val="20"/>
        </w:rPr>
        <w:tab/>
      </w:r>
      <w:r>
        <w:rPr>
          <w:sz w:val="20"/>
          <w:szCs w:val="20"/>
        </w:rPr>
        <w:t>seconded the motion.</w:t>
      </w:r>
    </w:p>
    <w:p w:rsidR="00003F62" w:rsidRPr="007F661D" w:rsidRDefault="00003F62" w:rsidP="007F661D">
      <w:pPr>
        <w:ind w:left="1440" w:hanging="1440"/>
        <w:rPr>
          <w:b/>
          <w:sz w:val="18"/>
          <w:szCs w:val="20"/>
        </w:rPr>
      </w:pPr>
    </w:p>
    <w:p w:rsidR="00827EDE" w:rsidRDefault="00827EDE" w:rsidP="00827EDE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Adjournment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As there was no further business to cond</w:t>
      </w:r>
      <w:r w:rsidR="00C64927">
        <w:rPr>
          <w:sz w:val="20"/>
          <w:szCs w:val="20"/>
        </w:rPr>
        <w:t>uct, the m</w:t>
      </w:r>
      <w:r w:rsidR="001969A6">
        <w:rPr>
          <w:sz w:val="20"/>
          <w:szCs w:val="20"/>
        </w:rPr>
        <w:t>eeting was adjourned.</w:t>
      </w:r>
    </w:p>
    <w:p w:rsidR="00827EDE" w:rsidRDefault="00827EDE" w:rsidP="00827EDE">
      <w:pPr>
        <w:rPr>
          <w:sz w:val="20"/>
          <w:szCs w:val="20"/>
        </w:rPr>
      </w:pPr>
    </w:p>
    <w:p w:rsidR="00843D2B" w:rsidRDefault="00843D2B" w:rsidP="00827EDE">
      <w:pPr>
        <w:rPr>
          <w:sz w:val="20"/>
          <w:szCs w:val="20"/>
        </w:rPr>
      </w:pPr>
    </w:p>
    <w:p w:rsidR="00827EDE" w:rsidRPr="003D41AD" w:rsidRDefault="00827EDE" w:rsidP="00827E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</w:t>
      </w:r>
      <w:r>
        <w:rPr>
          <w:sz w:val="20"/>
          <w:szCs w:val="20"/>
        </w:rPr>
        <w:tab/>
        <w:t xml:space="preserve">        _____________________________</w:t>
      </w:r>
    </w:p>
    <w:p w:rsidR="00A8013D" w:rsidRDefault="00827EDE" w:rsidP="00827EDE">
      <w:pPr>
        <w:rPr>
          <w:b/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F5CC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F96603">
        <w:rPr>
          <w:b/>
          <w:sz w:val="18"/>
          <w:szCs w:val="20"/>
        </w:rPr>
        <w:t xml:space="preserve">David </w:t>
      </w:r>
      <w:r w:rsidR="009F5CC8">
        <w:rPr>
          <w:b/>
          <w:sz w:val="18"/>
          <w:szCs w:val="20"/>
        </w:rPr>
        <w:t>Bryant</w:t>
      </w:r>
      <w:r w:rsidRPr="00F96603">
        <w:rPr>
          <w:b/>
          <w:sz w:val="18"/>
          <w:szCs w:val="20"/>
        </w:rPr>
        <w:t xml:space="preserve">, President </w:t>
      </w:r>
      <w:r w:rsidR="009F5CC8">
        <w:rPr>
          <w:b/>
          <w:sz w:val="18"/>
          <w:szCs w:val="20"/>
        </w:rPr>
        <w:t xml:space="preserve">    </w:t>
      </w:r>
      <w:r w:rsidRPr="00F96603">
        <w:rPr>
          <w:b/>
          <w:sz w:val="18"/>
          <w:szCs w:val="20"/>
        </w:rPr>
        <w:t xml:space="preserve">                     </w:t>
      </w:r>
      <w:r>
        <w:rPr>
          <w:b/>
          <w:sz w:val="18"/>
          <w:szCs w:val="20"/>
        </w:rPr>
        <w:t xml:space="preserve">    </w:t>
      </w:r>
      <w:r w:rsidRPr="00F96603">
        <w:rPr>
          <w:b/>
          <w:sz w:val="18"/>
          <w:szCs w:val="20"/>
        </w:rPr>
        <w:t>Ted Watson, Superintendent</w:t>
      </w:r>
    </w:p>
    <w:sectPr w:rsidR="00A8013D" w:rsidSect="00827EDE">
      <w:pgSz w:w="12240" w:h="15840"/>
      <w:pgMar w:top="1440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31A"/>
    <w:multiLevelType w:val="multilevel"/>
    <w:tmpl w:val="7032A870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397E5F2E"/>
    <w:multiLevelType w:val="hybridMultilevel"/>
    <w:tmpl w:val="6F28B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6783D56"/>
    <w:multiLevelType w:val="multilevel"/>
    <w:tmpl w:val="7D44FB5A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4AC47407"/>
    <w:multiLevelType w:val="hybridMultilevel"/>
    <w:tmpl w:val="9146D77C"/>
    <w:lvl w:ilvl="0" w:tplc="0C961C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7D3F54"/>
    <w:multiLevelType w:val="hybridMultilevel"/>
    <w:tmpl w:val="D43A5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AF6935"/>
    <w:multiLevelType w:val="multilevel"/>
    <w:tmpl w:val="B45248E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810A10"/>
    <w:rsid w:val="00003F62"/>
    <w:rsid w:val="00005E3E"/>
    <w:rsid w:val="0001017B"/>
    <w:rsid w:val="0001383D"/>
    <w:rsid w:val="00015888"/>
    <w:rsid w:val="00024896"/>
    <w:rsid w:val="0003022D"/>
    <w:rsid w:val="00032BAD"/>
    <w:rsid w:val="00034639"/>
    <w:rsid w:val="000402E2"/>
    <w:rsid w:val="00040364"/>
    <w:rsid w:val="00040E1E"/>
    <w:rsid w:val="00047A77"/>
    <w:rsid w:val="00056310"/>
    <w:rsid w:val="00063B3B"/>
    <w:rsid w:val="000719F0"/>
    <w:rsid w:val="00077BC0"/>
    <w:rsid w:val="0008542E"/>
    <w:rsid w:val="000925CC"/>
    <w:rsid w:val="000A28EE"/>
    <w:rsid w:val="000A51D0"/>
    <w:rsid w:val="000D2812"/>
    <w:rsid w:val="000F67E0"/>
    <w:rsid w:val="001046A1"/>
    <w:rsid w:val="00106E8A"/>
    <w:rsid w:val="00131B33"/>
    <w:rsid w:val="001361E0"/>
    <w:rsid w:val="00151805"/>
    <w:rsid w:val="0016068F"/>
    <w:rsid w:val="001653E9"/>
    <w:rsid w:val="00166850"/>
    <w:rsid w:val="001753A5"/>
    <w:rsid w:val="00187895"/>
    <w:rsid w:val="001969A6"/>
    <w:rsid w:val="001A68C4"/>
    <w:rsid w:val="001B5A94"/>
    <w:rsid w:val="001C3DE2"/>
    <w:rsid w:val="001E5885"/>
    <w:rsid w:val="00205E6A"/>
    <w:rsid w:val="002107A9"/>
    <w:rsid w:val="00217B8B"/>
    <w:rsid w:val="00242E9C"/>
    <w:rsid w:val="002468F5"/>
    <w:rsid w:val="00247A68"/>
    <w:rsid w:val="00253C10"/>
    <w:rsid w:val="00256DAB"/>
    <w:rsid w:val="00273A29"/>
    <w:rsid w:val="00277B91"/>
    <w:rsid w:val="00280199"/>
    <w:rsid w:val="00292E31"/>
    <w:rsid w:val="00292F96"/>
    <w:rsid w:val="002A2FC3"/>
    <w:rsid w:val="002A681B"/>
    <w:rsid w:val="002D0B06"/>
    <w:rsid w:val="002E2FB8"/>
    <w:rsid w:val="002E6662"/>
    <w:rsid w:val="002F2EFC"/>
    <w:rsid w:val="002F4E60"/>
    <w:rsid w:val="00305D20"/>
    <w:rsid w:val="003073B1"/>
    <w:rsid w:val="00307AE5"/>
    <w:rsid w:val="00323E2A"/>
    <w:rsid w:val="00330148"/>
    <w:rsid w:val="003338B1"/>
    <w:rsid w:val="00357B23"/>
    <w:rsid w:val="00357BA4"/>
    <w:rsid w:val="00367EE6"/>
    <w:rsid w:val="00372BF4"/>
    <w:rsid w:val="00380CCA"/>
    <w:rsid w:val="00395680"/>
    <w:rsid w:val="003A3652"/>
    <w:rsid w:val="003C1367"/>
    <w:rsid w:val="003C54B3"/>
    <w:rsid w:val="003D6E36"/>
    <w:rsid w:val="003E23DB"/>
    <w:rsid w:val="00400979"/>
    <w:rsid w:val="004147B3"/>
    <w:rsid w:val="004177D8"/>
    <w:rsid w:val="00422D7B"/>
    <w:rsid w:val="00435867"/>
    <w:rsid w:val="00466C0D"/>
    <w:rsid w:val="0047489F"/>
    <w:rsid w:val="00487D28"/>
    <w:rsid w:val="00492BBD"/>
    <w:rsid w:val="004935F3"/>
    <w:rsid w:val="00494BCA"/>
    <w:rsid w:val="004B1A7A"/>
    <w:rsid w:val="004B5B1D"/>
    <w:rsid w:val="004B62C3"/>
    <w:rsid w:val="004B66FF"/>
    <w:rsid w:val="004C0FA3"/>
    <w:rsid w:val="004F04A7"/>
    <w:rsid w:val="004F76AA"/>
    <w:rsid w:val="005016F0"/>
    <w:rsid w:val="00501D84"/>
    <w:rsid w:val="00506DE5"/>
    <w:rsid w:val="00512D75"/>
    <w:rsid w:val="00513588"/>
    <w:rsid w:val="00515D5E"/>
    <w:rsid w:val="00522E1A"/>
    <w:rsid w:val="00550454"/>
    <w:rsid w:val="00554AAE"/>
    <w:rsid w:val="0057524F"/>
    <w:rsid w:val="00585F7A"/>
    <w:rsid w:val="00586F98"/>
    <w:rsid w:val="00590279"/>
    <w:rsid w:val="005A5EBE"/>
    <w:rsid w:val="005D3D16"/>
    <w:rsid w:val="005F06EC"/>
    <w:rsid w:val="005F24ED"/>
    <w:rsid w:val="005F5103"/>
    <w:rsid w:val="00603B08"/>
    <w:rsid w:val="00606678"/>
    <w:rsid w:val="00606ABD"/>
    <w:rsid w:val="00607807"/>
    <w:rsid w:val="00607D39"/>
    <w:rsid w:val="006353B4"/>
    <w:rsid w:val="00641DA2"/>
    <w:rsid w:val="006554B6"/>
    <w:rsid w:val="00657C3D"/>
    <w:rsid w:val="0066329E"/>
    <w:rsid w:val="00675E9F"/>
    <w:rsid w:val="006D2C44"/>
    <w:rsid w:val="006D5A66"/>
    <w:rsid w:val="006D679A"/>
    <w:rsid w:val="007008F4"/>
    <w:rsid w:val="007119E9"/>
    <w:rsid w:val="00715ED3"/>
    <w:rsid w:val="007236D2"/>
    <w:rsid w:val="00723E54"/>
    <w:rsid w:val="0072764D"/>
    <w:rsid w:val="007401D7"/>
    <w:rsid w:val="00742316"/>
    <w:rsid w:val="007425B8"/>
    <w:rsid w:val="00750FF6"/>
    <w:rsid w:val="00753589"/>
    <w:rsid w:val="00765788"/>
    <w:rsid w:val="00765C13"/>
    <w:rsid w:val="00767AA8"/>
    <w:rsid w:val="00773A30"/>
    <w:rsid w:val="00793B41"/>
    <w:rsid w:val="007A22FB"/>
    <w:rsid w:val="007A32B9"/>
    <w:rsid w:val="007A5413"/>
    <w:rsid w:val="007C00FF"/>
    <w:rsid w:val="007C4757"/>
    <w:rsid w:val="007D094B"/>
    <w:rsid w:val="007D7841"/>
    <w:rsid w:val="007D7BB4"/>
    <w:rsid w:val="007F5F08"/>
    <w:rsid w:val="007F661D"/>
    <w:rsid w:val="007F6D5E"/>
    <w:rsid w:val="00801B37"/>
    <w:rsid w:val="00801D6D"/>
    <w:rsid w:val="00807EED"/>
    <w:rsid w:val="00810A10"/>
    <w:rsid w:val="00810A51"/>
    <w:rsid w:val="00827EDE"/>
    <w:rsid w:val="00834157"/>
    <w:rsid w:val="00843D2B"/>
    <w:rsid w:val="00843F00"/>
    <w:rsid w:val="00853013"/>
    <w:rsid w:val="0085439C"/>
    <w:rsid w:val="0085614F"/>
    <w:rsid w:val="0085695F"/>
    <w:rsid w:val="00857F9C"/>
    <w:rsid w:val="008803F5"/>
    <w:rsid w:val="0088141D"/>
    <w:rsid w:val="00881FDC"/>
    <w:rsid w:val="00884CF8"/>
    <w:rsid w:val="00891F30"/>
    <w:rsid w:val="00897866"/>
    <w:rsid w:val="008B3DFF"/>
    <w:rsid w:val="008B5A80"/>
    <w:rsid w:val="008C1593"/>
    <w:rsid w:val="008C20E8"/>
    <w:rsid w:val="008C2EC4"/>
    <w:rsid w:val="008D437B"/>
    <w:rsid w:val="009008F1"/>
    <w:rsid w:val="00914015"/>
    <w:rsid w:val="00922915"/>
    <w:rsid w:val="00927B46"/>
    <w:rsid w:val="009505D3"/>
    <w:rsid w:val="00970F7A"/>
    <w:rsid w:val="00984916"/>
    <w:rsid w:val="00985F12"/>
    <w:rsid w:val="0098626D"/>
    <w:rsid w:val="009A1DB3"/>
    <w:rsid w:val="009A274E"/>
    <w:rsid w:val="009A4BF5"/>
    <w:rsid w:val="009C4EB6"/>
    <w:rsid w:val="009D326A"/>
    <w:rsid w:val="009E172B"/>
    <w:rsid w:val="009E6D58"/>
    <w:rsid w:val="009F5CC8"/>
    <w:rsid w:val="009F7014"/>
    <w:rsid w:val="00A043C0"/>
    <w:rsid w:val="00A13796"/>
    <w:rsid w:val="00A2186F"/>
    <w:rsid w:val="00A23E43"/>
    <w:rsid w:val="00A314C6"/>
    <w:rsid w:val="00A36151"/>
    <w:rsid w:val="00A52D91"/>
    <w:rsid w:val="00A5338A"/>
    <w:rsid w:val="00A54732"/>
    <w:rsid w:val="00A56CD2"/>
    <w:rsid w:val="00A7091D"/>
    <w:rsid w:val="00A7542C"/>
    <w:rsid w:val="00A76952"/>
    <w:rsid w:val="00A8013D"/>
    <w:rsid w:val="00A82BC2"/>
    <w:rsid w:val="00AC0F22"/>
    <w:rsid w:val="00AE4093"/>
    <w:rsid w:val="00B127B6"/>
    <w:rsid w:val="00B16E3B"/>
    <w:rsid w:val="00B43C14"/>
    <w:rsid w:val="00B574AA"/>
    <w:rsid w:val="00BA03AF"/>
    <w:rsid w:val="00BB22CB"/>
    <w:rsid w:val="00BB469F"/>
    <w:rsid w:val="00BB7053"/>
    <w:rsid w:val="00BB78A8"/>
    <w:rsid w:val="00BC0F80"/>
    <w:rsid w:val="00BC793E"/>
    <w:rsid w:val="00BE0A94"/>
    <w:rsid w:val="00BF445C"/>
    <w:rsid w:val="00C1120B"/>
    <w:rsid w:val="00C1156D"/>
    <w:rsid w:val="00C149EC"/>
    <w:rsid w:val="00C14BE9"/>
    <w:rsid w:val="00C449E0"/>
    <w:rsid w:val="00C46E20"/>
    <w:rsid w:val="00C50D4A"/>
    <w:rsid w:val="00C5278F"/>
    <w:rsid w:val="00C55575"/>
    <w:rsid w:val="00C61A28"/>
    <w:rsid w:val="00C6449E"/>
    <w:rsid w:val="00C64927"/>
    <w:rsid w:val="00C84E90"/>
    <w:rsid w:val="00C85C90"/>
    <w:rsid w:val="00C93DA3"/>
    <w:rsid w:val="00C96EFD"/>
    <w:rsid w:val="00CF200B"/>
    <w:rsid w:val="00D00C50"/>
    <w:rsid w:val="00D0106F"/>
    <w:rsid w:val="00D3739A"/>
    <w:rsid w:val="00D44125"/>
    <w:rsid w:val="00D44D27"/>
    <w:rsid w:val="00D47E7E"/>
    <w:rsid w:val="00D55AF6"/>
    <w:rsid w:val="00D62628"/>
    <w:rsid w:val="00D67878"/>
    <w:rsid w:val="00D67D75"/>
    <w:rsid w:val="00D84211"/>
    <w:rsid w:val="00D84B16"/>
    <w:rsid w:val="00D866F3"/>
    <w:rsid w:val="00D87394"/>
    <w:rsid w:val="00DA1078"/>
    <w:rsid w:val="00DA210C"/>
    <w:rsid w:val="00DC00E5"/>
    <w:rsid w:val="00DC5717"/>
    <w:rsid w:val="00DD33C4"/>
    <w:rsid w:val="00E0062F"/>
    <w:rsid w:val="00E0098F"/>
    <w:rsid w:val="00E13933"/>
    <w:rsid w:val="00E23F33"/>
    <w:rsid w:val="00E2562A"/>
    <w:rsid w:val="00E436FA"/>
    <w:rsid w:val="00E4614A"/>
    <w:rsid w:val="00E47BC2"/>
    <w:rsid w:val="00E55BF0"/>
    <w:rsid w:val="00E56ABF"/>
    <w:rsid w:val="00E65B0E"/>
    <w:rsid w:val="00E72F00"/>
    <w:rsid w:val="00E857EF"/>
    <w:rsid w:val="00EA1413"/>
    <w:rsid w:val="00EA7534"/>
    <w:rsid w:val="00EB739C"/>
    <w:rsid w:val="00EC4706"/>
    <w:rsid w:val="00ED7479"/>
    <w:rsid w:val="00EE2E8B"/>
    <w:rsid w:val="00EF0C54"/>
    <w:rsid w:val="00EF1560"/>
    <w:rsid w:val="00EF3D52"/>
    <w:rsid w:val="00EF64CE"/>
    <w:rsid w:val="00F01653"/>
    <w:rsid w:val="00F02100"/>
    <w:rsid w:val="00F02C21"/>
    <w:rsid w:val="00F126E0"/>
    <w:rsid w:val="00F1554F"/>
    <w:rsid w:val="00F34ACD"/>
    <w:rsid w:val="00F44D23"/>
    <w:rsid w:val="00F55082"/>
    <w:rsid w:val="00F65A55"/>
    <w:rsid w:val="00F678F5"/>
    <w:rsid w:val="00F87464"/>
    <w:rsid w:val="00F87CF6"/>
    <w:rsid w:val="00FA4757"/>
    <w:rsid w:val="00FC7E5B"/>
    <w:rsid w:val="00FD7A97"/>
    <w:rsid w:val="00FE0559"/>
    <w:rsid w:val="00FE7663"/>
    <w:rsid w:val="00FF7B04"/>
  </w:rsids>
  <m:mathPr>
    <m:mathFont m:val="0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  <w:style w:type="paragraph" w:styleId="NormalWeb">
    <w:name w:val="Normal (Web)"/>
    <w:basedOn w:val="Normal"/>
    <w:uiPriority w:val="99"/>
    <w:rsid w:val="00BB78A8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851</Words>
  <Characters>4852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Andalusia City Schools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marleyd</dc:creator>
  <cp:lastModifiedBy>Lynn Capps</cp:lastModifiedBy>
  <cp:revision>6</cp:revision>
  <cp:lastPrinted>2020-03-12T19:17:00Z</cp:lastPrinted>
  <dcterms:created xsi:type="dcterms:W3CDTF">2020-06-10T15:40:00Z</dcterms:created>
  <dcterms:modified xsi:type="dcterms:W3CDTF">2020-06-10T20:29:00Z</dcterms:modified>
</cp:coreProperties>
</file>