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6DAF" w14:textId="6A5E59CB" w:rsidR="003D47E0" w:rsidRDefault="00FA2241" w:rsidP="00FA2241">
      <w:pPr>
        <w:jc w:val="center"/>
      </w:pPr>
      <w:r>
        <w:t>WK3 LE2 QUIZ</w:t>
      </w:r>
    </w:p>
    <w:p w14:paraId="40A7AC0B" w14:textId="7B800007" w:rsidR="00FA2241" w:rsidRDefault="00FA2241" w:rsidP="00FA2241">
      <w:pPr>
        <w:jc w:val="center"/>
      </w:pPr>
    </w:p>
    <w:p w14:paraId="788E0B2B" w14:textId="1C7104D8" w:rsidR="00FA2241" w:rsidRDefault="00FA2241" w:rsidP="00FA2241">
      <w:r>
        <w:t>USMC – THE EARLY YEARS 1775-1815</w:t>
      </w:r>
    </w:p>
    <w:p w14:paraId="36D381D3" w14:textId="6B284DB2" w:rsidR="00F25B73" w:rsidRDefault="00F25B73" w:rsidP="00FA2241"/>
    <w:p w14:paraId="0439A1E6" w14:textId="77777777" w:rsidR="00F25B73" w:rsidRDefault="00F25B73" w:rsidP="00FA2241"/>
    <w:p w14:paraId="46DFC322" w14:textId="3204AE53" w:rsidR="00FA2241" w:rsidRDefault="00F25B73" w:rsidP="00F25B73">
      <w:pPr>
        <w:pStyle w:val="ListParagraph"/>
        <w:numPr>
          <w:ilvl w:val="0"/>
          <w:numId w:val="2"/>
        </w:numPr>
      </w:pPr>
      <w:r>
        <w:t xml:space="preserve"> Where did the Marines land in 1740?</w:t>
      </w:r>
    </w:p>
    <w:p w14:paraId="78A081B6" w14:textId="57F202F8" w:rsidR="00F25B73" w:rsidRDefault="00F25B73" w:rsidP="00F25B73"/>
    <w:p w14:paraId="7A68DB60" w14:textId="4E636AF1" w:rsidR="00F25B73" w:rsidRDefault="00F25B73" w:rsidP="00F25B73">
      <w:pPr>
        <w:pStyle w:val="ListParagraph"/>
        <w:numPr>
          <w:ilvl w:val="0"/>
          <w:numId w:val="2"/>
        </w:numPr>
      </w:pPr>
      <w:r>
        <w:t xml:space="preserve"> When and who signed the Marine Corps into law?</w:t>
      </w:r>
    </w:p>
    <w:p w14:paraId="48753C46" w14:textId="77777777" w:rsidR="00F25B73" w:rsidRDefault="00F25B73" w:rsidP="00F25B73">
      <w:pPr>
        <w:pStyle w:val="ListParagraph"/>
      </w:pPr>
    </w:p>
    <w:p w14:paraId="570A7D49" w14:textId="7BAA93DC" w:rsidR="00F25B73" w:rsidRDefault="00F25B73" w:rsidP="00F25B73">
      <w:pPr>
        <w:pStyle w:val="ListParagraph"/>
        <w:numPr>
          <w:ilvl w:val="0"/>
          <w:numId w:val="2"/>
        </w:numPr>
      </w:pPr>
      <w:r>
        <w:t>Who was named as the first official Commandant of the Marine Corps?</w:t>
      </w:r>
    </w:p>
    <w:p w14:paraId="00349562" w14:textId="77777777" w:rsidR="00F25B73" w:rsidRDefault="00F25B73" w:rsidP="00F25B73">
      <w:pPr>
        <w:pStyle w:val="ListParagraph"/>
      </w:pPr>
    </w:p>
    <w:p w14:paraId="59F752E9" w14:textId="3B2899EC" w:rsidR="00F25B73" w:rsidRDefault="00F25B73" w:rsidP="00F25B73">
      <w:pPr>
        <w:pStyle w:val="ListParagraph"/>
        <w:numPr>
          <w:ilvl w:val="0"/>
          <w:numId w:val="2"/>
        </w:numPr>
      </w:pPr>
      <w:r>
        <w:t>List the Barbary states of North Africa.</w:t>
      </w:r>
    </w:p>
    <w:p w14:paraId="35B75FCF" w14:textId="77777777" w:rsidR="00F25B73" w:rsidRDefault="00F25B73" w:rsidP="00F25B73">
      <w:pPr>
        <w:pStyle w:val="ListParagraph"/>
      </w:pPr>
    </w:p>
    <w:p w14:paraId="72797F6C" w14:textId="3D4C568B" w:rsidR="00FA2241" w:rsidRDefault="00F25B73" w:rsidP="00FA2241">
      <w:pPr>
        <w:pStyle w:val="ListParagraph"/>
        <w:numPr>
          <w:ilvl w:val="0"/>
          <w:numId w:val="2"/>
        </w:numPr>
      </w:pPr>
      <w:r>
        <w:t>Name two famous battles during the War of 1812 where Marines fought bravely.</w:t>
      </w:r>
    </w:p>
    <w:p w14:paraId="39F30028" w14:textId="3A59C5A4" w:rsidR="00FA2241" w:rsidRDefault="00FA2241" w:rsidP="00FA2241"/>
    <w:p w14:paraId="20FFE684" w14:textId="143B29CD" w:rsidR="00FA2241" w:rsidRDefault="00FA2241" w:rsidP="00FA2241"/>
    <w:p w14:paraId="3CBF5AC4" w14:textId="1409DB03" w:rsidR="00FA2241" w:rsidRDefault="00FA2241" w:rsidP="00FA2241"/>
    <w:p w14:paraId="5923B258" w14:textId="34A0F853" w:rsidR="00FA2241" w:rsidRDefault="00FA2241" w:rsidP="00FA2241">
      <w:r>
        <w:t xml:space="preserve"> A NEW NATION TAKES SHAPE</w:t>
      </w:r>
    </w:p>
    <w:p w14:paraId="1E635C39" w14:textId="64D5C8E7" w:rsidR="00F25B73" w:rsidRDefault="00F25B73" w:rsidP="00FA2241"/>
    <w:p w14:paraId="788929B8" w14:textId="411275F3" w:rsidR="00F25B73" w:rsidRDefault="00F25B73" w:rsidP="00FA2241"/>
    <w:p w14:paraId="7C43B9B9" w14:textId="5CDEABEC" w:rsidR="00F25B73" w:rsidRDefault="00F25B73" w:rsidP="00F25B73">
      <w:pPr>
        <w:pStyle w:val="ListParagraph"/>
        <w:numPr>
          <w:ilvl w:val="0"/>
          <w:numId w:val="3"/>
        </w:numPr>
      </w:pPr>
      <w:r>
        <w:t xml:space="preserve"> What was the focus of the U.S after the War of 1812?</w:t>
      </w:r>
    </w:p>
    <w:p w14:paraId="65766841" w14:textId="5039110D" w:rsidR="00F25B73" w:rsidRDefault="00F25B73" w:rsidP="00F25B73"/>
    <w:p w14:paraId="38500E51" w14:textId="72421729" w:rsidR="00F25B73" w:rsidRDefault="00F25B73" w:rsidP="00F25B73"/>
    <w:p w14:paraId="6C7F62A6" w14:textId="5ADA41CD" w:rsidR="00F25B73" w:rsidRDefault="00F25B73" w:rsidP="00F25B73">
      <w:pPr>
        <w:pStyle w:val="ListParagraph"/>
        <w:numPr>
          <w:ilvl w:val="0"/>
          <w:numId w:val="3"/>
        </w:numPr>
      </w:pPr>
      <w:r>
        <w:t xml:space="preserve"> Who is Archibald Henderson and what was his focus?</w:t>
      </w:r>
    </w:p>
    <w:p w14:paraId="021B492B" w14:textId="22431ACD" w:rsidR="00F25B73" w:rsidRDefault="00F25B73" w:rsidP="00F25B73"/>
    <w:p w14:paraId="0367E73E" w14:textId="441EF4EA" w:rsidR="00F25B73" w:rsidRDefault="00F25B73" w:rsidP="00F25B73"/>
    <w:p w14:paraId="72A6821B" w14:textId="484B8526" w:rsidR="00F25B73" w:rsidRDefault="00515C2B" w:rsidP="00F25B73">
      <w:pPr>
        <w:pStyle w:val="ListParagraph"/>
        <w:numPr>
          <w:ilvl w:val="0"/>
          <w:numId w:val="3"/>
        </w:numPr>
      </w:pPr>
      <w:r>
        <w:t>What was significant about the Florida Indian War?</w:t>
      </w:r>
    </w:p>
    <w:p w14:paraId="143FE0D8" w14:textId="47CA14FC" w:rsidR="00515C2B" w:rsidRDefault="00515C2B" w:rsidP="00515C2B"/>
    <w:p w14:paraId="2E93D639" w14:textId="77777777" w:rsidR="00515C2B" w:rsidRDefault="00515C2B" w:rsidP="00515C2B"/>
    <w:p w14:paraId="69D2DD00" w14:textId="4DD6FA7B" w:rsidR="00515C2B" w:rsidRDefault="00515C2B" w:rsidP="00515C2B">
      <w:pPr>
        <w:pStyle w:val="ListParagraph"/>
        <w:numPr>
          <w:ilvl w:val="0"/>
          <w:numId w:val="3"/>
        </w:numPr>
      </w:pPr>
      <w:r>
        <w:t>What is considered one of the causes of the Mexican War?</w:t>
      </w:r>
    </w:p>
    <w:p w14:paraId="7500330C" w14:textId="788E17E7" w:rsidR="00515C2B" w:rsidRDefault="00515C2B" w:rsidP="00515C2B">
      <w:pPr>
        <w:pStyle w:val="ListParagraph"/>
      </w:pPr>
    </w:p>
    <w:p w14:paraId="7E37F8E4" w14:textId="77777777" w:rsidR="00515C2B" w:rsidRDefault="00515C2B" w:rsidP="00515C2B">
      <w:pPr>
        <w:pStyle w:val="ListParagraph"/>
      </w:pPr>
    </w:p>
    <w:p w14:paraId="4B541D98" w14:textId="2C1F5A72" w:rsidR="00515C2B" w:rsidRDefault="00515C2B" w:rsidP="00515C2B">
      <w:pPr>
        <w:pStyle w:val="ListParagraph"/>
        <w:numPr>
          <w:ilvl w:val="0"/>
          <w:numId w:val="3"/>
        </w:numPr>
      </w:pPr>
      <w:r>
        <w:t>What was significant about the Civil War with regards to the Navy?</w:t>
      </w:r>
    </w:p>
    <w:sectPr w:rsidR="00515C2B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593"/>
    <w:multiLevelType w:val="hybridMultilevel"/>
    <w:tmpl w:val="3EF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18E"/>
    <w:multiLevelType w:val="hybridMultilevel"/>
    <w:tmpl w:val="6EFE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281E"/>
    <w:multiLevelType w:val="hybridMultilevel"/>
    <w:tmpl w:val="C14C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41"/>
    <w:rsid w:val="004307A8"/>
    <w:rsid w:val="00515C2B"/>
    <w:rsid w:val="00BB3C04"/>
    <w:rsid w:val="00F25B73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E8208"/>
  <w14:defaultImageDpi w14:val="32767"/>
  <w15:chartTrackingRefBased/>
  <w15:docId w15:val="{CDFF9F2E-5760-5E4F-8738-F7B2BB3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2</cp:revision>
  <dcterms:created xsi:type="dcterms:W3CDTF">2020-04-14T14:30:00Z</dcterms:created>
  <dcterms:modified xsi:type="dcterms:W3CDTF">2020-04-14T15:48:00Z</dcterms:modified>
</cp:coreProperties>
</file>